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CC" w:rsidRPr="005763BE" w:rsidRDefault="00CC4956" w:rsidP="005763BE">
      <w:pPr>
        <w:jc w:val="both"/>
        <w:rPr>
          <w:b/>
          <w:sz w:val="24"/>
          <w:szCs w:val="24"/>
        </w:rPr>
      </w:pPr>
      <w:r w:rsidRPr="00CC4956">
        <w:rPr>
          <w:b/>
        </w:rPr>
        <w:t>Załącznik nr 1</w:t>
      </w:r>
      <w:r>
        <w:rPr>
          <w:b/>
        </w:rPr>
        <w:t xml:space="preserve">. </w:t>
      </w:r>
      <w:r w:rsidR="00A76F09" w:rsidRPr="005763BE">
        <w:rPr>
          <w:sz w:val="24"/>
          <w:szCs w:val="24"/>
        </w:rPr>
        <w:t>Plan sieci publicznych szkół podstawowych prowadzonych przez Gminę Domaradz, a także granice obwodów publicznych szkół podstawowych prowadzonych przez Gminę Domaradz</w:t>
      </w:r>
      <w:r w:rsidR="00A76F09" w:rsidRPr="005763BE">
        <w:rPr>
          <w:b/>
          <w:sz w:val="24"/>
          <w:szCs w:val="24"/>
        </w:rPr>
        <w:t>, na</w:t>
      </w:r>
      <w:r w:rsidR="00A76F09" w:rsidRPr="005763BE">
        <w:rPr>
          <w:sz w:val="24"/>
          <w:szCs w:val="24"/>
        </w:rPr>
        <w:t xml:space="preserve"> </w:t>
      </w:r>
      <w:r w:rsidR="00A76F09" w:rsidRPr="005763BE">
        <w:rPr>
          <w:b/>
          <w:sz w:val="24"/>
          <w:szCs w:val="24"/>
        </w:rPr>
        <w:t>okres od 01 września 2017r. do 31 sierpnia 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045"/>
        <w:gridCol w:w="1985"/>
        <w:gridCol w:w="3383"/>
        <w:gridCol w:w="3686"/>
      </w:tblGrid>
      <w:tr w:rsidR="00A76F09" w:rsidTr="00D60558">
        <w:trPr>
          <w:trHeight w:val="120"/>
        </w:trPr>
        <w:tc>
          <w:tcPr>
            <w:tcW w:w="486" w:type="dxa"/>
            <w:vMerge w:val="restart"/>
          </w:tcPr>
          <w:p w:rsidR="00A76F09" w:rsidRDefault="00A76F0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45" w:type="dxa"/>
            <w:vMerge w:val="restart"/>
          </w:tcPr>
          <w:p w:rsidR="00A76F09" w:rsidRDefault="00A76F09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1985" w:type="dxa"/>
            <w:vMerge w:val="restart"/>
          </w:tcPr>
          <w:p w:rsidR="00A76F09" w:rsidRDefault="00A76F09">
            <w:pPr>
              <w:rPr>
                <w:b/>
              </w:rPr>
            </w:pPr>
            <w:r>
              <w:rPr>
                <w:b/>
              </w:rPr>
              <w:t>Adres siedziby szkoły</w:t>
            </w:r>
          </w:p>
        </w:tc>
        <w:tc>
          <w:tcPr>
            <w:tcW w:w="7069" w:type="dxa"/>
            <w:gridSpan w:val="2"/>
          </w:tcPr>
          <w:p w:rsidR="00A76F09" w:rsidRDefault="007C07EE" w:rsidP="00A76F09">
            <w:pPr>
              <w:jc w:val="center"/>
              <w:rPr>
                <w:b/>
              </w:rPr>
            </w:pPr>
            <w:r>
              <w:rPr>
                <w:b/>
              </w:rPr>
              <w:t>Granice obwodu szkoły na</w:t>
            </w:r>
            <w:r w:rsidR="00B90E43">
              <w:rPr>
                <w:b/>
              </w:rPr>
              <w:t>:</w:t>
            </w:r>
          </w:p>
          <w:p w:rsidR="005763BE" w:rsidRDefault="005763BE" w:rsidP="00A76F09">
            <w:pPr>
              <w:jc w:val="center"/>
              <w:rPr>
                <w:b/>
              </w:rPr>
            </w:pPr>
          </w:p>
        </w:tc>
      </w:tr>
      <w:tr w:rsidR="00A76F09" w:rsidTr="00D60558">
        <w:trPr>
          <w:trHeight w:val="150"/>
        </w:trPr>
        <w:tc>
          <w:tcPr>
            <w:tcW w:w="486" w:type="dxa"/>
            <w:vMerge/>
          </w:tcPr>
          <w:p w:rsidR="00A76F09" w:rsidRDefault="00A76F09">
            <w:pPr>
              <w:rPr>
                <w:b/>
              </w:rPr>
            </w:pPr>
          </w:p>
        </w:tc>
        <w:tc>
          <w:tcPr>
            <w:tcW w:w="4045" w:type="dxa"/>
            <w:vMerge/>
          </w:tcPr>
          <w:p w:rsidR="00A76F09" w:rsidRDefault="00A76F0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76F09" w:rsidRDefault="00A76F09">
            <w:pPr>
              <w:rPr>
                <w:b/>
              </w:rPr>
            </w:pPr>
          </w:p>
        </w:tc>
        <w:tc>
          <w:tcPr>
            <w:tcW w:w="3383" w:type="dxa"/>
          </w:tcPr>
          <w:p w:rsidR="00A76F09" w:rsidRDefault="00A76F09">
            <w:pPr>
              <w:rPr>
                <w:b/>
              </w:rPr>
            </w:pPr>
            <w:r>
              <w:rPr>
                <w:b/>
              </w:rPr>
              <w:t>Rok szkolny 2017/2018</w:t>
            </w:r>
          </w:p>
        </w:tc>
        <w:tc>
          <w:tcPr>
            <w:tcW w:w="3686" w:type="dxa"/>
          </w:tcPr>
          <w:p w:rsidR="00A76F09" w:rsidRDefault="00A76F09">
            <w:pPr>
              <w:rPr>
                <w:b/>
              </w:rPr>
            </w:pPr>
            <w:r>
              <w:rPr>
                <w:b/>
              </w:rPr>
              <w:t>Rok szkolny 2018/2019</w:t>
            </w:r>
          </w:p>
          <w:p w:rsidR="005763BE" w:rsidRDefault="005763BE">
            <w:pPr>
              <w:rPr>
                <w:b/>
              </w:rPr>
            </w:pPr>
          </w:p>
        </w:tc>
      </w:tr>
      <w:tr w:rsidR="00A76F09" w:rsidTr="00D60558">
        <w:tc>
          <w:tcPr>
            <w:tcW w:w="486" w:type="dxa"/>
          </w:tcPr>
          <w:p w:rsidR="00A76F09" w:rsidRPr="005763BE" w:rsidRDefault="00A76F09">
            <w:r w:rsidRPr="005763BE">
              <w:t>1.</w:t>
            </w:r>
          </w:p>
        </w:tc>
        <w:tc>
          <w:tcPr>
            <w:tcW w:w="4045" w:type="dxa"/>
          </w:tcPr>
          <w:p w:rsidR="00A76F09" w:rsidRPr="005763BE" w:rsidRDefault="00B90E43">
            <w:r>
              <w:t xml:space="preserve">Szkoła Podstawowa Nr 1 </w:t>
            </w:r>
            <w:r>
              <w:br/>
              <w:t>im. ks. p</w:t>
            </w:r>
            <w:r w:rsidR="00A76F09" w:rsidRPr="005763BE">
              <w:t>rałata Antoniego Kołodzieja</w:t>
            </w:r>
            <w:r>
              <w:br/>
              <w:t>w Domaradzu</w:t>
            </w:r>
          </w:p>
          <w:p w:rsidR="00BD274A" w:rsidRPr="005763BE" w:rsidRDefault="00BD274A"/>
        </w:tc>
        <w:tc>
          <w:tcPr>
            <w:tcW w:w="1985" w:type="dxa"/>
          </w:tcPr>
          <w:p w:rsidR="00A76F09" w:rsidRPr="005763BE" w:rsidRDefault="00A76F09">
            <w:r w:rsidRPr="005763BE">
              <w:t xml:space="preserve">36-230 Domaradz </w:t>
            </w:r>
            <w:r w:rsidR="00B90E43">
              <w:br/>
            </w:r>
            <w:proofErr w:type="spellStart"/>
            <w:r w:rsidR="00B90E43">
              <w:t>Domaradz</w:t>
            </w:r>
            <w:proofErr w:type="spellEnd"/>
            <w:r w:rsidR="00B90E43">
              <w:t xml:space="preserve"> </w:t>
            </w:r>
            <w:r w:rsidRPr="005763BE">
              <w:t>349</w:t>
            </w:r>
          </w:p>
        </w:tc>
        <w:tc>
          <w:tcPr>
            <w:tcW w:w="3383" w:type="dxa"/>
          </w:tcPr>
          <w:p w:rsidR="00A76F09" w:rsidRDefault="00DA2179">
            <w:r w:rsidRPr="00450F9D">
              <w:t xml:space="preserve">Wieś Domaradz od nr 81 do </w:t>
            </w:r>
            <w:r w:rsidR="00450F9D" w:rsidRPr="00450F9D">
              <w:t>nr</w:t>
            </w:r>
            <w:r w:rsidR="00450F9D">
              <w:t xml:space="preserve"> </w:t>
            </w:r>
            <w:r w:rsidRPr="00450F9D">
              <w:t>568</w:t>
            </w:r>
            <w:r w:rsidRPr="00450F9D">
              <w:br/>
              <w:t xml:space="preserve">i od nr 741 do </w:t>
            </w:r>
            <w:r w:rsidR="00450F9D">
              <w:t xml:space="preserve">nr </w:t>
            </w:r>
            <w:r w:rsidRPr="00450F9D">
              <w:t>915</w:t>
            </w:r>
            <w:r w:rsidRPr="00450F9D">
              <w:br/>
              <w:t xml:space="preserve">Wieś Golcowa od nr 586 do </w:t>
            </w:r>
            <w:r w:rsidR="00450F9D">
              <w:t xml:space="preserve">nr </w:t>
            </w:r>
            <w:r w:rsidRPr="00450F9D">
              <w:t>588</w:t>
            </w:r>
          </w:p>
          <w:p w:rsidR="006B0B2B" w:rsidRPr="00450F9D" w:rsidRDefault="006B0B2B"/>
        </w:tc>
        <w:tc>
          <w:tcPr>
            <w:tcW w:w="3686" w:type="dxa"/>
          </w:tcPr>
          <w:p w:rsidR="00A76F09" w:rsidRDefault="00DA2179">
            <w:r w:rsidRPr="00450F9D">
              <w:t xml:space="preserve">Wieś Domaradz od nr 81 do </w:t>
            </w:r>
            <w:r w:rsidR="00450F9D">
              <w:t>nr</w:t>
            </w:r>
            <w:r w:rsidRPr="00450F9D">
              <w:t xml:space="preserve"> 568</w:t>
            </w:r>
            <w:r w:rsidRPr="00450F9D">
              <w:br/>
              <w:t xml:space="preserve">i od nr 741 do </w:t>
            </w:r>
            <w:r w:rsidR="00450F9D">
              <w:t xml:space="preserve">nr </w:t>
            </w:r>
            <w:r w:rsidRPr="00450F9D">
              <w:t>915</w:t>
            </w:r>
            <w:r w:rsidRPr="00450F9D">
              <w:br/>
              <w:t xml:space="preserve">wieś Golcowa od nr 586 do </w:t>
            </w:r>
            <w:r w:rsidR="00450F9D">
              <w:t xml:space="preserve">nr </w:t>
            </w:r>
            <w:r w:rsidRPr="00450F9D">
              <w:t>588</w:t>
            </w:r>
          </w:p>
          <w:p w:rsidR="005763BE" w:rsidRPr="00450F9D" w:rsidRDefault="005763BE" w:rsidP="00C22893"/>
        </w:tc>
      </w:tr>
      <w:tr w:rsidR="00450F9D" w:rsidTr="00D60558">
        <w:tc>
          <w:tcPr>
            <w:tcW w:w="486" w:type="dxa"/>
          </w:tcPr>
          <w:p w:rsidR="00450F9D" w:rsidRPr="005763BE" w:rsidRDefault="00450F9D" w:rsidP="00450F9D">
            <w:r w:rsidRPr="005763BE">
              <w:t>2.</w:t>
            </w:r>
          </w:p>
        </w:tc>
        <w:tc>
          <w:tcPr>
            <w:tcW w:w="4045" w:type="dxa"/>
          </w:tcPr>
          <w:p w:rsidR="00450F9D" w:rsidRPr="005763BE" w:rsidRDefault="00D95BD6" w:rsidP="00450F9D">
            <w:r>
              <w:t xml:space="preserve">Szkoła Podstawowa </w:t>
            </w:r>
            <w:r w:rsidR="00450F9D" w:rsidRPr="005763BE">
              <w:t>w Baryczy</w:t>
            </w:r>
          </w:p>
          <w:p w:rsidR="00450F9D" w:rsidRPr="005763BE" w:rsidRDefault="00450F9D" w:rsidP="00450F9D"/>
        </w:tc>
        <w:tc>
          <w:tcPr>
            <w:tcW w:w="1985" w:type="dxa"/>
          </w:tcPr>
          <w:p w:rsidR="00450F9D" w:rsidRPr="005763BE" w:rsidRDefault="00450F9D" w:rsidP="00450F9D">
            <w:r w:rsidRPr="005763BE">
              <w:t>36-230 Domaradz,</w:t>
            </w:r>
            <w:r w:rsidRPr="005763BE">
              <w:br/>
              <w:t>Barycz 238</w:t>
            </w:r>
          </w:p>
        </w:tc>
        <w:tc>
          <w:tcPr>
            <w:tcW w:w="3383" w:type="dxa"/>
          </w:tcPr>
          <w:p w:rsidR="00450F9D" w:rsidRPr="00450F9D" w:rsidRDefault="00450F9D" w:rsidP="00450F9D">
            <w:r w:rsidRPr="00450F9D">
              <w:t>Wieś Barycz</w:t>
            </w:r>
            <w:r w:rsidRPr="00450F9D">
              <w:br/>
              <w:t xml:space="preserve">Wieś Golcowa od nr 589 do </w:t>
            </w:r>
            <w:r>
              <w:t xml:space="preserve">nr </w:t>
            </w:r>
            <w:r w:rsidRPr="00450F9D">
              <w:t>613</w:t>
            </w:r>
          </w:p>
        </w:tc>
        <w:tc>
          <w:tcPr>
            <w:tcW w:w="3686" w:type="dxa"/>
          </w:tcPr>
          <w:p w:rsidR="00450F9D" w:rsidRPr="00450F9D" w:rsidRDefault="00450F9D" w:rsidP="00450F9D">
            <w:r w:rsidRPr="00450F9D">
              <w:t>Wieś Barycz</w:t>
            </w:r>
            <w:r w:rsidRPr="00450F9D">
              <w:br/>
              <w:t xml:space="preserve">Wieś Golcowa od nr 589 do </w:t>
            </w:r>
            <w:r>
              <w:t xml:space="preserve">nr </w:t>
            </w:r>
            <w:r w:rsidRPr="00450F9D">
              <w:t>613</w:t>
            </w:r>
          </w:p>
        </w:tc>
      </w:tr>
      <w:tr w:rsidR="00450F9D" w:rsidTr="00D60558">
        <w:tc>
          <w:tcPr>
            <w:tcW w:w="486" w:type="dxa"/>
          </w:tcPr>
          <w:p w:rsidR="00450F9D" w:rsidRPr="005763BE" w:rsidRDefault="00450F9D" w:rsidP="00450F9D">
            <w:r w:rsidRPr="005763BE">
              <w:t>3.</w:t>
            </w:r>
          </w:p>
        </w:tc>
        <w:tc>
          <w:tcPr>
            <w:tcW w:w="4045" w:type="dxa"/>
          </w:tcPr>
          <w:p w:rsidR="00450F9D" w:rsidRPr="005763BE" w:rsidRDefault="00D60558" w:rsidP="00450F9D">
            <w:r>
              <w:t xml:space="preserve">Szkoła Podstawowa Nr 1 </w:t>
            </w:r>
            <w:r w:rsidR="00450F9D" w:rsidRPr="005763BE">
              <w:t>w Golcowej</w:t>
            </w:r>
            <w:r w:rsidR="00091D88">
              <w:t xml:space="preserve"> </w:t>
            </w:r>
            <w:r>
              <w:br/>
            </w:r>
            <w:r w:rsidR="00091D88">
              <w:t>w Zespole Szkół w Golcowej</w:t>
            </w:r>
          </w:p>
          <w:p w:rsidR="00450F9D" w:rsidRPr="005763BE" w:rsidRDefault="00450F9D" w:rsidP="00450F9D"/>
        </w:tc>
        <w:tc>
          <w:tcPr>
            <w:tcW w:w="1985" w:type="dxa"/>
          </w:tcPr>
          <w:p w:rsidR="00450F9D" w:rsidRPr="005763BE" w:rsidRDefault="00450F9D" w:rsidP="00450F9D">
            <w:r w:rsidRPr="005763BE">
              <w:t>36-230 Domaradz,</w:t>
            </w:r>
            <w:r w:rsidRPr="005763BE">
              <w:br/>
              <w:t>Golcowa 456</w:t>
            </w:r>
          </w:p>
        </w:tc>
        <w:tc>
          <w:tcPr>
            <w:tcW w:w="3383" w:type="dxa"/>
          </w:tcPr>
          <w:p w:rsidR="00450F9D" w:rsidRDefault="00450F9D" w:rsidP="00450F9D">
            <w:r w:rsidRPr="00450F9D">
              <w:t xml:space="preserve">Wieś Golcowa od nr 1 do nr 156 </w:t>
            </w:r>
            <w:r>
              <w:br/>
            </w:r>
            <w:r w:rsidRPr="00450F9D">
              <w:t>i od nr 351 do nr 583</w:t>
            </w:r>
          </w:p>
          <w:p w:rsidR="006B0B2B" w:rsidRPr="00450F9D" w:rsidRDefault="006B0B2B" w:rsidP="00450F9D"/>
        </w:tc>
        <w:tc>
          <w:tcPr>
            <w:tcW w:w="3686" w:type="dxa"/>
          </w:tcPr>
          <w:p w:rsidR="005763BE" w:rsidRDefault="00450F9D" w:rsidP="00450F9D">
            <w:r w:rsidRPr="00450F9D">
              <w:t xml:space="preserve">Wieś Golcowa od nr 1 do nr 156 </w:t>
            </w:r>
            <w:r>
              <w:br/>
            </w:r>
            <w:r w:rsidRPr="00450F9D">
              <w:t>i od nr 351 do nr 583</w:t>
            </w:r>
          </w:p>
          <w:p w:rsidR="00450F9D" w:rsidRPr="006B0B2B" w:rsidRDefault="00450F9D" w:rsidP="00450F9D">
            <w:pPr>
              <w:rPr>
                <w:i/>
              </w:rPr>
            </w:pPr>
          </w:p>
        </w:tc>
      </w:tr>
      <w:tr w:rsidR="00450F9D" w:rsidTr="00D60558">
        <w:tc>
          <w:tcPr>
            <w:tcW w:w="486" w:type="dxa"/>
          </w:tcPr>
          <w:p w:rsidR="00450F9D" w:rsidRPr="005763BE" w:rsidRDefault="00450F9D" w:rsidP="00450F9D">
            <w:r w:rsidRPr="005763BE">
              <w:t>4.</w:t>
            </w:r>
          </w:p>
        </w:tc>
        <w:tc>
          <w:tcPr>
            <w:tcW w:w="4045" w:type="dxa"/>
          </w:tcPr>
          <w:p w:rsidR="00450F9D" w:rsidRPr="005763BE" w:rsidRDefault="00450F9D" w:rsidP="00450F9D">
            <w:r w:rsidRPr="005763BE">
              <w:t xml:space="preserve">Szkoła Podstawowa Nr 2 </w:t>
            </w:r>
            <w:r w:rsidRPr="005763BE">
              <w:br/>
              <w:t>w Domaradzu</w:t>
            </w:r>
          </w:p>
          <w:p w:rsidR="00450F9D" w:rsidRPr="005763BE" w:rsidRDefault="00450F9D" w:rsidP="00450F9D"/>
        </w:tc>
        <w:tc>
          <w:tcPr>
            <w:tcW w:w="1985" w:type="dxa"/>
          </w:tcPr>
          <w:p w:rsidR="00450F9D" w:rsidRPr="005763BE" w:rsidRDefault="00450F9D" w:rsidP="00450F9D">
            <w:r w:rsidRPr="005763BE">
              <w:t xml:space="preserve">36-230 Domaradz </w:t>
            </w:r>
            <w:r w:rsidR="00B90E43">
              <w:br/>
            </w:r>
            <w:proofErr w:type="spellStart"/>
            <w:r w:rsidR="00B90E43">
              <w:t>Domaradz</w:t>
            </w:r>
            <w:proofErr w:type="spellEnd"/>
            <w:r w:rsidR="00B90E43">
              <w:t xml:space="preserve"> </w:t>
            </w:r>
            <w:bookmarkStart w:id="0" w:name="_GoBack"/>
            <w:bookmarkEnd w:id="0"/>
            <w:r w:rsidRPr="005763BE">
              <w:t>651</w:t>
            </w:r>
          </w:p>
        </w:tc>
        <w:tc>
          <w:tcPr>
            <w:tcW w:w="3383" w:type="dxa"/>
          </w:tcPr>
          <w:p w:rsidR="00450F9D" w:rsidRPr="00450F9D" w:rsidRDefault="00450F9D" w:rsidP="00450F9D">
            <w:r>
              <w:t xml:space="preserve">Wieś Domaradz od nr 1 do nr 80 </w:t>
            </w:r>
            <w:r>
              <w:br/>
              <w:t>i od nr 569 do nr 740</w:t>
            </w:r>
            <w:r>
              <w:br/>
              <w:t>Wieś Golcowa od nr 584 do nr 585</w:t>
            </w:r>
            <w:r w:rsidR="006B0B2B">
              <w:br/>
            </w:r>
          </w:p>
        </w:tc>
        <w:tc>
          <w:tcPr>
            <w:tcW w:w="3686" w:type="dxa"/>
          </w:tcPr>
          <w:p w:rsidR="005763BE" w:rsidRPr="00450F9D" w:rsidRDefault="00450F9D" w:rsidP="00C22893">
            <w:r>
              <w:t xml:space="preserve">Wieś Domaradz od nr 1 do nr 80 </w:t>
            </w:r>
            <w:r>
              <w:br/>
              <w:t>i od nr 569 do nr 740</w:t>
            </w:r>
            <w:r>
              <w:br/>
              <w:t>Wieś Golcowa od nr 584 do nr 585</w:t>
            </w:r>
            <w:r w:rsidR="006B0B2B">
              <w:br/>
            </w:r>
          </w:p>
        </w:tc>
      </w:tr>
      <w:tr w:rsidR="00450F9D" w:rsidTr="00D60558">
        <w:tc>
          <w:tcPr>
            <w:tcW w:w="486" w:type="dxa"/>
          </w:tcPr>
          <w:p w:rsidR="00450F9D" w:rsidRPr="005763BE" w:rsidRDefault="00450F9D" w:rsidP="00450F9D">
            <w:r w:rsidRPr="005763BE">
              <w:t>5.</w:t>
            </w:r>
          </w:p>
        </w:tc>
        <w:tc>
          <w:tcPr>
            <w:tcW w:w="4045" w:type="dxa"/>
          </w:tcPr>
          <w:p w:rsidR="00450F9D" w:rsidRPr="005763BE" w:rsidRDefault="00450F9D" w:rsidP="00450F9D">
            <w:r w:rsidRPr="005763BE">
              <w:t xml:space="preserve">Szkoła Podstawowa Nr 2 </w:t>
            </w:r>
            <w:r w:rsidRPr="005763BE">
              <w:br/>
              <w:t>w Golcowej</w:t>
            </w:r>
          </w:p>
          <w:p w:rsidR="00450F9D" w:rsidRPr="005763BE" w:rsidRDefault="00450F9D" w:rsidP="00450F9D"/>
        </w:tc>
        <w:tc>
          <w:tcPr>
            <w:tcW w:w="1985" w:type="dxa"/>
          </w:tcPr>
          <w:p w:rsidR="00450F9D" w:rsidRPr="005763BE" w:rsidRDefault="00450F9D" w:rsidP="00450F9D">
            <w:r w:rsidRPr="005763BE">
              <w:t>36-230 Domaradz</w:t>
            </w:r>
            <w:r w:rsidRPr="005763BE">
              <w:br/>
              <w:t>Golcowa 284</w:t>
            </w:r>
          </w:p>
        </w:tc>
        <w:tc>
          <w:tcPr>
            <w:tcW w:w="3383" w:type="dxa"/>
          </w:tcPr>
          <w:p w:rsidR="00450F9D" w:rsidRPr="00450F9D" w:rsidRDefault="00450F9D" w:rsidP="00450F9D">
            <w:r>
              <w:t>Wieś Golcowa od nr 157 do nr 350</w:t>
            </w:r>
            <w:r w:rsidR="006B0B2B">
              <w:br/>
            </w:r>
          </w:p>
        </w:tc>
        <w:tc>
          <w:tcPr>
            <w:tcW w:w="3686" w:type="dxa"/>
          </w:tcPr>
          <w:p w:rsidR="00450F9D" w:rsidRPr="00450F9D" w:rsidRDefault="00450F9D" w:rsidP="00450F9D">
            <w:r>
              <w:t>Wieś Golcowa od nr 157 do nr 350</w:t>
            </w:r>
            <w:r w:rsidR="006B0B2B">
              <w:br/>
            </w:r>
          </w:p>
        </w:tc>
      </w:tr>
    </w:tbl>
    <w:p w:rsidR="007C07EE" w:rsidRDefault="007C07EE">
      <w:pPr>
        <w:rPr>
          <w:b/>
        </w:rPr>
      </w:pPr>
    </w:p>
    <w:p w:rsidR="00BD274A" w:rsidRDefault="00BD274A">
      <w:pPr>
        <w:rPr>
          <w:b/>
        </w:rPr>
      </w:pPr>
    </w:p>
    <w:p w:rsidR="00C22893" w:rsidRDefault="00C22893">
      <w:pPr>
        <w:rPr>
          <w:b/>
        </w:rPr>
      </w:pPr>
    </w:p>
    <w:p w:rsidR="00C22893" w:rsidRDefault="00C22893">
      <w:pPr>
        <w:rPr>
          <w:b/>
        </w:rPr>
      </w:pPr>
    </w:p>
    <w:p w:rsidR="00C22893" w:rsidRDefault="00C22893">
      <w:pPr>
        <w:rPr>
          <w:b/>
        </w:rPr>
      </w:pPr>
    </w:p>
    <w:p w:rsidR="007C07EE" w:rsidRPr="005763BE" w:rsidRDefault="007C07EE" w:rsidP="005763BE">
      <w:pPr>
        <w:jc w:val="both"/>
        <w:rPr>
          <w:b/>
          <w:sz w:val="24"/>
          <w:szCs w:val="24"/>
        </w:rPr>
      </w:pPr>
      <w:r w:rsidRPr="00BD274A">
        <w:rPr>
          <w:b/>
        </w:rPr>
        <w:lastRenderedPageBreak/>
        <w:t>Załącznik nr 2.</w:t>
      </w:r>
      <w:r>
        <w:rPr>
          <w:b/>
        </w:rPr>
        <w:t xml:space="preserve"> </w:t>
      </w:r>
      <w:r w:rsidRPr="005763BE">
        <w:rPr>
          <w:sz w:val="24"/>
          <w:szCs w:val="24"/>
        </w:rPr>
        <w:t xml:space="preserve">Plan sieci prowadzonych przez Gminę Domaradz publicznych gimnazjów i klas dotychczasowych publicznych gimnazjów prowadzonych w szkołach podstawowych oraz granice obwodów dotychczasowych publicznych gimnazjów i dotychczasowych gimnazjów, </w:t>
      </w:r>
      <w:r w:rsidR="005763BE">
        <w:rPr>
          <w:sz w:val="24"/>
          <w:szCs w:val="24"/>
        </w:rPr>
        <w:br/>
      </w:r>
      <w:r w:rsidRPr="005763BE">
        <w:rPr>
          <w:b/>
          <w:sz w:val="24"/>
          <w:szCs w:val="24"/>
        </w:rPr>
        <w:t>na okres</w:t>
      </w:r>
      <w:r w:rsidRPr="005763BE">
        <w:rPr>
          <w:sz w:val="24"/>
          <w:szCs w:val="24"/>
        </w:rPr>
        <w:t xml:space="preserve"> </w:t>
      </w:r>
      <w:r w:rsidRPr="005763BE">
        <w:rPr>
          <w:b/>
          <w:sz w:val="24"/>
          <w:szCs w:val="24"/>
        </w:rPr>
        <w:t>od 01 września 2017r. do 31 sierpnia 2019r.</w:t>
      </w:r>
    </w:p>
    <w:p w:rsidR="007C07EE" w:rsidRDefault="007C07EE" w:rsidP="007C07E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714"/>
        <w:gridCol w:w="2140"/>
        <w:gridCol w:w="2878"/>
        <w:gridCol w:w="2977"/>
      </w:tblGrid>
      <w:tr w:rsidR="007C07EE" w:rsidTr="005763BE">
        <w:trPr>
          <w:trHeight w:val="120"/>
        </w:trPr>
        <w:tc>
          <w:tcPr>
            <w:tcW w:w="0" w:type="auto"/>
            <w:vMerge w:val="restart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vMerge w:val="restart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0" w:type="auto"/>
            <w:vMerge w:val="restart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Adres siedziby szkoły</w:t>
            </w:r>
          </w:p>
        </w:tc>
        <w:tc>
          <w:tcPr>
            <w:tcW w:w="5855" w:type="dxa"/>
            <w:gridSpan w:val="2"/>
          </w:tcPr>
          <w:p w:rsidR="007C07EE" w:rsidRDefault="007C07EE" w:rsidP="00D33BE5">
            <w:pPr>
              <w:jc w:val="center"/>
              <w:rPr>
                <w:b/>
              </w:rPr>
            </w:pPr>
            <w:r>
              <w:rPr>
                <w:b/>
              </w:rPr>
              <w:t>Granice obwodu szkoły na</w:t>
            </w:r>
            <w:r w:rsidR="00B90E43">
              <w:rPr>
                <w:b/>
              </w:rPr>
              <w:t>:</w:t>
            </w:r>
          </w:p>
          <w:p w:rsidR="00F92297" w:rsidRDefault="00F92297" w:rsidP="00D33BE5">
            <w:pPr>
              <w:jc w:val="center"/>
              <w:rPr>
                <w:b/>
              </w:rPr>
            </w:pPr>
          </w:p>
        </w:tc>
      </w:tr>
      <w:tr w:rsidR="007C07EE" w:rsidTr="005763BE">
        <w:trPr>
          <w:trHeight w:val="150"/>
        </w:trPr>
        <w:tc>
          <w:tcPr>
            <w:tcW w:w="0" w:type="auto"/>
            <w:vMerge/>
          </w:tcPr>
          <w:p w:rsidR="007C07EE" w:rsidRDefault="007C07EE" w:rsidP="00D33BE5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7C07EE" w:rsidRDefault="007C07EE" w:rsidP="00D33BE5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7C07EE" w:rsidRDefault="007C07EE" w:rsidP="00D33BE5">
            <w:pPr>
              <w:rPr>
                <w:b/>
              </w:rPr>
            </w:pPr>
          </w:p>
        </w:tc>
        <w:tc>
          <w:tcPr>
            <w:tcW w:w="2878" w:type="dxa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Rok szkolny 2017/2018</w:t>
            </w:r>
          </w:p>
        </w:tc>
        <w:tc>
          <w:tcPr>
            <w:tcW w:w="2977" w:type="dxa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Rok szkolny 2018/2019</w:t>
            </w:r>
          </w:p>
          <w:p w:rsidR="00F92297" w:rsidRDefault="00F92297" w:rsidP="00D33BE5">
            <w:pPr>
              <w:rPr>
                <w:b/>
              </w:rPr>
            </w:pPr>
          </w:p>
        </w:tc>
      </w:tr>
      <w:tr w:rsidR="007C07EE" w:rsidTr="005763BE">
        <w:tc>
          <w:tcPr>
            <w:tcW w:w="0" w:type="auto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7C07EE" w:rsidRPr="005763BE" w:rsidRDefault="00D95BD6" w:rsidP="00D33BE5">
            <w:r>
              <w:t xml:space="preserve">klasy </w:t>
            </w:r>
            <w:r w:rsidR="007C07EE" w:rsidRPr="005763BE">
              <w:t>Gimnazjum w</w:t>
            </w:r>
            <w:r>
              <w:t xml:space="preserve"> Domaradzu</w:t>
            </w:r>
            <w:r>
              <w:br/>
              <w:t xml:space="preserve">prowadzone w </w:t>
            </w:r>
            <w:r w:rsidR="00B90E43">
              <w:t xml:space="preserve"> Szkole Podstawowej Nr 1</w:t>
            </w:r>
            <w:r w:rsidR="00B90E43">
              <w:br/>
              <w:t>im. ks. p</w:t>
            </w:r>
            <w:r w:rsidR="007C07EE" w:rsidRPr="005763BE">
              <w:t>rałata Antoniego Kołodzieja w Domaradzu</w:t>
            </w:r>
          </w:p>
          <w:p w:rsidR="00BD274A" w:rsidRPr="005763BE" w:rsidRDefault="00BD274A" w:rsidP="00D33BE5"/>
        </w:tc>
        <w:tc>
          <w:tcPr>
            <w:tcW w:w="0" w:type="auto"/>
          </w:tcPr>
          <w:p w:rsidR="007C07EE" w:rsidRPr="005763BE" w:rsidRDefault="007C07EE" w:rsidP="00D33BE5">
            <w:r w:rsidRPr="005763BE">
              <w:t xml:space="preserve">36-230 Domaradz </w:t>
            </w:r>
            <w:r w:rsidR="00B90E43">
              <w:br/>
            </w:r>
            <w:proofErr w:type="spellStart"/>
            <w:r w:rsidR="00B90E43">
              <w:t>Domaradz</w:t>
            </w:r>
            <w:proofErr w:type="spellEnd"/>
            <w:r w:rsidR="00B90E43">
              <w:t xml:space="preserve"> </w:t>
            </w:r>
            <w:r w:rsidRPr="005763BE">
              <w:t>349</w:t>
            </w:r>
          </w:p>
        </w:tc>
        <w:tc>
          <w:tcPr>
            <w:tcW w:w="2878" w:type="dxa"/>
          </w:tcPr>
          <w:p w:rsidR="007C07EE" w:rsidRPr="005763BE" w:rsidRDefault="00B71797" w:rsidP="00D33BE5">
            <w:r w:rsidRPr="005763BE">
              <w:t>Wieś Domaradz</w:t>
            </w:r>
            <w:r w:rsidR="00DA2179" w:rsidRPr="005763BE">
              <w:br/>
              <w:t xml:space="preserve">oraz część wsi Golcowa </w:t>
            </w:r>
            <w:r w:rsidR="00DA2179" w:rsidRPr="005763BE">
              <w:br/>
              <w:t>od nr 584 do 588</w:t>
            </w:r>
          </w:p>
        </w:tc>
        <w:tc>
          <w:tcPr>
            <w:tcW w:w="2977" w:type="dxa"/>
          </w:tcPr>
          <w:p w:rsidR="007C07EE" w:rsidRPr="005763BE" w:rsidRDefault="00DA2179" w:rsidP="00D33BE5">
            <w:r w:rsidRPr="005763BE">
              <w:t>Wieś Domaradz</w:t>
            </w:r>
            <w:r w:rsidRPr="005763BE">
              <w:br/>
              <w:t xml:space="preserve">oraz część wsi Golcowa </w:t>
            </w:r>
            <w:r w:rsidRPr="005763BE">
              <w:br/>
              <w:t>od nr 584 do 588</w:t>
            </w:r>
          </w:p>
        </w:tc>
      </w:tr>
      <w:tr w:rsidR="007C07EE" w:rsidTr="005763BE">
        <w:tc>
          <w:tcPr>
            <w:tcW w:w="0" w:type="auto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7C07EE" w:rsidRPr="005763BE" w:rsidRDefault="00D95BD6" w:rsidP="00D33BE5">
            <w:r>
              <w:t xml:space="preserve">klasy </w:t>
            </w:r>
            <w:r w:rsidR="007C07EE" w:rsidRPr="005763BE">
              <w:t>Gimnazjum w</w:t>
            </w:r>
            <w:r>
              <w:t xml:space="preserve"> Baryczy</w:t>
            </w:r>
            <w:r>
              <w:br/>
              <w:t xml:space="preserve">prowadzone w </w:t>
            </w:r>
            <w:r w:rsidR="007C07EE" w:rsidRPr="005763BE">
              <w:t xml:space="preserve"> Szkole Podstawowej</w:t>
            </w:r>
            <w:r w:rsidR="00C27CD8">
              <w:t xml:space="preserve"> w Baryczy</w:t>
            </w:r>
          </w:p>
          <w:p w:rsidR="00BD274A" w:rsidRPr="005763BE" w:rsidRDefault="00BD274A" w:rsidP="00D33BE5"/>
        </w:tc>
        <w:tc>
          <w:tcPr>
            <w:tcW w:w="0" w:type="auto"/>
          </w:tcPr>
          <w:p w:rsidR="007C07EE" w:rsidRPr="005763BE" w:rsidRDefault="007C07EE" w:rsidP="00D33BE5">
            <w:r w:rsidRPr="005763BE">
              <w:t>36-230 Domaradz,</w:t>
            </w:r>
            <w:r w:rsidRPr="005763BE">
              <w:br/>
              <w:t>Barycz 238</w:t>
            </w:r>
          </w:p>
        </w:tc>
        <w:tc>
          <w:tcPr>
            <w:tcW w:w="2878" w:type="dxa"/>
          </w:tcPr>
          <w:p w:rsidR="007C07EE" w:rsidRPr="005763BE" w:rsidRDefault="00DA2179" w:rsidP="00D33BE5">
            <w:r w:rsidRPr="005763BE">
              <w:t xml:space="preserve">Wieś Barycz </w:t>
            </w:r>
            <w:r w:rsidRPr="005763BE">
              <w:br/>
              <w:t xml:space="preserve">i część wsi Golcowa </w:t>
            </w:r>
            <w:r w:rsidRPr="005763BE">
              <w:br/>
              <w:t>od nr 589 do 613</w:t>
            </w:r>
          </w:p>
        </w:tc>
        <w:tc>
          <w:tcPr>
            <w:tcW w:w="2977" w:type="dxa"/>
          </w:tcPr>
          <w:p w:rsidR="007C07EE" w:rsidRPr="005763BE" w:rsidRDefault="00DA2179" w:rsidP="00D33BE5">
            <w:r w:rsidRPr="005763BE">
              <w:t xml:space="preserve">Wieś Barycz </w:t>
            </w:r>
            <w:r w:rsidRPr="005763BE">
              <w:br/>
              <w:t xml:space="preserve">i część wsi Golcowa </w:t>
            </w:r>
            <w:r w:rsidRPr="005763BE">
              <w:br/>
              <w:t>od nr 589 do 613</w:t>
            </w:r>
          </w:p>
          <w:p w:rsidR="005763BE" w:rsidRPr="005763BE" w:rsidRDefault="005763BE" w:rsidP="00D33BE5"/>
        </w:tc>
      </w:tr>
      <w:tr w:rsidR="007C07EE" w:rsidTr="005763BE">
        <w:tc>
          <w:tcPr>
            <w:tcW w:w="0" w:type="auto"/>
          </w:tcPr>
          <w:p w:rsidR="007C07EE" w:rsidRDefault="007C07EE" w:rsidP="00D33BE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7C07EE" w:rsidRPr="005763BE" w:rsidRDefault="00D95BD6" w:rsidP="00D33BE5">
            <w:r>
              <w:t xml:space="preserve">klasy </w:t>
            </w:r>
            <w:r w:rsidR="007C07EE" w:rsidRPr="005763BE">
              <w:t>Gimnazjum w G</w:t>
            </w:r>
            <w:r>
              <w:t>olcowej</w:t>
            </w:r>
            <w:r>
              <w:br/>
              <w:t xml:space="preserve">prowadzone w </w:t>
            </w:r>
            <w:r w:rsidR="007C07EE" w:rsidRPr="005763BE">
              <w:t>Szkole Podstawowej Nr 1</w:t>
            </w:r>
            <w:r w:rsidR="00C27CD8">
              <w:br/>
              <w:t>w Golcowej</w:t>
            </w:r>
          </w:p>
          <w:p w:rsidR="00BD274A" w:rsidRPr="005763BE" w:rsidRDefault="00BD274A" w:rsidP="00D33BE5"/>
        </w:tc>
        <w:tc>
          <w:tcPr>
            <w:tcW w:w="0" w:type="auto"/>
          </w:tcPr>
          <w:p w:rsidR="007C07EE" w:rsidRPr="005763BE" w:rsidRDefault="007C07EE" w:rsidP="00D33BE5">
            <w:r w:rsidRPr="005763BE">
              <w:t>36-230 Domaradz,</w:t>
            </w:r>
            <w:r w:rsidRPr="005763BE">
              <w:br/>
              <w:t>Golcowa 456</w:t>
            </w:r>
          </w:p>
        </w:tc>
        <w:tc>
          <w:tcPr>
            <w:tcW w:w="2878" w:type="dxa"/>
          </w:tcPr>
          <w:p w:rsidR="007C07EE" w:rsidRPr="005763BE" w:rsidRDefault="00DA2179" w:rsidP="00D33BE5">
            <w:r w:rsidRPr="005763BE">
              <w:t>Część wsi Golcowa</w:t>
            </w:r>
            <w:r w:rsidRPr="005763BE">
              <w:br/>
              <w:t>od nr 1 do nr 583</w:t>
            </w:r>
          </w:p>
        </w:tc>
        <w:tc>
          <w:tcPr>
            <w:tcW w:w="2977" w:type="dxa"/>
          </w:tcPr>
          <w:p w:rsidR="007C07EE" w:rsidRPr="005763BE" w:rsidRDefault="00DA2179" w:rsidP="00D33BE5">
            <w:r w:rsidRPr="005763BE">
              <w:t>Część wsi Golcowa</w:t>
            </w:r>
            <w:r w:rsidRPr="005763BE">
              <w:br/>
              <w:t>od nr 1 do nr 583</w:t>
            </w:r>
          </w:p>
          <w:p w:rsidR="005763BE" w:rsidRPr="005763BE" w:rsidRDefault="005763BE" w:rsidP="00D33BE5"/>
          <w:p w:rsidR="005763BE" w:rsidRPr="005763BE" w:rsidRDefault="005763BE" w:rsidP="00D33BE5"/>
        </w:tc>
      </w:tr>
    </w:tbl>
    <w:p w:rsidR="00BD274A" w:rsidRDefault="00BD274A">
      <w:pPr>
        <w:rPr>
          <w:b/>
        </w:rPr>
      </w:pPr>
    </w:p>
    <w:p w:rsidR="00BD274A" w:rsidRDefault="00BD274A">
      <w:pPr>
        <w:rPr>
          <w:b/>
        </w:rPr>
      </w:pPr>
    </w:p>
    <w:p w:rsidR="00BD274A" w:rsidRDefault="00BD274A">
      <w:pPr>
        <w:rPr>
          <w:b/>
        </w:rPr>
      </w:pPr>
    </w:p>
    <w:p w:rsidR="00BD274A" w:rsidRDefault="00BD274A">
      <w:pPr>
        <w:rPr>
          <w:b/>
        </w:rPr>
      </w:pPr>
    </w:p>
    <w:p w:rsidR="00BD274A" w:rsidRDefault="00BD274A">
      <w:pPr>
        <w:rPr>
          <w:b/>
        </w:rPr>
      </w:pPr>
    </w:p>
    <w:p w:rsidR="00BD274A" w:rsidRDefault="00BD274A">
      <w:pPr>
        <w:rPr>
          <w:b/>
        </w:rPr>
      </w:pPr>
    </w:p>
    <w:p w:rsidR="00BD274A" w:rsidRDefault="00BD274A">
      <w:pPr>
        <w:rPr>
          <w:b/>
        </w:rPr>
      </w:pPr>
    </w:p>
    <w:p w:rsidR="00BD274A" w:rsidRPr="005763BE" w:rsidRDefault="00F93325" w:rsidP="005763BE">
      <w:pPr>
        <w:jc w:val="both"/>
        <w:rPr>
          <w:b/>
          <w:sz w:val="24"/>
          <w:szCs w:val="24"/>
        </w:rPr>
      </w:pPr>
      <w:r>
        <w:rPr>
          <w:b/>
        </w:rPr>
        <w:lastRenderedPageBreak/>
        <w:t xml:space="preserve">Załącznik nr 3. </w:t>
      </w:r>
      <w:r>
        <w:rPr>
          <w:sz w:val="24"/>
          <w:szCs w:val="24"/>
        </w:rPr>
        <w:t>Plan</w:t>
      </w:r>
      <w:r w:rsidR="00BD274A" w:rsidRPr="005763BE">
        <w:rPr>
          <w:sz w:val="24"/>
          <w:szCs w:val="24"/>
        </w:rPr>
        <w:t xml:space="preserve"> sieci publicznych ośmioletnich szkół podstawowych prowadzonych przez Gminę Domaradz, a także granice obwodów publicznych ośmioletnich szkół podstawowych prowadzonych przez Gminę Domaradz, </w:t>
      </w:r>
      <w:r w:rsidR="00BD274A" w:rsidRPr="005763BE">
        <w:rPr>
          <w:b/>
          <w:sz w:val="24"/>
          <w:szCs w:val="24"/>
        </w:rPr>
        <w:t>na okres od 01 września 2019r.</w:t>
      </w:r>
    </w:p>
    <w:p w:rsidR="00BD274A" w:rsidRDefault="00BD274A" w:rsidP="00BD274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517"/>
        <w:gridCol w:w="3491"/>
        <w:gridCol w:w="5812"/>
      </w:tblGrid>
      <w:tr w:rsidR="00BD274A" w:rsidTr="005763BE">
        <w:trPr>
          <w:trHeight w:val="120"/>
        </w:trPr>
        <w:tc>
          <w:tcPr>
            <w:tcW w:w="0" w:type="auto"/>
            <w:vMerge w:val="restart"/>
          </w:tcPr>
          <w:p w:rsidR="00BD274A" w:rsidRDefault="00BD274A" w:rsidP="00D33BE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vMerge w:val="restart"/>
          </w:tcPr>
          <w:p w:rsidR="00BD274A" w:rsidRDefault="00BD274A" w:rsidP="00D33BE5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3491" w:type="dxa"/>
            <w:vMerge w:val="restart"/>
          </w:tcPr>
          <w:p w:rsidR="00BD274A" w:rsidRDefault="00BD274A" w:rsidP="00D33BE5">
            <w:pPr>
              <w:rPr>
                <w:b/>
              </w:rPr>
            </w:pPr>
            <w:r>
              <w:rPr>
                <w:b/>
              </w:rPr>
              <w:t>Adres siedziby szkoły</w:t>
            </w:r>
          </w:p>
        </w:tc>
        <w:tc>
          <w:tcPr>
            <w:tcW w:w="5812" w:type="dxa"/>
            <w:tcBorders>
              <w:bottom w:val="nil"/>
            </w:tcBorders>
          </w:tcPr>
          <w:p w:rsidR="00BD274A" w:rsidRDefault="00BD274A" w:rsidP="00D33BE5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 granic obwodu szkoły </w:t>
            </w:r>
            <w:r w:rsidR="00B90E43">
              <w:rPr>
                <w:b/>
              </w:rPr>
              <w:br/>
              <w:t xml:space="preserve">od dnia  </w:t>
            </w:r>
            <w:r>
              <w:rPr>
                <w:b/>
              </w:rPr>
              <w:t>01 września 2019r.</w:t>
            </w:r>
          </w:p>
        </w:tc>
      </w:tr>
      <w:tr w:rsidR="00BD274A" w:rsidTr="005763BE">
        <w:trPr>
          <w:trHeight w:val="150"/>
        </w:trPr>
        <w:tc>
          <w:tcPr>
            <w:tcW w:w="0" w:type="auto"/>
            <w:vMerge/>
          </w:tcPr>
          <w:p w:rsidR="00BD274A" w:rsidRDefault="00BD274A" w:rsidP="00D33BE5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BD274A" w:rsidRDefault="00BD274A" w:rsidP="00D33BE5">
            <w:pPr>
              <w:rPr>
                <w:b/>
              </w:rPr>
            </w:pPr>
          </w:p>
        </w:tc>
        <w:tc>
          <w:tcPr>
            <w:tcW w:w="3491" w:type="dxa"/>
            <w:vMerge/>
          </w:tcPr>
          <w:p w:rsidR="00BD274A" w:rsidRDefault="00BD274A" w:rsidP="00D33BE5">
            <w:pPr>
              <w:rPr>
                <w:b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BD274A" w:rsidRDefault="00BD274A" w:rsidP="00D33BE5">
            <w:pPr>
              <w:rPr>
                <w:b/>
              </w:rPr>
            </w:pPr>
          </w:p>
        </w:tc>
      </w:tr>
      <w:tr w:rsidR="00C22893" w:rsidTr="005763BE"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C22893" w:rsidRDefault="00B90E43" w:rsidP="00C22893">
            <w:pPr>
              <w:rPr>
                <w:b/>
              </w:rPr>
            </w:pPr>
            <w:r>
              <w:rPr>
                <w:b/>
              </w:rPr>
              <w:t xml:space="preserve">Szkoła Podstawowa Nr 1 </w:t>
            </w:r>
            <w:r>
              <w:rPr>
                <w:b/>
              </w:rPr>
              <w:br/>
              <w:t>im. ks. p</w:t>
            </w:r>
            <w:r w:rsidR="00C22893">
              <w:rPr>
                <w:b/>
              </w:rPr>
              <w:t>rałata Antoniego Kołodzieja</w:t>
            </w:r>
          </w:p>
          <w:p w:rsidR="00C22893" w:rsidRDefault="00B90E43" w:rsidP="00C22893">
            <w:pPr>
              <w:rPr>
                <w:b/>
              </w:rPr>
            </w:pPr>
            <w:r>
              <w:rPr>
                <w:b/>
              </w:rPr>
              <w:t>w Domaradzu</w:t>
            </w:r>
          </w:p>
        </w:tc>
        <w:tc>
          <w:tcPr>
            <w:tcW w:w="3491" w:type="dxa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 xml:space="preserve">36-230 Domaradz </w:t>
            </w:r>
            <w:r w:rsidR="00B90E43">
              <w:rPr>
                <w:b/>
              </w:rPr>
              <w:br/>
            </w:r>
            <w:proofErr w:type="spellStart"/>
            <w:r w:rsidR="00B90E43">
              <w:rPr>
                <w:b/>
              </w:rPr>
              <w:t>Domaradz</w:t>
            </w:r>
            <w:proofErr w:type="spellEnd"/>
            <w:r w:rsidR="00B90E43">
              <w:rPr>
                <w:b/>
              </w:rPr>
              <w:t xml:space="preserve">  </w:t>
            </w:r>
            <w:r>
              <w:rPr>
                <w:b/>
              </w:rPr>
              <w:t>349</w:t>
            </w:r>
          </w:p>
        </w:tc>
        <w:tc>
          <w:tcPr>
            <w:tcW w:w="5812" w:type="dxa"/>
          </w:tcPr>
          <w:p w:rsidR="00C22893" w:rsidRDefault="00C22893" w:rsidP="00C22893">
            <w:r w:rsidRPr="00450F9D">
              <w:t xml:space="preserve">Wieś Domaradz od nr 81 do </w:t>
            </w:r>
            <w:r>
              <w:t>nr</w:t>
            </w:r>
            <w:r w:rsidRPr="00450F9D">
              <w:t xml:space="preserve"> 568</w:t>
            </w:r>
            <w:r w:rsidRPr="00450F9D">
              <w:br/>
              <w:t xml:space="preserve">i od nr 741 do </w:t>
            </w:r>
            <w:r>
              <w:t xml:space="preserve">nr </w:t>
            </w:r>
            <w:r w:rsidRPr="00450F9D">
              <w:t>915</w:t>
            </w:r>
            <w:r w:rsidRPr="00450F9D">
              <w:br/>
              <w:t xml:space="preserve">wieś Golcowa od nr 586 do </w:t>
            </w:r>
            <w:r>
              <w:t xml:space="preserve">nr </w:t>
            </w:r>
            <w:r w:rsidRPr="00450F9D">
              <w:t>588</w:t>
            </w:r>
          </w:p>
          <w:p w:rsidR="00C22893" w:rsidRPr="00450F9D" w:rsidRDefault="00C22893" w:rsidP="00C22893"/>
        </w:tc>
      </w:tr>
      <w:tr w:rsidR="00C22893" w:rsidTr="005763BE"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Szkoła Podstawowa</w:t>
            </w:r>
            <w:r>
              <w:rPr>
                <w:b/>
              </w:rPr>
              <w:br/>
              <w:t xml:space="preserve"> w Baryczy</w:t>
            </w:r>
          </w:p>
          <w:p w:rsidR="00C22893" w:rsidRDefault="00C22893" w:rsidP="00C22893">
            <w:pPr>
              <w:rPr>
                <w:b/>
              </w:rPr>
            </w:pPr>
          </w:p>
        </w:tc>
        <w:tc>
          <w:tcPr>
            <w:tcW w:w="3491" w:type="dxa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36-230 Domaradz,</w:t>
            </w:r>
            <w:r>
              <w:rPr>
                <w:b/>
              </w:rPr>
              <w:br/>
              <w:t>Barycz 238</w:t>
            </w:r>
          </w:p>
        </w:tc>
        <w:tc>
          <w:tcPr>
            <w:tcW w:w="5812" w:type="dxa"/>
          </w:tcPr>
          <w:p w:rsidR="00C22893" w:rsidRDefault="00C22893" w:rsidP="00C22893">
            <w:pPr>
              <w:rPr>
                <w:b/>
              </w:rPr>
            </w:pPr>
            <w:r w:rsidRPr="00450F9D">
              <w:t>Wieś Barycz</w:t>
            </w:r>
            <w:r w:rsidRPr="00450F9D">
              <w:br/>
              <w:t xml:space="preserve">Wieś Golcowa od nr 589 do </w:t>
            </w:r>
            <w:r>
              <w:t xml:space="preserve">nr </w:t>
            </w:r>
            <w:r w:rsidRPr="00450F9D">
              <w:t>613</w:t>
            </w:r>
            <w:r>
              <w:t xml:space="preserve">       </w:t>
            </w:r>
          </w:p>
        </w:tc>
      </w:tr>
      <w:tr w:rsidR="00C22893" w:rsidTr="005763BE"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Szkoła Podstawowa Nr 1</w:t>
            </w:r>
            <w:r>
              <w:rPr>
                <w:b/>
              </w:rPr>
              <w:br/>
            </w:r>
            <w:r w:rsidR="00C97119">
              <w:rPr>
                <w:b/>
              </w:rPr>
              <w:t xml:space="preserve">w Zespole Szkół </w:t>
            </w:r>
            <w:r>
              <w:rPr>
                <w:b/>
              </w:rPr>
              <w:t>w Golcowej</w:t>
            </w:r>
          </w:p>
          <w:p w:rsidR="00C22893" w:rsidRDefault="00C22893" w:rsidP="00C22893">
            <w:pPr>
              <w:rPr>
                <w:b/>
              </w:rPr>
            </w:pPr>
          </w:p>
        </w:tc>
        <w:tc>
          <w:tcPr>
            <w:tcW w:w="3491" w:type="dxa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36-230 Domaradz,</w:t>
            </w:r>
            <w:r>
              <w:rPr>
                <w:b/>
              </w:rPr>
              <w:br/>
              <w:t>Golcowa 456</w:t>
            </w:r>
          </w:p>
        </w:tc>
        <w:tc>
          <w:tcPr>
            <w:tcW w:w="5812" w:type="dxa"/>
          </w:tcPr>
          <w:p w:rsidR="00C22893" w:rsidRDefault="00C22893" w:rsidP="00C22893">
            <w:r w:rsidRPr="00450F9D">
              <w:t xml:space="preserve">Wieś Golcowa od nr 1 do nr 156 </w:t>
            </w:r>
            <w:r>
              <w:br/>
            </w:r>
            <w:r w:rsidRPr="00450F9D">
              <w:t>i od nr 351 do nr 583</w:t>
            </w:r>
          </w:p>
          <w:p w:rsidR="00C22893" w:rsidRPr="006B0B2B" w:rsidRDefault="00C22893" w:rsidP="00C22893">
            <w:pPr>
              <w:rPr>
                <w:i/>
              </w:rPr>
            </w:pPr>
          </w:p>
        </w:tc>
      </w:tr>
      <w:tr w:rsidR="00C22893" w:rsidTr="005763BE"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 xml:space="preserve">Szkoła Podstawowa Nr 2 </w:t>
            </w:r>
            <w:r>
              <w:rPr>
                <w:b/>
              </w:rPr>
              <w:br/>
              <w:t>w Domaradzu</w:t>
            </w:r>
          </w:p>
          <w:p w:rsidR="00C22893" w:rsidRDefault="00C22893" w:rsidP="00C22893">
            <w:pPr>
              <w:rPr>
                <w:b/>
              </w:rPr>
            </w:pPr>
          </w:p>
        </w:tc>
        <w:tc>
          <w:tcPr>
            <w:tcW w:w="3491" w:type="dxa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 xml:space="preserve">36-230 Domaradz </w:t>
            </w:r>
            <w:r w:rsidR="00B90E43">
              <w:rPr>
                <w:b/>
              </w:rPr>
              <w:br/>
            </w:r>
            <w:proofErr w:type="spellStart"/>
            <w:r w:rsidR="00B90E43">
              <w:rPr>
                <w:b/>
              </w:rPr>
              <w:t>Domaradz</w:t>
            </w:r>
            <w:proofErr w:type="spellEnd"/>
            <w:r w:rsidR="00B90E43">
              <w:rPr>
                <w:b/>
              </w:rPr>
              <w:t xml:space="preserve"> </w:t>
            </w:r>
            <w:r>
              <w:rPr>
                <w:b/>
              </w:rPr>
              <w:t>651</w:t>
            </w:r>
          </w:p>
        </w:tc>
        <w:tc>
          <w:tcPr>
            <w:tcW w:w="5812" w:type="dxa"/>
          </w:tcPr>
          <w:p w:rsidR="00C22893" w:rsidRPr="00450F9D" w:rsidRDefault="00C22893" w:rsidP="00C22893">
            <w:r>
              <w:t xml:space="preserve">Wieś Domaradz od nr 1 do nr 80 </w:t>
            </w:r>
            <w:r>
              <w:br/>
              <w:t>i od nr 569 do nr 740</w:t>
            </w:r>
            <w:r>
              <w:br/>
              <w:t>Wieś Golcowa od nr 584 do nr 585</w:t>
            </w:r>
            <w:r>
              <w:br/>
            </w:r>
          </w:p>
        </w:tc>
      </w:tr>
      <w:tr w:rsidR="00C22893" w:rsidTr="005763BE"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 xml:space="preserve">Szkoła Podstawowa Nr 2 </w:t>
            </w:r>
            <w:r>
              <w:rPr>
                <w:b/>
              </w:rPr>
              <w:br/>
              <w:t>w Golcowej</w:t>
            </w:r>
          </w:p>
          <w:p w:rsidR="00C22893" w:rsidRDefault="00C22893" w:rsidP="00C22893">
            <w:pPr>
              <w:rPr>
                <w:b/>
              </w:rPr>
            </w:pPr>
          </w:p>
        </w:tc>
        <w:tc>
          <w:tcPr>
            <w:tcW w:w="3491" w:type="dxa"/>
          </w:tcPr>
          <w:p w:rsidR="00C22893" w:rsidRDefault="00C22893" w:rsidP="00C22893">
            <w:pPr>
              <w:rPr>
                <w:b/>
              </w:rPr>
            </w:pPr>
            <w:r>
              <w:rPr>
                <w:b/>
              </w:rPr>
              <w:t>36-230 Domaradz</w:t>
            </w:r>
            <w:r>
              <w:rPr>
                <w:b/>
              </w:rPr>
              <w:br/>
              <w:t>Golcowa 284</w:t>
            </w:r>
          </w:p>
        </w:tc>
        <w:tc>
          <w:tcPr>
            <w:tcW w:w="5812" w:type="dxa"/>
          </w:tcPr>
          <w:p w:rsidR="00C22893" w:rsidRPr="00450F9D" w:rsidRDefault="00C22893" w:rsidP="00C22893">
            <w:r>
              <w:t>Wieś Golcowa od nr 157 do nr 350</w:t>
            </w:r>
            <w:r>
              <w:br/>
            </w:r>
          </w:p>
        </w:tc>
      </w:tr>
    </w:tbl>
    <w:p w:rsidR="00BD274A" w:rsidRDefault="00BD274A" w:rsidP="00BD274A">
      <w:pPr>
        <w:rPr>
          <w:b/>
        </w:rPr>
      </w:pPr>
    </w:p>
    <w:p w:rsidR="00BD274A" w:rsidRDefault="00BD274A">
      <w:pPr>
        <w:rPr>
          <w:b/>
        </w:rPr>
      </w:pPr>
    </w:p>
    <w:p w:rsidR="003D2308" w:rsidRDefault="003D2308">
      <w:pPr>
        <w:rPr>
          <w:b/>
        </w:rPr>
      </w:pPr>
    </w:p>
    <w:p w:rsidR="003D2308" w:rsidRDefault="003D2308">
      <w:pPr>
        <w:rPr>
          <w:b/>
        </w:rPr>
      </w:pPr>
    </w:p>
    <w:p w:rsidR="003D2308" w:rsidRPr="00CC4956" w:rsidRDefault="003D2308">
      <w:pPr>
        <w:rPr>
          <w:b/>
        </w:rPr>
      </w:pPr>
    </w:p>
    <w:sectPr w:rsidR="003D2308" w:rsidRPr="00CC4956" w:rsidSect="00CC4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56"/>
    <w:rsid w:val="00091D88"/>
    <w:rsid w:val="00132CCB"/>
    <w:rsid w:val="003D2308"/>
    <w:rsid w:val="00422D98"/>
    <w:rsid w:val="00450F9D"/>
    <w:rsid w:val="004817CC"/>
    <w:rsid w:val="005763BE"/>
    <w:rsid w:val="006B0B2B"/>
    <w:rsid w:val="00791C6A"/>
    <w:rsid w:val="007C07EE"/>
    <w:rsid w:val="00857DCB"/>
    <w:rsid w:val="00A53BBE"/>
    <w:rsid w:val="00A76F09"/>
    <w:rsid w:val="00B71797"/>
    <w:rsid w:val="00B90E43"/>
    <w:rsid w:val="00BA4FE3"/>
    <w:rsid w:val="00BD274A"/>
    <w:rsid w:val="00C22893"/>
    <w:rsid w:val="00C27CD8"/>
    <w:rsid w:val="00C9401F"/>
    <w:rsid w:val="00C97119"/>
    <w:rsid w:val="00CC4956"/>
    <w:rsid w:val="00D60558"/>
    <w:rsid w:val="00D95BD6"/>
    <w:rsid w:val="00DA2179"/>
    <w:rsid w:val="00EA556C"/>
    <w:rsid w:val="00F4519B"/>
    <w:rsid w:val="00F92297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B296"/>
  <w15:chartTrackingRefBased/>
  <w15:docId w15:val="{983512F9-D8BE-4CC7-A050-CD0AEB5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26</cp:revision>
  <cp:lastPrinted>2017-02-02T10:45:00Z</cp:lastPrinted>
  <dcterms:created xsi:type="dcterms:W3CDTF">2017-01-18T12:46:00Z</dcterms:created>
  <dcterms:modified xsi:type="dcterms:W3CDTF">2017-03-02T07:44:00Z</dcterms:modified>
</cp:coreProperties>
</file>