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44" w:rsidRDefault="008B5544" w:rsidP="00C639F2">
      <w:pPr>
        <w:spacing w:after="0"/>
        <w:ind w:left="708"/>
        <w:jc w:val="right"/>
      </w:pPr>
      <w:r>
        <w:t xml:space="preserve">                                                                                                           Zał</w:t>
      </w:r>
      <w:r w:rsidR="00721F51">
        <w:t>ą</w:t>
      </w:r>
      <w:r>
        <w:t>cznik d</w:t>
      </w:r>
      <w:r w:rsidR="00721F51">
        <w:t>o</w:t>
      </w:r>
      <w:r>
        <w:t xml:space="preserve"> zarz</w:t>
      </w:r>
      <w:r w:rsidR="00721F51">
        <w:t>ą</w:t>
      </w:r>
      <w:r>
        <w:t>dzenia</w:t>
      </w:r>
    </w:p>
    <w:p w:rsidR="008B5544" w:rsidRDefault="008B5544" w:rsidP="00C639F2">
      <w:pPr>
        <w:spacing w:after="0"/>
        <w:ind w:left="708"/>
        <w:jc w:val="right"/>
      </w:pPr>
      <w:r>
        <w:t xml:space="preserve">                                                                                                           Nr 0050.</w:t>
      </w:r>
      <w:r w:rsidR="00C639F2">
        <w:t xml:space="preserve">  .2018</w:t>
      </w:r>
    </w:p>
    <w:p w:rsidR="008B5544" w:rsidRDefault="008B5544" w:rsidP="00C639F2">
      <w:pPr>
        <w:spacing w:after="0"/>
        <w:ind w:left="708"/>
        <w:jc w:val="right"/>
      </w:pPr>
      <w:r>
        <w:t xml:space="preserve">                                                                                                           Wójta Gminy Domaradz</w:t>
      </w:r>
    </w:p>
    <w:p w:rsidR="008B5544" w:rsidRDefault="008B5544" w:rsidP="00C639F2">
      <w:pPr>
        <w:spacing w:after="0"/>
        <w:ind w:left="708"/>
        <w:jc w:val="right"/>
      </w:pPr>
      <w:r>
        <w:t xml:space="preserve">                                                                                                           </w:t>
      </w:r>
      <w:r w:rsidR="00721F51">
        <w:t>z</w:t>
      </w:r>
      <w:r w:rsidR="00ED7DD8">
        <w:t xml:space="preserve"> dnia</w:t>
      </w:r>
      <w:r w:rsidR="004959BF">
        <w:t xml:space="preserve">          </w:t>
      </w:r>
      <w:bookmarkStart w:id="0" w:name="_GoBack"/>
      <w:bookmarkEnd w:id="0"/>
      <w:r w:rsidR="00A8472C">
        <w:t xml:space="preserve"> </w:t>
      </w:r>
      <w:r w:rsidR="00C639F2">
        <w:t>2018</w:t>
      </w:r>
      <w:r>
        <w:t xml:space="preserve"> r.</w:t>
      </w:r>
    </w:p>
    <w:p w:rsidR="008B5544" w:rsidRDefault="008B5544" w:rsidP="00C639F2">
      <w:pPr>
        <w:jc w:val="right"/>
      </w:pPr>
    </w:p>
    <w:p w:rsidR="008B5544" w:rsidRPr="00721F51" w:rsidRDefault="008B5544" w:rsidP="00721F51">
      <w:pPr>
        <w:jc w:val="center"/>
        <w:rPr>
          <w:b/>
          <w:sz w:val="36"/>
          <w:szCs w:val="36"/>
        </w:rPr>
      </w:pPr>
      <w:r w:rsidRPr="00721F51">
        <w:rPr>
          <w:b/>
          <w:sz w:val="36"/>
          <w:szCs w:val="36"/>
        </w:rPr>
        <w:t>ANKIETA</w:t>
      </w:r>
    </w:p>
    <w:p w:rsidR="008B5544" w:rsidRDefault="008B5544"/>
    <w:p w:rsidR="008B5544" w:rsidRDefault="008B5544">
      <w:r>
        <w:t>Przedmiot konsultacji:</w:t>
      </w:r>
    </w:p>
    <w:p w:rsidR="008B5544" w:rsidRDefault="008B5544">
      <w:r>
        <w:t>Program Współpracy Gminy Domaradz z organizacjami pozarządowymi oraz podmiotami o których mowa w art. 3 ust.3 ustawy o działalności pożytku publiczne</w:t>
      </w:r>
      <w:r w:rsidR="00C639F2">
        <w:t>go i o wolontariacie na rok 2019</w:t>
      </w:r>
      <w:r>
        <w:t>.</w:t>
      </w:r>
    </w:p>
    <w:p w:rsidR="008B5544" w:rsidRDefault="008B5544"/>
    <w:p w:rsidR="008B5544" w:rsidRDefault="008B5544">
      <w:r>
        <w:t>Punkt/paragraf/ pozycja dokumentu, do którego zgłaszana jest uwaga:</w:t>
      </w:r>
    </w:p>
    <w:p w:rsidR="00721F51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/>
    <w:p w:rsidR="008B5544" w:rsidRDefault="008B5544">
      <w:r>
        <w:t>Proponowane brzmienie paragrafu/punktu, pozycji:</w:t>
      </w:r>
    </w:p>
    <w:p w:rsidR="00721F51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/>
    <w:p w:rsidR="008B5544" w:rsidRDefault="008B5544">
      <w:r>
        <w:t>Uzasadnienie zmiany:</w:t>
      </w:r>
    </w:p>
    <w:p w:rsidR="00721F51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721F51" w:rsidRDefault="00721F51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/>
    <w:p w:rsidR="008B5544" w:rsidRDefault="008B5544">
      <w:r>
        <w:t>Podmiot zgłaszający uwagi:</w:t>
      </w:r>
    </w:p>
    <w:p w:rsidR="008B5544" w:rsidRDefault="008B5544"/>
    <w:p w:rsidR="008B5544" w:rsidRDefault="008B5544">
      <w:r>
        <w:t>…………………………………………………………………………………………………………………………………………………………….</w:t>
      </w:r>
    </w:p>
    <w:sectPr w:rsidR="008B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44"/>
    <w:rsid w:val="000B0C63"/>
    <w:rsid w:val="004959BF"/>
    <w:rsid w:val="00721F51"/>
    <w:rsid w:val="008B5544"/>
    <w:rsid w:val="00A8472C"/>
    <w:rsid w:val="00A953B8"/>
    <w:rsid w:val="00AF3B91"/>
    <w:rsid w:val="00C25C03"/>
    <w:rsid w:val="00C639F2"/>
    <w:rsid w:val="00DD0E18"/>
    <w:rsid w:val="00ED7DD8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A28B-D1A9-4082-8F1C-6D2043F8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2018-10-16T05:53:00Z</dcterms:created>
  <dcterms:modified xsi:type="dcterms:W3CDTF">2018-10-16T05:53:00Z</dcterms:modified>
</cp:coreProperties>
</file>