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32" w:rsidRPr="00B931FD" w:rsidRDefault="005D1732" w:rsidP="005D1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B931FD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120.60 .2018</w:t>
      </w:r>
    </w:p>
    <w:p w:rsidR="005D1732" w:rsidRPr="00B931FD" w:rsidRDefault="005D1732" w:rsidP="005D1732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5D1732" w:rsidRDefault="005D1732" w:rsidP="005D1732">
      <w:pPr>
        <w:ind w:left="5316" w:firstLine="348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r.</w:t>
      </w:r>
    </w:p>
    <w:p w:rsidR="005D1732" w:rsidRDefault="005D1732" w:rsidP="005D1732">
      <w:pPr>
        <w:spacing w:before="240"/>
        <w:jc w:val="center"/>
        <w:rPr>
          <w:b/>
        </w:rPr>
      </w:pPr>
    </w:p>
    <w:p w:rsidR="005D1732" w:rsidRPr="00E6295E" w:rsidRDefault="005D1732" w:rsidP="005D1732">
      <w:pPr>
        <w:spacing w:before="240"/>
        <w:jc w:val="center"/>
        <w:rPr>
          <w:b/>
          <w:sz w:val="28"/>
          <w:szCs w:val="28"/>
        </w:rPr>
      </w:pPr>
      <w:bookmarkStart w:id="0" w:name="_GoBack"/>
      <w:r w:rsidRPr="00E6295E">
        <w:rPr>
          <w:b/>
          <w:sz w:val="28"/>
          <w:szCs w:val="28"/>
        </w:rPr>
        <w:t>Zgłoszenie kandydatów na członków</w:t>
      </w:r>
    </w:p>
    <w:p w:rsidR="005D1732" w:rsidRPr="00E6295E" w:rsidRDefault="005D1732" w:rsidP="005D1732">
      <w:pPr>
        <w:jc w:val="center"/>
        <w:rPr>
          <w:b/>
          <w:sz w:val="28"/>
          <w:szCs w:val="28"/>
        </w:rPr>
      </w:pPr>
      <w:r w:rsidRPr="00E6295E">
        <w:rPr>
          <w:b/>
          <w:sz w:val="28"/>
          <w:szCs w:val="28"/>
        </w:rPr>
        <w:t xml:space="preserve">obwodowej komisji wyborczej ds. przeprowadzenia głosowania </w:t>
      </w:r>
      <w:r w:rsidRPr="00E6295E">
        <w:rPr>
          <w:b/>
          <w:sz w:val="28"/>
          <w:szCs w:val="28"/>
        </w:rPr>
        <w:br/>
        <w:t xml:space="preserve">w wyborach </w:t>
      </w:r>
    </w:p>
    <w:bookmarkEnd w:id="0"/>
    <w:p w:rsidR="005D1732" w:rsidRPr="00045180" w:rsidRDefault="005D1732" w:rsidP="005D1732">
      <w:pPr>
        <w:jc w:val="center"/>
      </w:pPr>
      <w:r w:rsidRPr="00045180">
        <w:t>....................................................................................................................,</w:t>
      </w:r>
    </w:p>
    <w:p w:rsidR="005D1732" w:rsidRPr="00045180" w:rsidRDefault="005D1732" w:rsidP="005D1732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5D1732" w:rsidRPr="00045180" w:rsidRDefault="005D1732" w:rsidP="005D1732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 xml:space="preserve"> …………………………….</w:t>
      </w:r>
      <w:r w:rsidRPr="00045180">
        <w:rPr>
          <w:b/>
        </w:rPr>
        <w:t xml:space="preserve"> r.</w:t>
      </w:r>
    </w:p>
    <w:p w:rsidR="005D1732" w:rsidRPr="00607854" w:rsidRDefault="005D1732" w:rsidP="005D1732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5D1732" w:rsidRPr="00315F11" w:rsidTr="00E30333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</w:rPr>
              <w:t>Dane o</w:t>
            </w:r>
            <w:r>
              <w:rPr>
                <w:b/>
              </w:rPr>
              <w:t>s</w:t>
            </w:r>
            <w:r w:rsidRPr="005738AC">
              <w:rPr>
                <w:b/>
              </w:rPr>
              <w:t xml:space="preserve">oby </w:t>
            </w:r>
            <w:r>
              <w:rPr>
                <w:b/>
              </w:rPr>
              <w:t>dokonującej zgłoszenia kandydata na członka komisji</w:t>
            </w:r>
          </w:p>
        </w:tc>
      </w:tr>
      <w:tr w:rsidR="005D1732" w:rsidRPr="00315F11" w:rsidTr="00E30333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32" w:rsidRPr="00504903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1732" w:rsidRPr="00DA3D63" w:rsidTr="00E30333">
        <w:trPr>
          <w:trHeight w:val="397"/>
        </w:trPr>
        <w:tc>
          <w:tcPr>
            <w:tcW w:w="1182" w:type="dxa"/>
            <w:shd w:val="clear" w:color="auto" w:fill="C0C0C0"/>
          </w:tcPr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5D1732" w:rsidRPr="00DA3D63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5D1732" w:rsidRPr="003972D6" w:rsidRDefault="005D1732" w:rsidP="00E3033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5D1732" w:rsidRPr="003972D6" w:rsidRDefault="005D1732" w:rsidP="00E3033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D1732" w:rsidRPr="00DA3D63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D1732" w:rsidRPr="00315F11" w:rsidTr="00E30333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D1732" w:rsidRPr="00315F11" w:rsidTr="00E3033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D1732" w:rsidRPr="00315F11" w:rsidTr="00E3033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D1732" w:rsidRPr="00607854" w:rsidRDefault="005D1732" w:rsidP="005D1732">
      <w:pPr>
        <w:rPr>
          <w:sz w:val="16"/>
          <w:szCs w:val="16"/>
        </w:rPr>
      </w:pPr>
    </w:p>
    <w:p w:rsidR="005D1732" w:rsidRPr="00607854" w:rsidRDefault="005D1732" w:rsidP="005D1732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5D1732" w:rsidTr="00E3033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5D1732" w:rsidRPr="00993563" w:rsidRDefault="005D1732" w:rsidP="00E30333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>Dane osoby kandydującej na członka obwodowej komisji wyborczej  ds. przeprowadzenia głosowania w wyborach …………………………………………………………………………………………………………………………………………</w:t>
            </w:r>
            <w:r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5D1732" w:rsidRPr="00266D10" w:rsidRDefault="005D1732" w:rsidP="005D1732">
      <w:pPr>
        <w:rPr>
          <w:sz w:val="16"/>
          <w:szCs w:val="16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574"/>
        <w:gridCol w:w="373"/>
        <w:gridCol w:w="124"/>
        <w:gridCol w:w="248"/>
        <w:gridCol w:w="373"/>
        <w:gridCol w:w="345"/>
        <w:gridCol w:w="27"/>
        <w:gridCol w:w="374"/>
        <w:gridCol w:w="375"/>
        <w:gridCol w:w="378"/>
        <w:gridCol w:w="374"/>
        <w:gridCol w:w="374"/>
        <w:gridCol w:w="374"/>
        <w:gridCol w:w="173"/>
        <w:gridCol w:w="202"/>
        <w:gridCol w:w="962"/>
        <w:gridCol w:w="347"/>
        <w:gridCol w:w="180"/>
        <w:gridCol w:w="168"/>
        <w:gridCol w:w="357"/>
        <w:gridCol w:w="348"/>
        <w:gridCol w:w="175"/>
        <w:gridCol w:w="172"/>
        <w:gridCol w:w="353"/>
        <w:gridCol w:w="347"/>
        <w:gridCol w:w="176"/>
        <w:gridCol w:w="172"/>
        <w:gridCol w:w="350"/>
        <w:gridCol w:w="7"/>
      </w:tblGrid>
      <w:tr w:rsidR="005D1732" w:rsidRPr="00315F11" w:rsidTr="00E30333">
        <w:trPr>
          <w:gridAfter w:val="1"/>
          <w:wAfter w:w="7" w:type="dxa"/>
          <w:trHeight w:val="435"/>
        </w:trPr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5D1732" w:rsidRPr="00DA3D63" w:rsidTr="00E30333">
        <w:trPr>
          <w:gridAfter w:val="1"/>
          <w:wAfter w:w="7" w:type="dxa"/>
          <w:trHeight w:val="435"/>
        </w:trPr>
        <w:tc>
          <w:tcPr>
            <w:tcW w:w="1177" w:type="dxa"/>
            <w:shd w:val="clear" w:color="auto" w:fill="C0C0C0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7" w:type="dxa"/>
            <w:gridSpan w:val="6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51" w:type="dxa"/>
            <w:gridSpan w:val="9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107" w:type="dxa"/>
            <w:gridSpan w:val="13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5D1732" w:rsidRPr="00315F11" w:rsidTr="00E30333">
        <w:trPr>
          <w:trHeight w:val="435"/>
        </w:trPr>
        <w:tc>
          <w:tcPr>
            <w:tcW w:w="1177" w:type="dxa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7" w:type="dxa"/>
            <w:gridSpan w:val="12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2" w:type="dxa"/>
            <w:shd w:val="clear" w:color="auto" w:fill="C0C0C0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5D1732" w:rsidRPr="00185044" w:rsidRDefault="005D1732" w:rsidP="00E3033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D1732" w:rsidRPr="00315F11" w:rsidTr="00E30333">
        <w:trPr>
          <w:gridAfter w:val="1"/>
          <w:wAfter w:w="7" w:type="dxa"/>
          <w:trHeight w:val="435"/>
        </w:trPr>
        <w:tc>
          <w:tcPr>
            <w:tcW w:w="17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C0C0C0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D1732" w:rsidRPr="00315F11" w:rsidTr="00E30333">
        <w:trPr>
          <w:gridAfter w:val="1"/>
          <w:wAfter w:w="7" w:type="dxa"/>
          <w:trHeight w:val="435"/>
        </w:trPr>
        <w:tc>
          <w:tcPr>
            <w:tcW w:w="17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D1732" w:rsidRPr="00B94224" w:rsidRDefault="005D1732" w:rsidP="00E3033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Adres e-mail</w:t>
            </w:r>
          </w:p>
        </w:tc>
        <w:tc>
          <w:tcPr>
            <w:tcW w:w="8221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5D1732" w:rsidRPr="00315F11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D1732" w:rsidRPr="00315F11" w:rsidTr="00E30333">
        <w:trPr>
          <w:gridAfter w:val="1"/>
          <w:wAfter w:w="7" w:type="dxa"/>
          <w:trHeight w:hRule="exact" w:val="1537"/>
        </w:trPr>
        <w:tc>
          <w:tcPr>
            <w:tcW w:w="9972" w:type="dxa"/>
            <w:gridSpan w:val="29"/>
            <w:shd w:val="clear" w:color="auto" w:fill="auto"/>
          </w:tcPr>
          <w:p w:rsidR="005D1732" w:rsidRDefault="005D1732" w:rsidP="00E3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b/>
              </w:rPr>
              <w:t xml:space="preserve"> ds. przeprowadzenia głosowania w wyborach ……………………………………………………………………………….</w:t>
            </w:r>
            <w:r>
              <w:rPr>
                <w:sz w:val="20"/>
                <w:szCs w:val="20"/>
              </w:rPr>
              <w:t>,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>aściwego rejestru wyborców.</w:t>
            </w:r>
          </w:p>
          <w:p w:rsidR="005D1732" w:rsidRDefault="005D1732" w:rsidP="00E3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D1732" w:rsidRDefault="005D1732" w:rsidP="00E3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5D1732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5D1732" w:rsidRPr="00213DD5" w:rsidRDefault="005D1732" w:rsidP="00E3033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D1732" w:rsidRPr="00445F7C" w:rsidRDefault="005D1732" w:rsidP="005D1732">
      <w:pPr>
        <w:rPr>
          <w:sz w:val="16"/>
          <w:szCs w:val="16"/>
        </w:rPr>
      </w:pPr>
    </w:p>
    <w:p w:rsidR="005D1732" w:rsidRDefault="005D1732" w:rsidP="005D1732">
      <w:pPr>
        <w:jc w:val="both"/>
        <w:rPr>
          <w:b/>
          <w:sz w:val="20"/>
          <w:szCs w:val="20"/>
        </w:rPr>
      </w:pPr>
    </w:p>
    <w:p w:rsidR="005D1732" w:rsidRDefault="005D1732" w:rsidP="005D1732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D1732" w:rsidRDefault="005D1732" w:rsidP="005D1732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D1732" w:rsidRDefault="005D1732" w:rsidP="005D1732"/>
    <w:p w:rsidR="005D1732" w:rsidRDefault="005D1732" w:rsidP="005D1732"/>
    <w:p w:rsidR="005D1732" w:rsidRDefault="005D1732" w:rsidP="005D1732"/>
    <w:p w:rsidR="005D1732" w:rsidRPr="00D83C56" w:rsidRDefault="005D1732" w:rsidP="005D1732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5D1732" w:rsidTr="00E3033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D1732" w:rsidRPr="00993563" w:rsidRDefault="005D1732" w:rsidP="00E30333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5D1732" w:rsidTr="00E3033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1732" w:rsidRDefault="005D1732" w:rsidP="00E30333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32" w:rsidRDefault="005D1732" w:rsidP="00E30333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32" w:rsidRDefault="005D1732" w:rsidP="00E30333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1732" w:rsidRDefault="005D1732" w:rsidP="00E30333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32" w:rsidRPr="00993563" w:rsidRDefault="005D1732" w:rsidP="00E30333">
            <w:pPr>
              <w:jc w:val="center"/>
              <w:rPr>
                <w:sz w:val="40"/>
                <w:szCs w:val="40"/>
              </w:rPr>
            </w:pPr>
          </w:p>
        </w:tc>
      </w:tr>
      <w:tr w:rsidR="005D1732" w:rsidTr="00E3033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732" w:rsidRDefault="005D1732" w:rsidP="00E30333"/>
          <w:p w:rsidR="005D1732" w:rsidRDefault="005D1732" w:rsidP="00E30333"/>
          <w:p w:rsidR="005D1732" w:rsidRDefault="005D1732" w:rsidP="00E30333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5D1732" w:rsidRPr="00993563" w:rsidRDefault="005D1732" w:rsidP="00E30333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D1732" w:rsidRDefault="005D1732" w:rsidP="005D1732">
      <w:pPr>
        <w:jc w:val="both"/>
        <w:rPr>
          <w:rFonts w:ascii="Arial" w:hAnsi="Arial" w:cs="Arial"/>
          <w:sz w:val="20"/>
          <w:szCs w:val="20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1732" w:rsidRDefault="005D1732" w:rsidP="005D173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8093D" w:rsidRDefault="0098093D"/>
    <w:sectPr w:rsidR="0098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32"/>
    <w:rsid w:val="005D1732"/>
    <w:rsid w:val="009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063A-2BBC-4F49-85E5-D8A99318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1</cp:revision>
  <dcterms:created xsi:type="dcterms:W3CDTF">2018-11-21T09:14:00Z</dcterms:created>
  <dcterms:modified xsi:type="dcterms:W3CDTF">2018-11-21T09:15:00Z</dcterms:modified>
</cp:coreProperties>
</file>