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A9" w:rsidRPr="000A5BF2" w:rsidRDefault="000943A9" w:rsidP="000943A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A5BF2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2</w:t>
      </w:r>
    </w:p>
    <w:p w:rsidR="000943A9" w:rsidRPr="000A5BF2" w:rsidRDefault="000943A9" w:rsidP="000943A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A5BF2">
        <w:rPr>
          <w:rFonts w:ascii="Times New Roman" w:hAnsi="Times New Roman"/>
          <w:sz w:val="20"/>
          <w:szCs w:val="20"/>
        </w:rPr>
        <w:t xml:space="preserve">do Uchwały Nr </w:t>
      </w:r>
      <w:r w:rsidR="006E3CCA">
        <w:rPr>
          <w:rFonts w:ascii="Times New Roman" w:hAnsi="Times New Roman"/>
          <w:sz w:val="20"/>
          <w:szCs w:val="20"/>
        </w:rPr>
        <w:t>VI.4</w:t>
      </w:r>
      <w:r w:rsidR="00F742A2">
        <w:rPr>
          <w:rFonts w:ascii="Times New Roman" w:hAnsi="Times New Roman"/>
          <w:sz w:val="20"/>
          <w:szCs w:val="20"/>
        </w:rPr>
        <w:t>5</w:t>
      </w:r>
      <w:bookmarkStart w:id="0" w:name="_GoBack"/>
      <w:bookmarkEnd w:id="0"/>
      <w:r w:rsidR="006E3CCA">
        <w:rPr>
          <w:rFonts w:ascii="Times New Roman" w:hAnsi="Times New Roman"/>
          <w:sz w:val="20"/>
          <w:szCs w:val="20"/>
        </w:rPr>
        <w:t>.2019</w:t>
      </w:r>
      <w:r w:rsidRPr="000A5BF2">
        <w:rPr>
          <w:rFonts w:ascii="Times New Roman" w:hAnsi="Times New Roman"/>
          <w:sz w:val="20"/>
          <w:szCs w:val="20"/>
        </w:rPr>
        <w:t xml:space="preserve"> Rady Gminy Domaradz</w:t>
      </w:r>
    </w:p>
    <w:p w:rsidR="000943A9" w:rsidRDefault="000943A9" w:rsidP="000943A9">
      <w:pPr>
        <w:jc w:val="right"/>
      </w:pPr>
      <w:r>
        <w:rPr>
          <w:rFonts w:ascii="Times New Roman" w:hAnsi="Times New Roman"/>
          <w:sz w:val="20"/>
          <w:szCs w:val="20"/>
        </w:rPr>
        <w:t xml:space="preserve">z dnia </w:t>
      </w:r>
      <w:r w:rsidR="006E3CCA">
        <w:rPr>
          <w:rFonts w:ascii="Times New Roman" w:hAnsi="Times New Roman"/>
          <w:sz w:val="20"/>
          <w:szCs w:val="20"/>
        </w:rPr>
        <w:t>25 marca 2019 r.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432"/>
        <w:gridCol w:w="886"/>
        <w:gridCol w:w="128"/>
        <w:gridCol w:w="587"/>
        <w:gridCol w:w="1108"/>
        <w:gridCol w:w="4513"/>
        <w:gridCol w:w="1020"/>
        <w:gridCol w:w="1945"/>
        <w:gridCol w:w="16"/>
      </w:tblGrid>
      <w:tr w:rsidR="00031ABC" w:rsidRPr="006C74DE" w:rsidTr="006D185D">
        <w:trPr>
          <w:trHeight w:hRule="exact" w:val="222"/>
          <w:jc w:val="center"/>
        </w:trPr>
        <w:tc>
          <w:tcPr>
            <w:tcW w:w="32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jednostki sprawozdawczej</w:t>
            </w:r>
          </w:p>
        </w:tc>
        <w:tc>
          <w:tcPr>
            <w:tcW w:w="749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A8732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DOMARADZ</w:t>
            </w:r>
          </w:p>
        </w:tc>
      </w:tr>
      <w:tr w:rsidR="00031ABC" w:rsidRPr="006C74DE" w:rsidTr="006D185D">
        <w:trPr>
          <w:trHeight w:hRule="exact" w:val="222"/>
          <w:jc w:val="center"/>
        </w:trPr>
        <w:tc>
          <w:tcPr>
            <w:tcW w:w="32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Nr dokumentu</w:t>
            </w:r>
          </w:p>
        </w:tc>
        <w:tc>
          <w:tcPr>
            <w:tcW w:w="749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6E3CCA" w:rsidP="00F742A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VI.4</w:t>
            </w:r>
            <w:r w:rsidR="00F742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.2019</w:t>
            </w:r>
          </w:p>
        </w:tc>
      </w:tr>
      <w:tr w:rsidR="00031ABC" w:rsidRPr="006C74DE" w:rsidTr="006D185D">
        <w:trPr>
          <w:trHeight w:hRule="exact" w:val="222"/>
          <w:jc w:val="center"/>
        </w:trPr>
        <w:tc>
          <w:tcPr>
            <w:tcW w:w="32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Data podjęcia</w:t>
            </w:r>
          </w:p>
        </w:tc>
        <w:tc>
          <w:tcPr>
            <w:tcW w:w="749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2019-03-25</w:t>
            </w:r>
          </w:p>
        </w:tc>
      </w:tr>
      <w:tr w:rsidR="00031ABC" w:rsidRPr="006C74DE" w:rsidTr="006D185D">
        <w:trPr>
          <w:trHeight w:hRule="exact" w:val="222"/>
          <w:jc w:val="center"/>
        </w:trPr>
        <w:tc>
          <w:tcPr>
            <w:tcW w:w="32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</w:t>
            </w:r>
          </w:p>
        </w:tc>
        <w:tc>
          <w:tcPr>
            <w:tcW w:w="7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wydatków</w:t>
            </w:r>
          </w:p>
        </w:tc>
      </w:tr>
      <w:tr w:rsidR="00031ABC" w:rsidRPr="006C74DE" w:rsidTr="004D55BE">
        <w:trPr>
          <w:trHeight w:hRule="exact" w:val="124"/>
          <w:jc w:val="center"/>
        </w:trPr>
        <w:tc>
          <w:tcPr>
            <w:tcW w:w="85" w:type="dxa"/>
            <w:vAlign w:val="center"/>
          </w:tcPr>
          <w:p w:rsidR="00031ABC" w:rsidRPr="006C74DE" w:rsidRDefault="0003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031ABC" w:rsidRPr="006C74DE" w:rsidRDefault="0003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31ABC" w:rsidRPr="006C74DE" w:rsidRDefault="0003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dxa"/>
            <w:vAlign w:val="center"/>
          </w:tcPr>
          <w:p w:rsidR="00031ABC" w:rsidRPr="006C74DE" w:rsidRDefault="0003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031ABC" w:rsidRPr="006C74DE" w:rsidRDefault="0003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031ABC" w:rsidRPr="006C74DE" w:rsidRDefault="0003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vAlign w:val="center"/>
          </w:tcPr>
          <w:p w:rsidR="00031ABC" w:rsidRPr="006C74DE" w:rsidRDefault="0003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31ABC" w:rsidRPr="006C74DE" w:rsidRDefault="0003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031ABC" w:rsidRPr="006C74DE" w:rsidRDefault="0003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dxa"/>
            <w:vAlign w:val="center"/>
          </w:tcPr>
          <w:p w:rsidR="00031ABC" w:rsidRPr="006C74DE" w:rsidRDefault="0003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BC" w:rsidRPr="006C74DE" w:rsidTr="006D185D">
        <w:trPr>
          <w:trHeight w:hRule="exact" w:val="277"/>
          <w:jc w:val="center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26D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26D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26D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16" w:type="dxa"/>
            <w:vAlign w:val="center"/>
          </w:tcPr>
          <w:p w:rsidR="00031ABC" w:rsidRPr="006C74DE" w:rsidRDefault="0003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BC" w:rsidRPr="006C74DE" w:rsidTr="00ED0107">
        <w:trPr>
          <w:trHeight w:hRule="exact" w:val="284"/>
          <w:jc w:val="center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Wytwarzanie i zaopatrywanie w energię elektryczną, gaz i wodę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6" w:type="dxa"/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BC" w:rsidRPr="006C74DE" w:rsidTr="00ED0107">
        <w:trPr>
          <w:trHeight w:hRule="exact" w:val="284"/>
          <w:jc w:val="center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40002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Dostarczanie wody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6" w:type="dxa"/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BC" w:rsidRPr="006C74DE" w:rsidTr="00ED0107">
        <w:trPr>
          <w:trHeight w:hRule="exact" w:val="284"/>
          <w:jc w:val="center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6" w:type="dxa"/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BC" w:rsidRPr="006C74DE" w:rsidTr="00ED0107">
        <w:trPr>
          <w:trHeight w:hRule="exact" w:val="284"/>
          <w:jc w:val="center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6" w:type="dxa"/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BC" w:rsidRPr="006C74DE" w:rsidTr="00F614B7">
        <w:trPr>
          <w:trHeight w:hRule="exact" w:val="518"/>
          <w:jc w:val="center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Default="00026D57" w:rsidP="00F61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Wydatki inwestycyjne jednostek budżetowych</w:t>
            </w:r>
          </w:p>
          <w:p w:rsidR="00F614B7" w:rsidRPr="006C74DE" w:rsidRDefault="00F614B7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(przejmowanie odcinków sieci wodociągowej od mieszkańców)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6" w:type="dxa"/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BC" w:rsidRPr="006C74DE" w:rsidTr="00ED0107">
        <w:trPr>
          <w:trHeight w:hRule="exact" w:val="284"/>
          <w:jc w:val="center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 w:rsidP="001C61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1C61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6C74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6" w:type="dxa"/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BC" w:rsidRPr="006C74DE" w:rsidTr="00ED0107">
        <w:trPr>
          <w:trHeight w:hRule="exact" w:val="284"/>
          <w:jc w:val="center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1C6177" w:rsidP="00F61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026D57"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6" w:type="dxa"/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BC" w:rsidRPr="006C74DE" w:rsidTr="005C1385">
        <w:trPr>
          <w:trHeight w:hRule="exact" w:val="1544"/>
          <w:jc w:val="center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Default="00026D57" w:rsidP="00F61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Wydatki inwestycyjne jednostek budżetowych</w:t>
            </w:r>
          </w:p>
          <w:p w:rsidR="00F614B7" w:rsidRDefault="0007185A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(modernizacja drogi w Domaradzu dz.nr 2081 k. Barańskiego</w:t>
            </w:r>
          </w:p>
          <w:p w:rsidR="0007185A" w:rsidRDefault="0007185A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modernizacja drogi w Domaradzu dz.nr 7424</w:t>
            </w:r>
          </w:p>
          <w:p w:rsidR="0007185A" w:rsidRDefault="0007185A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modernizacja drogi w Baryczy dz.nr 4327 k. Domaradzkiego</w:t>
            </w:r>
          </w:p>
          <w:p w:rsidR="0007185A" w:rsidRPr="006C74DE" w:rsidRDefault="00AE6C1E" w:rsidP="00AE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dokumentacja na </w:t>
            </w:r>
            <w:r w:rsidR="0007185A">
              <w:rPr>
                <w:rFonts w:ascii="Times New Roman" w:hAnsi="Times New Roman" w:cs="Times New Roman"/>
                <w:sz w:val="20"/>
                <w:szCs w:val="20"/>
              </w:rPr>
              <w:t>przebudow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07185A">
              <w:rPr>
                <w:rFonts w:ascii="Times New Roman" w:hAnsi="Times New Roman" w:cs="Times New Roman"/>
                <w:sz w:val="20"/>
                <w:szCs w:val="20"/>
              </w:rPr>
              <w:t xml:space="preserve"> drogi gminnej Barycz-Stara Szkoła Nr 115614R w Baryczy</w:t>
            </w:r>
            <w:r w:rsidR="003903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1C6177" w:rsidP="00F61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026D57"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6" w:type="dxa"/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BC" w:rsidRPr="006C74DE" w:rsidTr="00ED0107">
        <w:trPr>
          <w:trHeight w:hRule="exact" w:val="284"/>
          <w:jc w:val="center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6" w:type="dxa"/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BC" w:rsidRPr="006C74DE" w:rsidTr="00ED0107">
        <w:trPr>
          <w:trHeight w:hRule="exact" w:val="284"/>
          <w:jc w:val="center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6" w:type="dxa"/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BC" w:rsidRPr="006C74DE" w:rsidTr="00ED0107">
        <w:trPr>
          <w:trHeight w:hRule="exact" w:val="284"/>
          <w:jc w:val="center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6" w:type="dxa"/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BC" w:rsidRPr="006C74DE" w:rsidTr="006C66BE">
        <w:trPr>
          <w:trHeight w:hRule="exact" w:val="648"/>
          <w:jc w:val="center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Default="00026D57" w:rsidP="00F61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Wydatki na zakupy inwestycyjne jednostek budżetowych</w:t>
            </w:r>
          </w:p>
          <w:p w:rsidR="006C66BE" w:rsidRPr="006C74DE" w:rsidRDefault="006C66BE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(zakup działki w Domaradzu-dojazd do przepompowni ścieków) 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6" w:type="dxa"/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177" w:rsidRPr="006C74DE" w:rsidTr="003F220C">
        <w:trPr>
          <w:trHeight w:hRule="exact" w:val="284"/>
          <w:jc w:val="center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C6177" w:rsidRPr="001C6177" w:rsidRDefault="001C6177" w:rsidP="003F2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177">
              <w:rPr>
                <w:rFonts w:ascii="Times New Roman" w:hAnsi="Times New Roman" w:cs="Times New Roman"/>
                <w:b/>
                <w:sz w:val="20"/>
                <w:szCs w:val="20"/>
              </w:rPr>
              <w:t>801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6177" w:rsidRPr="006C74DE" w:rsidRDefault="001C6177" w:rsidP="003F2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C6177" w:rsidRPr="006C74DE" w:rsidRDefault="001C6177" w:rsidP="003F2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6177" w:rsidRPr="006C74DE" w:rsidRDefault="001C6177" w:rsidP="003F2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6177" w:rsidRPr="006C74DE" w:rsidRDefault="001C6177" w:rsidP="003F22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6" w:type="dxa"/>
            <w:vAlign w:val="center"/>
          </w:tcPr>
          <w:p w:rsidR="001C6177" w:rsidRPr="006C74DE" w:rsidRDefault="001C6177" w:rsidP="003F2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177" w:rsidRPr="006C74DE" w:rsidTr="003F220C">
        <w:trPr>
          <w:trHeight w:hRule="exact" w:val="284"/>
          <w:jc w:val="center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C6177" w:rsidRPr="006C74DE" w:rsidRDefault="001C6177" w:rsidP="003F2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6177" w:rsidRPr="006C74DE" w:rsidRDefault="001C6177" w:rsidP="003F2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C6177" w:rsidRPr="006C74DE" w:rsidRDefault="001C6177" w:rsidP="003F2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6177" w:rsidRPr="006C74DE" w:rsidRDefault="001C6177" w:rsidP="003F2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6177" w:rsidRPr="006C74DE" w:rsidRDefault="001C6177" w:rsidP="003F22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6" w:type="dxa"/>
            <w:vAlign w:val="center"/>
          </w:tcPr>
          <w:p w:rsidR="001C6177" w:rsidRPr="006C74DE" w:rsidRDefault="001C6177" w:rsidP="003F2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177" w:rsidRPr="006C74DE" w:rsidTr="00A64CAE">
        <w:trPr>
          <w:trHeight w:hRule="exact" w:val="729"/>
          <w:jc w:val="center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C6177" w:rsidRPr="006C74DE" w:rsidRDefault="001C6177" w:rsidP="003F2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6177" w:rsidRPr="006C74DE" w:rsidRDefault="001C6177" w:rsidP="003F2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C6177" w:rsidRPr="006C74DE" w:rsidRDefault="001C6177" w:rsidP="001C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6177" w:rsidRDefault="001C6177" w:rsidP="003F2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ydatki </w:t>
            </w: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inwestycyjne jednostek budżetowych</w:t>
            </w:r>
          </w:p>
          <w:p w:rsidR="001C6177" w:rsidRPr="006C74DE" w:rsidRDefault="00A64CAE" w:rsidP="00A64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(przebudowa pomieszczeń w budynku Szkoły Podstawowej Nr 1 w Domaradzu na potrzeby przedszkola</w:t>
            </w:r>
            <w:r w:rsidR="001C6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6177" w:rsidRPr="006C74DE" w:rsidRDefault="001C6177" w:rsidP="003F22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6C7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6" w:type="dxa"/>
            <w:vAlign w:val="center"/>
          </w:tcPr>
          <w:p w:rsidR="001C6177" w:rsidRPr="006C74DE" w:rsidRDefault="001C6177" w:rsidP="003F2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BC" w:rsidRPr="006C74DE" w:rsidTr="006C74DE">
        <w:trPr>
          <w:trHeight w:hRule="exact" w:val="210"/>
          <w:jc w:val="center"/>
        </w:trPr>
        <w:tc>
          <w:tcPr>
            <w:tcW w:w="85" w:type="dxa"/>
            <w:vAlign w:val="center"/>
          </w:tcPr>
          <w:p w:rsidR="00031ABC" w:rsidRPr="006C74DE" w:rsidRDefault="001C6177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`</w:t>
            </w:r>
          </w:p>
        </w:tc>
        <w:tc>
          <w:tcPr>
            <w:tcW w:w="432" w:type="dxa"/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dxa"/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dxa"/>
            <w:vAlign w:val="center"/>
          </w:tcPr>
          <w:p w:rsidR="00031ABC" w:rsidRPr="006C74DE" w:rsidRDefault="00031ABC" w:rsidP="00F6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BC" w:rsidRPr="006C74DE" w:rsidTr="00A87323">
        <w:trPr>
          <w:trHeight w:hRule="exact" w:val="426"/>
          <w:jc w:val="center"/>
        </w:trPr>
        <w:tc>
          <w:tcPr>
            <w:tcW w:w="87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1ABC" w:rsidRPr="006C74DE" w:rsidRDefault="00026D57" w:rsidP="00F61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1ABC" w:rsidRPr="006C74DE" w:rsidRDefault="00026D57" w:rsidP="001C61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4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1C61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6C74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6 000,00</w:t>
            </w:r>
          </w:p>
        </w:tc>
      </w:tr>
    </w:tbl>
    <w:p w:rsidR="00A64CAE" w:rsidRDefault="00A64CAE" w:rsidP="006C74DE">
      <w:pPr>
        <w:rPr>
          <w:rFonts w:ascii="Times New Roman" w:hAnsi="Times New Roman" w:cs="Times New Roman"/>
          <w:sz w:val="20"/>
          <w:szCs w:val="20"/>
        </w:rPr>
      </w:pPr>
    </w:p>
    <w:sectPr w:rsidR="00A64CA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26D57"/>
    <w:rsid w:val="00031ABC"/>
    <w:rsid w:val="0007185A"/>
    <w:rsid w:val="000943A9"/>
    <w:rsid w:val="001C6177"/>
    <w:rsid w:val="001F0BC7"/>
    <w:rsid w:val="00217A37"/>
    <w:rsid w:val="003903D8"/>
    <w:rsid w:val="004D55BE"/>
    <w:rsid w:val="005318AC"/>
    <w:rsid w:val="005C1385"/>
    <w:rsid w:val="005E009E"/>
    <w:rsid w:val="006C66BE"/>
    <w:rsid w:val="006C74DE"/>
    <w:rsid w:val="006D185D"/>
    <w:rsid w:val="006E3CCA"/>
    <w:rsid w:val="00A64CAE"/>
    <w:rsid w:val="00A87323"/>
    <w:rsid w:val="00AE6C1E"/>
    <w:rsid w:val="00BF2532"/>
    <w:rsid w:val="00D31453"/>
    <w:rsid w:val="00E209E2"/>
    <w:rsid w:val="00ED0107"/>
    <w:rsid w:val="00F614B7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339DBC-0A12-42E3-877D-ED9AA6C4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uzytkownik</cp:lastModifiedBy>
  <cp:revision>17</cp:revision>
  <dcterms:created xsi:type="dcterms:W3CDTF">2009-06-17T07:33:00Z</dcterms:created>
  <dcterms:modified xsi:type="dcterms:W3CDTF">2019-03-26T14:29:00Z</dcterms:modified>
</cp:coreProperties>
</file>