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A070AB" w:rsidRDefault="00136488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0AB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A07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4C8">
        <w:rPr>
          <w:rFonts w:ascii="Times New Roman" w:hAnsi="Times New Roman" w:cs="Times New Roman"/>
          <w:b/>
          <w:bCs/>
          <w:sz w:val="24"/>
          <w:szCs w:val="24"/>
        </w:rPr>
        <w:t>XX.132.2020</w:t>
      </w:r>
    </w:p>
    <w:p w:rsidR="004B6BC9" w:rsidRPr="00A070AB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0AB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A070AB" w:rsidRDefault="001871BA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A070AB" w:rsidRDefault="00494E4C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0AB">
        <w:rPr>
          <w:rFonts w:ascii="Times New Roman" w:hAnsi="Times New Roman" w:cs="Times New Roman"/>
          <w:sz w:val="24"/>
          <w:szCs w:val="24"/>
        </w:rPr>
        <w:t>z dnia</w:t>
      </w:r>
      <w:r w:rsidR="005E1E5B" w:rsidRPr="00A070AB">
        <w:rPr>
          <w:rFonts w:ascii="Times New Roman" w:hAnsi="Times New Roman" w:cs="Times New Roman"/>
          <w:sz w:val="24"/>
          <w:szCs w:val="24"/>
        </w:rPr>
        <w:t xml:space="preserve"> </w:t>
      </w:r>
      <w:r w:rsidR="00F224C8">
        <w:rPr>
          <w:rFonts w:ascii="Times New Roman" w:hAnsi="Times New Roman" w:cs="Times New Roman"/>
          <w:sz w:val="24"/>
          <w:szCs w:val="24"/>
        </w:rPr>
        <w:t>14 września 2020 r.</w:t>
      </w:r>
    </w:p>
    <w:p w:rsidR="005D6838" w:rsidRPr="00A070AB" w:rsidRDefault="005D6838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A070AB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0AB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A070AB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A070AB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A070A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F50B0" w:rsidRPr="00A070AB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A070AB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070AB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>Na podstawie art. 18 ust</w:t>
      </w:r>
      <w:r w:rsidR="003C2B47" w:rsidRPr="00A070AB">
        <w:rPr>
          <w:rFonts w:ascii="Times New Roman" w:hAnsi="Times New Roman" w:cs="Times New Roman"/>
        </w:rPr>
        <w:t>.</w:t>
      </w:r>
      <w:r w:rsidRPr="00A070AB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A070AB">
        <w:rPr>
          <w:rFonts w:ascii="Times New Roman" w:hAnsi="Times New Roman" w:cs="Times New Roman"/>
        </w:rPr>
        <w:t>U.</w:t>
      </w:r>
      <w:r w:rsidR="009173AA" w:rsidRPr="00A070AB">
        <w:rPr>
          <w:rFonts w:ascii="Times New Roman" w:hAnsi="Times New Roman" w:cs="Times New Roman"/>
        </w:rPr>
        <w:t> </w:t>
      </w:r>
      <w:r w:rsidRPr="00A070AB">
        <w:rPr>
          <w:rFonts w:ascii="Times New Roman" w:hAnsi="Times New Roman" w:cs="Times New Roman"/>
        </w:rPr>
        <w:t>z 20</w:t>
      </w:r>
      <w:r w:rsidR="00627B5E" w:rsidRPr="00A070AB">
        <w:rPr>
          <w:rFonts w:ascii="Times New Roman" w:hAnsi="Times New Roman" w:cs="Times New Roman"/>
        </w:rPr>
        <w:t>20</w:t>
      </w:r>
      <w:r w:rsidRPr="00A070AB">
        <w:rPr>
          <w:rFonts w:ascii="Times New Roman" w:hAnsi="Times New Roman" w:cs="Times New Roman"/>
        </w:rPr>
        <w:t xml:space="preserve"> r. poz. </w:t>
      </w:r>
      <w:r w:rsidR="00627B5E" w:rsidRPr="00A070AB">
        <w:rPr>
          <w:rFonts w:ascii="Times New Roman" w:hAnsi="Times New Roman" w:cs="Times New Roman"/>
        </w:rPr>
        <w:t>713</w:t>
      </w:r>
      <w:r w:rsidR="00BB4461">
        <w:rPr>
          <w:rFonts w:ascii="Times New Roman" w:hAnsi="Times New Roman" w:cs="Times New Roman"/>
        </w:rPr>
        <w:t xml:space="preserve"> z </w:t>
      </w:r>
      <w:proofErr w:type="spellStart"/>
      <w:r w:rsidR="00BB4461">
        <w:rPr>
          <w:rFonts w:ascii="Times New Roman" w:hAnsi="Times New Roman" w:cs="Times New Roman"/>
        </w:rPr>
        <w:t>poźn</w:t>
      </w:r>
      <w:proofErr w:type="spellEnd"/>
      <w:r w:rsidR="00BB4461">
        <w:rPr>
          <w:rFonts w:ascii="Times New Roman" w:hAnsi="Times New Roman" w:cs="Times New Roman"/>
        </w:rPr>
        <w:t>. zm.</w:t>
      </w:r>
      <w:r w:rsidRPr="00A070AB">
        <w:rPr>
          <w:rFonts w:ascii="Times New Roman" w:hAnsi="Times New Roman" w:cs="Times New Roman"/>
        </w:rPr>
        <w:t>) oraz art. 211, art. 212, art. 217, art. 235 ustawy z dnia 27</w:t>
      </w:r>
      <w:r w:rsidR="00515469" w:rsidRPr="00A070AB">
        <w:rPr>
          <w:rFonts w:ascii="Times New Roman" w:hAnsi="Times New Roman" w:cs="Times New Roman"/>
        </w:rPr>
        <w:t> </w:t>
      </w:r>
      <w:r w:rsidRPr="00A070AB">
        <w:rPr>
          <w:rFonts w:ascii="Times New Roman" w:hAnsi="Times New Roman" w:cs="Times New Roman"/>
        </w:rPr>
        <w:t>sierpnia</w:t>
      </w:r>
      <w:r w:rsidR="00515469" w:rsidRPr="00A070AB">
        <w:rPr>
          <w:rFonts w:ascii="Times New Roman" w:hAnsi="Times New Roman" w:cs="Times New Roman"/>
        </w:rPr>
        <w:t> </w:t>
      </w:r>
      <w:r w:rsidRPr="00A070AB">
        <w:rPr>
          <w:rFonts w:ascii="Times New Roman" w:hAnsi="Times New Roman" w:cs="Times New Roman"/>
        </w:rPr>
        <w:t>2009 r. o finansach publicznych (Dz. U. z 201</w:t>
      </w:r>
      <w:r w:rsidR="00BE208F" w:rsidRPr="00A070AB">
        <w:rPr>
          <w:rFonts w:ascii="Times New Roman" w:hAnsi="Times New Roman" w:cs="Times New Roman"/>
        </w:rPr>
        <w:t>9</w:t>
      </w:r>
      <w:r w:rsidRPr="00A070AB">
        <w:rPr>
          <w:rFonts w:ascii="Times New Roman" w:hAnsi="Times New Roman" w:cs="Times New Roman"/>
        </w:rPr>
        <w:t xml:space="preserve"> r. poz. </w:t>
      </w:r>
      <w:r w:rsidR="00BE208F" w:rsidRPr="00A070AB">
        <w:rPr>
          <w:rFonts w:ascii="Times New Roman" w:hAnsi="Times New Roman" w:cs="Times New Roman"/>
        </w:rPr>
        <w:t>869</w:t>
      </w:r>
      <w:r w:rsidR="001617F9" w:rsidRPr="00A070AB">
        <w:rPr>
          <w:rFonts w:ascii="Times New Roman" w:hAnsi="Times New Roman" w:cs="Times New Roman"/>
        </w:rPr>
        <w:t xml:space="preserve"> z </w:t>
      </w:r>
      <w:proofErr w:type="spellStart"/>
      <w:r w:rsidR="001617F9" w:rsidRPr="00A070AB">
        <w:rPr>
          <w:rFonts w:ascii="Times New Roman" w:hAnsi="Times New Roman" w:cs="Times New Roman"/>
        </w:rPr>
        <w:t>późn</w:t>
      </w:r>
      <w:proofErr w:type="spellEnd"/>
      <w:r w:rsidR="001617F9" w:rsidRPr="00A070AB">
        <w:rPr>
          <w:rFonts w:ascii="Times New Roman" w:hAnsi="Times New Roman" w:cs="Times New Roman"/>
        </w:rPr>
        <w:t>. zm.</w:t>
      </w:r>
      <w:r w:rsidR="00203A07" w:rsidRPr="00A070AB">
        <w:rPr>
          <w:rFonts w:ascii="Times New Roman" w:hAnsi="Times New Roman" w:cs="Times New Roman"/>
        </w:rPr>
        <w:t>)</w:t>
      </w:r>
    </w:p>
    <w:p w:rsidR="004B6BC9" w:rsidRPr="00A070AB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070AB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70AB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A070AB" w:rsidRDefault="00655733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33" w:rsidRPr="00A070AB" w:rsidRDefault="00AA6F59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0AB">
        <w:rPr>
          <w:rFonts w:ascii="Times New Roman" w:hAnsi="Times New Roman" w:cs="Times New Roman"/>
          <w:sz w:val="24"/>
          <w:szCs w:val="24"/>
        </w:rPr>
        <w:t>§ 1</w:t>
      </w:r>
    </w:p>
    <w:p w:rsidR="00A036C0" w:rsidRPr="00A070AB" w:rsidRDefault="00A036C0" w:rsidP="00A036C0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 xml:space="preserve">1. </w:t>
      </w:r>
      <w:r w:rsidR="00BE208F" w:rsidRPr="00A070AB">
        <w:rPr>
          <w:rFonts w:ascii="Times New Roman" w:hAnsi="Times New Roman" w:cs="Times New Roman"/>
        </w:rPr>
        <w:t>Zwiększa</w:t>
      </w:r>
      <w:r w:rsidRPr="00A070AB">
        <w:rPr>
          <w:rFonts w:ascii="Times New Roman" w:hAnsi="Times New Roman" w:cs="Times New Roman"/>
        </w:rPr>
        <w:t xml:space="preserve"> się plan dochodów budżetu gminy o kwotę </w:t>
      </w:r>
      <w:r w:rsidR="00A62D16">
        <w:rPr>
          <w:rFonts w:ascii="Times New Roman" w:hAnsi="Times New Roman" w:cs="Times New Roman"/>
        </w:rPr>
        <w:t>8</w:t>
      </w:r>
      <w:r w:rsidR="00BB4461">
        <w:rPr>
          <w:rFonts w:ascii="Times New Roman" w:hAnsi="Times New Roman" w:cs="Times New Roman"/>
        </w:rPr>
        <w:t>35.646,99</w:t>
      </w:r>
      <w:r w:rsidRPr="00A070AB">
        <w:rPr>
          <w:rFonts w:ascii="Times New Roman" w:hAnsi="Times New Roman" w:cs="Times New Roman"/>
        </w:rPr>
        <w:t xml:space="preserve"> zł</w:t>
      </w:r>
      <w:r w:rsidR="00927AA3" w:rsidRPr="00A070AB">
        <w:rPr>
          <w:rFonts w:ascii="Times New Roman" w:hAnsi="Times New Roman" w:cs="Times New Roman"/>
        </w:rPr>
        <w:t>,</w:t>
      </w:r>
      <w:r w:rsidRPr="00A070AB">
        <w:rPr>
          <w:rFonts w:ascii="Times New Roman" w:hAnsi="Times New Roman" w:cs="Times New Roman"/>
        </w:rPr>
        <w:t xml:space="preserve"> z tego:</w:t>
      </w:r>
    </w:p>
    <w:p w:rsidR="00627B5E" w:rsidRDefault="00627B5E" w:rsidP="00A036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ab/>
        <w:t xml:space="preserve">- </w:t>
      </w:r>
      <w:r w:rsidR="001F1D19" w:rsidRPr="00A070AB">
        <w:rPr>
          <w:rFonts w:ascii="Times New Roman" w:hAnsi="Times New Roman" w:cs="Times New Roman"/>
        </w:rPr>
        <w:t>zwiększa</w:t>
      </w:r>
      <w:r w:rsidRPr="00A070AB">
        <w:rPr>
          <w:rFonts w:ascii="Times New Roman" w:hAnsi="Times New Roman" w:cs="Times New Roman"/>
        </w:rPr>
        <w:t xml:space="preserve"> się dochody </w:t>
      </w:r>
      <w:r w:rsidR="00E92BDF">
        <w:rPr>
          <w:rFonts w:ascii="Times New Roman" w:hAnsi="Times New Roman" w:cs="Times New Roman"/>
        </w:rPr>
        <w:t>bieżące</w:t>
      </w:r>
      <w:r w:rsidRPr="00A070AB">
        <w:rPr>
          <w:rFonts w:ascii="Times New Roman" w:hAnsi="Times New Roman" w:cs="Times New Roman"/>
        </w:rPr>
        <w:t xml:space="preserve"> kwotę </w:t>
      </w:r>
      <w:r w:rsidR="00BB4461">
        <w:rPr>
          <w:rFonts w:ascii="Times New Roman" w:hAnsi="Times New Roman" w:cs="Times New Roman"/>
        </w:rPr>
        <w:t>95.000,00</w:t>
      </w:r>
      <w:r w:rsidRPr="00A070AB">
        <w:rPr>
          <w:rFonts w:ascii="Times New Roman" w:hAnsi="Times New Roman" w:cs="Times New Roman"/>
        </w:rPr>
        <w:t xml:space="preserve"> zł.</w:t>
      </w:r>
    </w:p>
    <w:p w:rsidR="00BB4461" w:rsidRPr="00A070AB" w:rsidRDefault="00BB4461" w:rsidP="00A036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ab/>
        <w:t xml:space="preserve">- zwiększa się dochody </w:t>
      </w:r>
      <w:r>
        <w:rPr>
          <w:rFonts w:ascii="Times New Roman" w:hAnsi="Times New Roman" w:cs="Times New Roman"/>
        </w:rPr>
        <w:t>majątkowe</w:t>
      </w:r>
      <w:r w:rsidRPr="00A070AB">
        <w:rPr>
          <w:rFonts w:ascii="Times New Roman" w:hAnsi="Times New Roman" w:cs="Times New Roman"/>
        </w:rPr>
        <w:t xml:space="preserve"> kwotę </w:t>
      </w:r>
      <w:r w:rsidR="00A62D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40.646,99</w:t>
      </w:r>
      <w:r w:rsidRPr="00A070AB">
        <w:rPr>
          <w:rFonts w:ascii="Times New Roman" w:hAnsi="Times New Roman" w:cs="Times New Roman"/>
        </w:rPr>
        <w:t xml:space="preserve"> zł.</w:t>
      </w:r>
    </w:p>
    <w:p w:rsidR="00A036C0" w:rsidRPr="00A070AB" w:rsidRDefault="00A036C0" w:rsidP="00A036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A036C0" w:rsidRPr="00A070AB" w:rsidRDefault="00A036C0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F59" w:rsidRPr="00A070AB" w:rsidRDefault="00A036C0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>2</w:t>
      </w:r>
      <w:r w:rsidR="00AA6F59" w:rsidRPr="00A070AB">
        <w:rPr>
          <w:rFonts w:ascii="Times New Roman" w:hAnsi="Times New Roman" w:cs="Times New Roman"/>
        </w:rPr>
        <w:t xml:space="preserve">. </w:t>
      </w:r>
      <w:r w:rsidR="004E55B9">
        <w:rPr>
          <w:rFonts w:ascii="Times New Roman" w:hAnsi="Times New Roman" w:cs="Times New Roman"/>
        </w:rPr>
        <w:t>Zwiększa</w:t>
      </w:r>
      <w:r w:rsidR="00AA6F59" w:rsidRPr="00A070AB">
        <w:rPr>
          <w:rFonts w:ascii="Times New Roman" w:hAnsi="Times New Roman" w:cs="Times New Roman"/>
        </w:rPr>
        <w:t xml:space="preserve"> się </w:t>
      </w:r>
      <w:r w:rsidR="00655733" w:rsidRPr="00A070AB">
        <w:rPr>
          <w:rFonts w:ascii="Times New Roman" w:hAnsi="Times New Roman" w:cs="Times New Roman"/>
        </w:rPr>
        <w:t xml:space="preserve">plan </w:t>
      </w:r>
      <w:r w:rsidR="00AA6F59" w:rsidRPr="00A070AB">
        <w:rPr>
          <w:rFonts w:ascii="Times New Roman" w:hAnsi="Times New Roman" w:cs="Times New Roman"/>
        </w:rPr>
        <w:t>wydatk</w:t>
      </w:r>
      <w:r w:rsidR="00655733" w:rsidRPr="00A070AB">
        <w:rPr>
          <w:rFonts w:ascii="Times New Roman" w:hAnsi="Times New Roman" w:cs="Times New Roman"/>
        </w:rPr>
        <w:t>ów</w:t>
      </w:r>
      <w:r w:rsidR="00657719" w:rsidRPr="00A070AB">
        <w:rPr>
          <w:rFonts w:ascii="Times New Roman" w:hAnsi="Times New Roman" w:cs="Times New Roman"/>
        </w:rPr>
        <w:t xml:space="preserve"> budżetu gminy o kwotę </w:t>
      </w:r>
      <w:r w:rsidR="00A62D16">
        <w:rPr>
          <w:rFonts w:ascii="Times New Roman" w:hAnsi="Times New Roman" w:cs="Times New Roman"/>
        </w:rPr>
        <w:t>1.330</w:t>
      </w:r>
      <w:r w:rsidR="00B0488E">
        <w:rPr>
          <w:rFonts w:ascii="Times New Roman" w:hAnsi="Times New Roman" w:cs="Times New Roman"/>
        </w:rPr>
        <w:t>.675</w:t>
      </w:r>
      <w:r w:rsidR="00BB4461">
        <w:rPr>
          <w:rFonts w:ascii="Times New Roman" w:hAnsi="Times New Roman" w:cs="Times New Roman"/>
        </w:rPr>
        <w:t>,41</w:t>
      </w:r>
      <w:r w:rsidR="00D01292" w:rsidRPr="00A070AB">
        <w:rPr>
          <w:rFonts w:ascii="Times New Roman" w:hAnsi="Times New Roman" w:cs="Times New Roman"/>
        </w:rPr>
        <w:t xml:space="preserve"> zł</w:t>
      </w:r>
      <w:r w:rsidR="00927AA3" w:rsidRPr="00A070AB">
        <w:rPr>
          <w:rFonts w:ascii="Times New Roman" w:hAnsi="Times New Roman" w:cs="Times New Roman"/>
        </w:rPr>
        <w:t>,</w:t>
      </w:r>
      <w:r w:rsidR="00D01292" w:rsidRPr="00A070AB">
        <w:rPr>
          <w:rFonts w:ascii="Times New Roman" w:hAnsi="Times New Roman" w:cs="Times New Roman"/>
        </w:rPr>
        <w:t xml:space="preserve"> z tego</w:t>
      </w:r>
      <w:r w:rsidR="00AA6F59" w:rsidRPr="00A070AB">
        <w:rPr>
          <w:rFonts w:ascii="Times New Roman" w:hAnsi="Times New Roman" w:cs="Times New Roman"/>
        </w:rPr>
        <w:t>:</w:t>
      </w:r>
    </w:p>
    <w:p w:rsidR="008967FB" w:rsidRPr="00A070AB" w:rsidRDefault="008967FB" w:rsidP="007E523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ab/>
        <w:t xml:space="preserve">- zwiększa się wydatki </w:t>
      </w:r>
      <w:r w:rsidR="00627B5E" w:rsidRPr="00A070AB">
        <w:rPr>
          <w:rFonts w:ascii="Times New Roman" w:hAnsi="Times New Roman" w:cs="Times New Roman"/>
        </w:rPr>
        <w:t>bieżące</w:t>
      </w:r>
      <w:r w:rsidRPr="00A070AB">
        <w:rPr>
          <w:rFonts w:ascii="Times New Roman" w:hAnsi="Times New Roman" w:cs="Times New Roman"/>
        </w:rPr>
        <w:t xml:space="preserve"> o kwotę </w:t>
      </w:r>
      <w:r w:rsidR="00A62D16">
        <w:rPr>
          <w:rFonts w:ascii="Times New Roman" w:hAnsi="Times New Roman" w:cs="Times New Roman"/>
        </w:rPr>
        <w:t>31</w:t>
      </w:r>
      <w:r w:rsidR="00B0488E">
        <w:rPr>
          <w:rFonts w:ascii="Times New Roman" w:hAnsi="Times New Roman" w:cs="Times New Roman"/>
        </w:rPr>
        <w:t>.508</w:t>
      </w:r>
      <w:r w:rsidR="00BB4461">
        <w:rPr>
          <w:rFonts w:ascii="Times New Roman" w:hAnsi="Times New Roman" w:cs="Times New Roman"/>
        </w:rPr>
        <w:t>,00</w:t>
      </w:r>
      <w:r w:rsidR="00E92BDF">
        <w:rPr>
          <w:rFonts w:ascii="Times New Roman" w:hAnsi="Times New Roman" w:cs="Times New Roman"/>
        </w:rPr>
        <w:t xml:space="preserve"> </w:t>
      </w:r>
      <w:r w:rsidRPr="00A070AB">
        <w:rPr>
          <w:rFonts w:ascii="Times New Roman" w:hAnsi="Times New Roman" w:cs="Times New Roman"/>
        </w:rPr>
        <w:t>zł.</w:t>
      </w:r>
    </w:p>
    <w:p w:rsidR="00627B5E" w:rsidRPr="00A070AB" w:rsidRDefault="00627B5E" w:rsidP="00627B5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ab/>
        <w:t xml:space="preserve">- </w:t>
      </w:r>
      <w:r w:rsidR="00BB4461">
        <w:rPr>
          <w:rFonts w:ascii="Times New Roman" w:hAnsi="Times New Roman" w:cs="Times New Roman"/>
        </w:rPr>
        <w:t>zwiększa</w:t>
      </w:r>
      <w:r w:rsidRPr="00A070AB">
        <w:rPr>
          <w:rFonts w:ascii="Times New Roman" w:hAnsi="Times New Roman" w:cs="Times New Roman"/>
        </w:rPr>
        <w:t xml:space="preserve"> się </w:t>
      </w:r>
      <w:r w:rsidR="009804DE" w:rsidRPr="00A070AB">
        <w:rPr>
          <w:rFonts w:ascii="Times New Roman" w:hAnsi="Times New Roman" w:cs="Times New Roman"/>
        </w:rPr>
        <w:t xml:space="preserve">wydatki majątkowe o kwotę </w:t>
      </w:r>
      <w:r w:rsidR="00A62D16">
        <w:rPr>
          <w:rFonts w:ascii="Times New Roman" w:hAnsi="Times New Roman" w:cs="Times New Roman"/>
        </w:rPr>
        <w:t>1.2</w:t>
      </w:r>
      <w:r w:rsidR="00BB4461">
        <w:rPr>
          <w:rFonts w:ascii="Times New Roman" w:hAnsi="Times New Roman" w:cs="Times New Roman"/>
        </w:rPr>
        <w:t>99.167,41</w:t>
      </w:r>
      <w:r w:rsidRPr="00A070AB">
        <w:rPr>
          <w:rFonts w:ascii="Times New Roman" w:hAnsi="Times New Roman" w:cs="Times New Roman"/>
        </w:rPr>
        <w:t xml:space="preserve"> zł.</w:t>
      </w:r>
    </w:p>
    <w:p w:rsidR="00AA6F59" w:rsidRPr="00A070AB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 xml:space="preserve">Szczegółowy plan </w:t>
      </w:r>
      <w:r w:rsidR="00657719" w:rsidRPr="00A070AB">
        <w:rPr>
          <w:rFonts w:ascii="Times New Roman" w:hAnsi="Times New Roman" w:cs="Times New Roman"/>
        </w:rPr>
        <w:t xml:space="preserve">zmian </w:t>
      </w:r>
      <w:r w:rsidRPr="00A070AB">
        <w:rPr>
          <w:rFonts w:ascii="Times New Roman" w:hAnsi="Times New Roman" w:cs="Times New Roman"/>
        </w:rPr>
        <w:t xml:space="preserve">wydatków określa </w:t>
      </w:r>
      <w:r w:rsidR="00657719" w:rsidRPr="00A070AB">
        <w:rPr>
          <w:rFonts w:ascii="Times New Roman" w:hAnsi="Times New Roman" w:cs="Times New Roman"/>
        </w:rPr>
        <w:t xml:space="preserve">załącznik </w:t>
      </w:r>
      <w:r w:rsidRPr="00A070AB">
        <w:rPr>
          <w:rFonts w:ascii="Times New Roman" w:hAnsi="Times New Roman" w:cs="Times New Roman"/>
        </w:rPr>
        <w:t xml:space="preserve">nr </w:t>
      </w:r>
      <w:r w:rsidR="00A036C0" w:rsidRPr="00A070AB">
        <w:rPr>
          <w:rFonts w:ascii="Times New Roman" w:hAnsi="Times New Roman" w:cs="Times New Roman"/>
        </w:rPr>
        <w:t>2</w:t>
      </w:r>
      <w:r w:rsidRPr="00A070AB">
        <w:rPr>
          <w:rFonts w:ascii="Times New Roman" w:hAnsi="Times New Roman" w:cs="Times New Roman"/>
        </w:rPr>
        <w:t xml:space="preserve"> do niniejszej uchwały.</w:t>
      </w:r>
    </w:p>
    <w:p w:rsidR="000004BB" w:rsidRPr="00A070AB" w:rsidRDefault="000004BB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224E66" w:rsidRPr="00D80C60" w:rsidRDefault="00A036C0" w:rsidP="00224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C60">
        <w:rPr>
          <w:rFonts w:ascii="Times New Roman" w:hAnsi="Times New Roman" w:cs="Times New Roman"/>
          <w:sz w:val="24"/>
          <w:szCs w:val="24"/>
        </w:rPr>
        <w:t>3</w:t>
      </w:r>
      <w:r w:rsidR="0091341D" w:rsidRPr="00D80C60">
        <w:rPr>
          <w:rFonts w:ascii="Times New Roman" w:hAnsi="Times New Roman" w:cs="Times New Roman"/>
          <w:sz w:val="24"/>
          <w:szCs w:val="24"/>
        </w:rPr>
        <w:t xml:space="preserve">. </w:t>
      </w:r>
      <w:r w:rsidR="00BB4461" w:rsidRPr="00D80C60">
        <w:rPr>
          <w:rFonts w:ascii="Times New Roman" w:hAnsi="Times New Roman" w:cs="Times New Roman"/>
          <w:sz w:val="24"/>
          <w:szCs w:val="24"/>
        </w:rPr>
        <w:t>Zwiększa</w:t>
      </w:r>
      <w:r w:rsidR="0091341D" w:rsidRPr="00D80C60">
        <w:rPr>
          <w:rFonts w:ascii="Times New Roman" w:hAnsi="Times New Roman" w:cs="Times New Roman"/>
          <w:sz w:val="24"/>
          <w:szCs w:val="24"/>
        </w:rPr>
        <w:t xml:space="preserve"> się pl</w:t>
      </w:r>
      <w:r w:rsidR="00791442" w:rsidRPr="00D80C60">
        <w:rPr>
          <w:rFonts w:ascii="Times New Roman" w:hAnsi="Times New Roman" w:cs="Times New Roman"/>
          <w:sz w:val="24"/>
          <w:szCs w:val="24"/>
        </w:rPr>
        <w:t>anowan</w:t>
      </w:r>
      <w:r w:rsidR="00881C9B" w:rsidRPr="00D80C60">
        <w:rPr>
          <w:rFonts w:ascii="Times New Roman" w:hAnsi="Times New Roman" w:cs="Times New Roman"/>
          <w:sz w:val="24"/>
          <w:szCs w:val="24"/>
        </w:rPr>
        <w:t>y deficyt</w:t>
      </w:r>
      <w:r w:rsidR="00791442" w:rsidRPr="00D80C60">
        <w:rPr>
          <w:rFonts w:ascii="Times New Roman" w:hAnsi="Times New Roman" w:cs="Times New Roman"/>
          <w:sz w:val="24"/>
          <w:szCs w:val="24"/>
        </w:rPr>
        <w:t xml:space="preserve"> budżetu o kwotę </w:t>
      </w:r>
      <w:r w:rsidR="00BB4461" w:rsidRPr="00D80C60">
        <w:rPr>
          <w:rFonts w:ascii="Times New Roman" w:hAnsi="Times New Roman" w:cs="Times New Roman"/>
          <w:sz w:val="24"/>
          <w:szCs w:val="24"/>
        </w:rPr>
        <w:t>4</w:t>
      </w:r>
      <w:r w:rsidR="00A62D16" w:rsidRPr="00D80C60">
        <w:rPr>
          <w:rFonts w:ascii="Times New Roman" w:hAnsi="Times New Roman" w:cs="Times New Roman"/>
          <w:sz w:val="24"/>
          <w:szCs w:val="24"/>
        </w:rPr>
        <w:t>95</w:t>
      </w:r>
      <w:r w:rsidR="00BB4461" w:rsidRPr="00D80C60">
        <w:rPr>
          <w:rFonts w:ascii="Times New Roman" w:hAnsi="Times New Roman" w:cs="Times New Roman"/>
          <w:sz w:val="24"/>
          <w:szCs w:val="24"/>
        </w:rPr>
        <w:t>.</w:t>
      </w:r>
      <w:r w:rsidR="00B0488E" w:rsidRPr="00D80C60">
        <w:rPr>
          <w:rFonts w:ascii="Times New Roman" w:hAnsi="Times New Roman" w:cs="Times New Roman"/>
          <w:sz w:val="24"/>
          <w:szCs w:val="24"/>
        </w:rPr>
        <w:t>028</w:t>
      </w:r>
      <w:r w:rsidR="00BB4461" w:rsidRPr="00D80C60">
        <w:rPr>
          <w:rFonts w:ascii="Times New Roman" w:hAnsi="Times New Roman" w:cs="Times New Roman"/>
          <w:sz w:val="24"/>
          <w:szCs w:val="24"/>
        </w:rPr>
        <w:t>,42</w:t>
      </w:r>
      <w:r w:rsidR="00E92BDF" w:rsidRPr="00D80C60">
        <w:rPr>
          <w:rFonts w:ascii="Times New Roman" w:hAnsi="Times New Roman" w:cs="Times New Roman"/>
          <w:sz w:val="24"/>
          <w:szCs w:val="24"/>
        </w:rPr>
        <w:t xml:space="preserve"> </w:t>
      </w:r>
      <w:r w:rsidR="00E53C25" w:rsidRPr="00D80C60">
        <w:rPr>
          <w:rFonts w:ascii="Times New Roman" w:hAnsi="Times New Roman" w:cs="Times New Roman"/>
          <w:sz w:val="24"/>
          <w:szCs w:val="24"/>
        </w:rPr>
        <w:t>zł</w:t>
      </w:r>
      <w:r w:rsidR="00881C9B" w:rsidRPr="00D80C60">
        <w:rPr>
          <w:rFonts w:ascii="Times New Roman" w:hAnsi="Times New Roman" w:cs="Times New Roman"/>
          <w:sz w:val="24"/>
          <w:szCs w:val="24"/>
        </w:rPr>
        <w:t xml:space="preserve">, którego źródłem pokrycia ustalono </w:t>
      </w:r>
      <w:r w:rsidR="00B0488E" w:rsidRPr="00D80C60">
        <w:rPr>
          <w:rFonts w:ascii="Times New Roman" w:hAnsi="Times New Roman" w:cs="Times New Roman"/>
          <w:sz w:val="24"/>
          <w:szCs w:val="24"/>
        </w:rPr>
        <w:t xml:space="preserve">przychody z wolnych środków jako nadwyżki środków pieniężnych na rachunku bieżącym budżetu jednostki samorządu terytorialnego, wynikających z rozliczeń wyemitowanych papierów wartościowych, kredytów i pożyczek z lat ubiegłych oraz </w:t>
      </w:r>
      <w:r w:rsidR="00881C9B" w:rsidRPr="00D80C60">
        <w:rPr>
          <w:rFonts w:ascii="Times New Roman" w:hAnsi="Times New Roman" w:cs="Times New Roman"/>
          <w:sz w:val="24"/>
          <w:szCs w:val="24"/>
        </w:rPr>
        <w:t xml:space="preserve">przychody </w:t>
      </w:r>
      <w:r w:rsidR="00627B5E" w:rsidRPr="00D80C60">
        <w:rPr>
          <w:rFonts w:ascii="Times New Roman" w:hAnsi="Times New Roman" w:cs="Times New Roman"/>
          <w:sz w:val="24"/>
          <w:szCs w:val="24"/>
        </w:rPr>
        <w:t xml:space="preserve">z </w:t>
      </w:r>
      <w:r w:rsidR="00101BE7" w:rsidRPr="00D80C60">
        <w:rPr>
          <w:rFonts w:ascii="Times New Roman" w:hAnsi="Times New Roman"/>
          <w:sz w:val="24"/>
          <w:szCs w:val="24"/>
        </w:rPr>
        <w:t>zaciągniętych pożyczek i</w:t>
      </w:r>
      <w:r w:rsidR="006E597C" w:rsidRPr="00D80C60">
        <w:rPr>
          <w:rFonts w:ascii="Times New Roman" w:hAnsi="Times New Roman"/>
          <w:sz w:val="24"/>
          <w:szCs w:val="24"/>
        </w:rPr>
        <w:t> </w:t>
      </w:r>
      <w:r w:rsidR="00101BE7" w:rsidRPr="00D80C60">
        <w:rPr>
          <w:rFonts w:ascii="Times New Roman" w:hAnsi="Times New Roman"/>
          <w:sz w:val="24"/>
          <w:szCs w:val="24"/>
        </w:rPr>
        <w:t>kredytów</w:t>
      </w:r>
      <w:r w:rsidR="00B0488E" w:rsidRPr="00D80C60">
        <w:rPr>
          <w:rFonts w:ascii="Times New Roman" w:hAnsi="Times New Roman"/>
          <w:sz w:val="24"/>
          <w:szCs w:val="24"/>
        </w:rPr>
        <w:t xml:space="preserve"> </w:t>
      </w:r>
      <w:r w:rsidR="00224E66" w:rsidRPr="00D80C60">
        <w:rPr>
          <w:rFonts w:ascii="Times New Roman" w:hAnsi="Times New Roman"/>
          <w:sz w:val="24"/>
          <w:szCs w:val="24"/>
        </w:rPr>
        <w:t xml:space="preserve">na finansowanie przedsięwzięcia pn. </w:t>
      </w:r>
      <w:r w:rsidR="00BB4461" w:rsidRPr="00D80C60">
        <w:rPr>
          <w:rFonts w:ascii="Times New Roman" w:hAnsi="Times New Roman"/>
          <w:sz w:val="24"/>
          <w:szCs w:val="24"/>
        </w:rPr>
        <w:t>„Budowa sieci wodociągowej w miejscowości Domaradz”</w:t>
      </w:r>
      <w:r w:rsidR="00224E66" w:rsidRPr="00D80C60">
        <w:rPr>
          <w:rFonts w:ascii="Times New Roman" w:hAnsi="Times New Roman"/>
          <w:sz w:val="24"/>
          <w:szCs w:val="24"/>
        </w:rPr>
        <w:t>, realizowanego z udziałem środków pochodzących z budżetu Unii Europejskie</w:t>
      </w:r>
      <w:r w:rsidR="000F6BA0" w:rsidRPr="00D80C60">
        <w:rPr>
          <w:rFonts w:ascii="Times New Roman" w:hAnsi="Times New Roman"/>
          <w:sz w:val="24"/>
          <w:szCs w:val="24"/>
        </w:rPr>
        <w:t>j</w:t>
      </w:r>
      <w:r w:rsidR="00224E66" w:rsidRPr="00D80C60">
        <w:rPr>
          <w:rFonts w:ascii="Times New Roman" w:hAnsi="Times New Roman"/>
          <w:sz w:val="24"/>
          <w:szCs w:val="24"/>
        </w:rPr>
        <w:t>.</w:t>
      </w:r>
    </w:p>
    <w:p w:rsidR="0091341D" w:rsidRDefault="0091341D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E92BDF" w:rsidRPr="00A070AB" w:rsidRDefault="00E92BDF" w:rsidP="00E92BD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 xml:space="preserve">4. </w:t>
      </w:r>
      <w:r w:rsidR="00BB4461">
        <w:rPr>
          <w:rFonts w:ascii="Times New Roman" w:hAnsi="Times New Roman" w:cs="Times New Roman"/>
        </w:rPr>
        <w:t>Zwiększa</w:t>
      </w:r>
      <w:r w:rsidRPr="00A070AB">
        <w:rPr>
          <w:rFonts w:ascii="Times New Roman" w:hAnsi="Times New Roman" w:cs="Times New Roman"/>
        </w:rPr>
        <w:t xml:space="preserve"> się planowane przychody budżetu o kwotę </w:t>
      </w:r>
      <w:r w:rsidR="00BB4461">
        <w:rPr>
          <w:rFonts w:ascii="Times New Roman" w:hAnsi="Times New Roman" w:cs="Times New Roman"/>
        </w:rPr>
        <w:t>4</w:t>
      </w:r>
      <w:r w:rsidR="00A62D16">
        <w:rPr>
          <w:rFonts w:ascii="Times New Roman" w:hAnsi="Times New Roman" w:cs="Times New Roman"/>
        </w:rPr>
        <w:t>95</w:t>
      </w:r>
      <w:r w:rsidR="006E597C">
        <w:rPr>
          <w:rFonts w:ascii="Times New Roman" w:hAnsi="Times New Roman" w:cs="Times New Roman"/>
        </w:rPr>
        <w:t>.028</w:t>
      </w:r>
      <w:r w:rsidR="00BB4461">
        <w:rPr>
          <w:rFonts w:ascii="Times New Roman" w:hAnsi="Times New Roman" w:cs="Times New Roman"/>
        </w:rPr>
        <w:t>,42</w:t>
      </w:r>
      <w:r w:rsidRPr="00A070AB">
        <w:rPr>
          <w:rFonts w:ascii="Times New Roman" w:hAnsi="Times New Roman" w:cs="Times New Roman"/>
        </w:rPr>
        <w:t>,00 zł, z tego:</w:t>
      </w:r>
    </w:p>
    <w:p w:rsidR="00BB4461" w:rsidRPr="00A070AB" w:rsidRDefault="00BB4461" w:rsidP="00BB446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 xml:space="preserve">§ 950 Wolne środki, o których mowa w art. 217 ust. 2 pkt 6 ustawy o kwotę </w:t>
      </w:r>
      <w:r>
        <w:rPr>
          <w:rFonts w:ascii="Times New Roman" w:hAnsi="Times New Roman" w:cs="Times New Roman"/>
        </w:rPr>
        <w:t>1</w:t>
      </w:r>
      <w:r w:rsidR="00A62D16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>.</w:t>
      </w:r>
      <w:r w:rsidR="006E597C">
        <w:rPr>
          <w:rFonts w:ascii="Times New Roman" w:hAnsi="Times New Roman" w:cs="Times New Roman"/>
        </w:rPr>
        <w:t>938</w:t>
      </w:r>
      <w:r>
        <w:rPr>
          <w:rFonts w:ascii="Times New Roman" w:hAnsi="Times New Roman" w:cs="Times New Roman"/>
        </w:rPr>
        <w:t xml:space="preserve">,42 </w:t>
      </w:r>
      <w:r w:rsidRPr="00A070AB">
        <w:rPr>
          <w:rFonts w:ascii="Times New Roman" w:hAnsi="Times New Roman" w:cs="Times New Roman"/>
        </w:rPr>
        <w:t>zł.</w:t>
      </w:r>
    </w:p>
    <w:p w:rsidR="00E92BDF" w:rsidRPr="00A070AB" w:rsidRDefault="00E92BDF" w:rsidP="00E92BD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 xml:space="preserve">§ 952 Przychody z zaciągniętych pożyczek i kredytów na rynku krajowym o kwotę </w:t>
      </w:r>
      <w:r w:rsidR="00BB4461">
        <w:rPr>
          <w:rFonts w:ascii="Times New Roman" w:hAnsi="Times New Roman" w:cs="Times New Roman"/>
        </w:rPr>
        <w:t>332.090</w:t>
      </w:r>
      <w:r w:rsidR="00101BE7">
        <w:rPr>
          <w:rFonts w:ascii="Times New Roman" w:hAnsi="Times New Roman" w:cs="Times New Roman"/>
        </w:rPr>
        <w:t>,00</w:t>
      </w:r>
      <w:r w:rsidRPr="00A070AB">
        <w:rPr>
          <w:rFonts w:ascii="Times New Roman" w:hAnsi="Times New Roman" w:cs="Times New Roman"/>
        </w:rPr>
        <w:t> zł.</w:t>
      </w:r>
    </w:p>
    <w:p w:rsidR="00224E66" w:rsidRPr="00A070AB" w:rsidRDefault="00224E66" w:rsidP="00927AA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8E7992" w:rsidRPr="00A070AB" w:rsidRDefault="006E597C" w:rsidP="008E7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E7992" w:rsidRPr="00A070AB">
        <w:rPr>
          <w:rFonts w:ascii="Times New Roman" w:hAnsi="Times New Roman"/>
          <w:sz w:val="24"/>
          <w:szCs w:val="24"/>
        </w:rPr>
        <w:t xml:space="preserve">. </w:t>
      </w:r>
      <w:r w:rsidR="00224E66" w:rsidRPr="00A070AB">
        <w:rPr>
          <w:rFonts w:ascii="Times New Roman" w:hAnsi="Times New Roman"/>
          <w:sz w:val="24"/>
          <w:szCs w:val="24"/>
        </w:rPr>
        <w:t>Po dokonanych zmianach u</w:t>
      </w:r>
      <w:r w:rsidR="008E7992" w:rsidRPr="00A070AB">
        <w:rPr>
          <w:rFonts w:ascii="Times New Roman" w:hAnsi="Times New Roman"/>
          <w:sz w:val="24"/>
          <w:szCs w:val="24"/>
        </w:rPr>
        <w:t>stala się limit zobowiązań z tytułu zaciąganych kredytów i</w:t>
      </w:r>
      <w:r w:rsidR="00680E89">
        <w:rPr>
          <w:rFonts w:ascii="Times New Roman" w:hAnsi="Times New Roman"/>
          <w:sz w:val="24"/>
          <w:szCs w:val="24"/>
        </w:rPr>
        <w:t> </w:t>
      </w:r>
      <w:r w:rsidR="008E7992" w:rsidRPr="00A070AB">
        <w:rPr>
          <w:rFonts w:ascii="Times New Roman" w:hAnsi="Times New Roman"/>
          <w:sz w:val="24"/>
          <w:szCs w:val="24"/>
        </w:rPr>
        <w:t>pożyczek na:</w:t>
      </w:r>
    </w:p>
    <w:p w:rsidR="008E7992" w:rsidRPr="00A070AB" w:rsidRDefault="008E7992" w:rsidP="008E7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AB">
        <w:rPr>
          <w:rFonts w:ascii="Times New Roman" w:hAnsi="Times New Roman"/>
          <w:sz w:val="24"/>
          <w:szCs w:val="24"/>
        </w:rPr>
        <w:t>- pokrycie występującego w ciągu roku przejściowego deficytu budżetu gminy w kwocie 2.000.000,00 zł.</w:t>
      </w:r>
    </w:p>
    <w:p w:rsidR="008E7992" w:rsidRPr="00A070AB" w:rsidRDefault="008E7992" w:rsidP="008E79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70AB">
        <w:rPr>
          <w:rFonts w:ascii="Times New Roman" w:hAnsi="Times New Roman"/>
          <w:sz w:val="24"/>
          <w:szCs w:val="24"/>
        </w:rPr>
        <w:t xml:space="preserve">- </w:t>
      </w:r>
      <w:r w:rsidRPr="00A070AB"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 w:rsidRPr="00A070AB">
        <w:rPr>
          <w:rFonts w:ascii="Times New Roman" w:hAnsi="Times New Roman"/>
          <w:sz w:val="24"/>
          <w:szCs w:val="24"/>
        </w:rPr>
        <w:t>przedsięwzięcia pn. „Budowa sieci wodociągowej w m</w:t>
      </w:r>
      <w:r w:rsidR="000F312A" w:rsidRPr="00A070AB">
        <w:rPr>
          <w:rFonts w:ascii="Times New Roman" w:hAnsi="Times New Roman"/>
          <w:sz w:val="24"/>
          <w:szCs w:val="24"/>
        </w:rPr>
        <w:t>iejscowości</w:t>
      </w:r>
      <w:r w:rsidRPr="00A070AB">
        <w:rPr>
          <w:rFonts w:ascii="Times New Roman" w:hAnsi="Times New Roman"/>
          <w:sz w:val="24"/>
          <w:szCs w:val="24"/>
        </w:rPr>
        <w:t xml:space="preserve"> Domaradz”, realizowanego z udziałem środków pochodzących z budż</w:t>
      </w:r>
      <w:r w:rsidR="000F6BA0">
        <w:rPr>
          <w:rFonts w:ascii="Times New Roman" w:hAnsi="Times New Roman"/>
          <w:sz w:val="24"/>
          <w:szCs w:val="24"/>
        </w:rPr>
        <w:t xml:space="preserve">etu Unii Europejskiej </w:t>
      </w:r>
      <w:r w:rsidRPr="00A070AB">
        <w:rPr>
          <w:rFonts w:ascii="Times New Roman" w:hAnsi="Times New Roman"/>
          <w:color w:val="000000"/>
          <w:sz w:val="24"/>
          <w:szCs w:val="24"/>
        </w:rPr>
        <w:t xml:space="preserve">w kwocie </w:t>
      </w:r>
      <w:r w:rsidR="00927AA3" w:rsidRPr="00A070AB">
        <w:rPr>
          <w:rFonts w:ascii="Times New Roman" w:hAnsi="Times New Roman"/>
          <w:color w:val="000000"/>
          <w:sz w:val="24"/>
          <w:szCs w:val="24"/>
        </w:rPr>
        <w:t>481.861</w:t>
      </w:r>
      <w:r w:rsidRPr="00A070AB">
        <w:rPr>
          <w:rFonts w:ascii="Times New Roman" w:hAnsi="Times New Roman"/>
          <w:color w:val="000000"/>
          <w:sz w:val="24"/>
          <w:szCs w:val="24"/>
        </w:rPr>
        <w:t>,00 zł w 2020 r.</w:t>
      </w:r>
      <w:r w:rsidR="006E59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0AB">
        <w:rPr>
          <w:rFonts w:ascii="Times New Roman" w:hAnsi="Times New Roman"/>
          <w:color w:val="000000"/>
          <w:sz w:val="24"/>
          <w:szCs w:val="24"/>
        </w:rPr>
        <w:t>(w ramach planowanego deficytu budżetu</w:t>
      </w:r>
      <w:r w:rsidR="00927AA3" w:rsidRPr="00A070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597C">
        <w:rPr>
          <w:rFonts w:ascii="Times New Roman" w:hAnsi="Times New Roman"/>
          <w:color w:val="000000"/>
          <w:sz w:val="24"/>
          <w:szCs w:val="24"/>
        </w:rPr>
        <w:t>481.861</w:t>
      </w:r>
      <w:r w:rsidR="00BE62B9" w:rsidRPr="00A070AB">
        <w:rPr>
          <w:rFonts w:ascii="Times New Roman" w:hAnsi="Times New Roman"/>
          <w:color w:val="000000"/>
          <w:sz w:val="24"/>
          <w:szCs w:val="24"/>
        </w:rPr>
        <w:t>,00 zł</w:t>
      </w:r>
      <w:r w:rsidR="006E597C">
        <w:rPr>
          <w:rFonts w:ascii="Times New Roman" w:hAnsi="Times New Roman"/>
          <w:color w:val="000000"/>
          <w:sz w:val="24"/>
          <w:szCs w:val="24"/>
        </w:rPr>
        <w:t>)</w:t>
      </w:r>
    </w:p>
    <w:p w:rsidR="00D80C60" w:rsidRPr="000F6BA0" w:rsidRDefault="00224E66" w:rsidP="000F6B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70AB">
        <w:rPr>
          <w:rFonts w:ascii="Times New Roman" w:hAnsi="Times New Roman"/>
          <w:sz w:val="24"/>
          <w:szCs w:val="24"/>
        </w:rPr>
        <w:t xml:space="preserve">- </w:t>
      </w:r>
      <w:r w:rsidRPr="00A070AB"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 w:rsidRPr="00A070AB">
        <w:rPr>
          <w:rFonts w:ascii="Times New Roman" w:hAnsi="Times New Roman"/>
          <w:sz w:val="24"/>
          <w:szCs w:val="24"/>
        </w:rPr>
        <w:t xml:space="preserve">przedsięwzięcia pn. </w:t>
      </w:r>
      <w:r w:rsidR="00A070AB" w:rsidRPr="00A070AB">
        <w:rPr>
          <w:rFonts w:ascii="Times New Roman" w:hAnsi="Times New Roman"/>
          <w:sz w:val="24"/>
          <w:szCs w:val="24"/>
        </w:rPr>
        <w:t>„Budowa sieci wodociągowej w miejscowości Barycz z</w:t>
      </w:r>
      <w:r w:rsidR="00680E89">
        <w:rPr>
          <w:rFonts w:ascii="Times New Roman" w:hAnsi="Times New Roman"/>
          <w:sz w:val="24"/>
          <w:szCs w:val="24"/>
        </w:rPr>
        <w:t> </w:t>
      </w:r>
      <w:r w:rsidR="00A070AB" w:rsidRPr="00A070AB">
        <w:rPr>
          <w:rFonts w:ascii="Times New Roman" w:hAnsi="Times New Roman"/>
          <w:sz w:val="24"/>
          <w:szCs w:val="24"/>
        </w:rPr>
        <w:t>ujęcia wody w miejscowości Domaradz – Poręby oraz rozbudowa sieci wodociągowej w</w:t>
      </w:r>
      <w:r w:rsidR="00680E89">
        <w:rPr>
          <w:rFonts w:ascii="Times New Roman" w:hAnsi="Times New Roman"/>
          <w:sz w:val="24"/>
          <w:szCs w:val="24"/>
        </w:rPr>
        <w:t> </w:t>
      </w:r>
      <w:r w:rsidR="00A070AB" w:rsidRPr="00A070AB">
        <w:rPr>
          <w:rFonts w:ascii="Times New Roman" w:hAnsi="Times New Roman"/>
          <w:sz w:val="24"/>
          <w:szCs w:val="24"/>
        </w:rPr>
        <w:t>miejscowości Golcowa – obok starej szkoły”</w:t>
      </w:r>
      <w:r w:rsidRPr="00A070AB">
        <w:rPr>
          <w:rFonts w:ascii="Times New Roman" w:hAnsi="Times New Roman"/>
          <w:sz w:val="24"/>
          <w:szCs w:val="24"/>
        </w:rPr>
        <w:t xml:space="preserve">, realizowanego z udziałem środków pochodzących z budżetu Unii Europejskiej, ujętego w załączniku nr 2 do uchwały w sprawie wieloletniej prognozy finansowej </w:t>
      </w:r>
      <w:r w:rsidRPr="00A070AB">
        <w:rPr>
          <w:rFonts w:ascii="Times New Roman" w:hAnsi="Times New Roman"/>
          <w:color w:val="000000"/>
          <w:sz w:val="24"/>
          <w:szCs w:val="24"/>
        </w:rPr>
        <w:t xml:space="preserve">w kwocie </w:t>
      </w:r>
      <w:r w:rsidR="00287183">
        <w:rPr>
          <w:rFonts w:ascii="Times New Roman" w:hAnsi="Times New Roman"/>
          <w:color w:val="000000"/>
          <w:sz w:val="24"/>
          <w:szCs w:val="24"/>
        </w:rPr>
        <w:t xml:space="preserve">420.138,00 </w:t>
      </w:r>
      <w:r w:rsidRPr="00A070AB">
        <w:rPr>
          <w:rFonts w:ascii="Times New Roman" w:hAnsi="Times New Roman"/>
          <w:color w:val="000000"/>
          <w:sz w:val="24"/>
          <w:szCs w:val="24"/>
        </w:rPr>
        <w:t xml:space="preserve">zł z tego: w 2020 r. </w:t>
      </w:r>
      <w:r w:rsidR="00D836B2">
        <w:rPr>
          <w:rFonts w:ascii="Times New Roman" w:hAnsi="Times New Roman"/>
          <w:color w:val="000000"/>
          <w:sz w:val="24"/>
          <w:szCs w:val="24"/>
        </w:rPr>
        <w:t xml:space="preserve">w kwocie </w:t>
      </w:r>
      <w:r w:rsidR="005D5173">
        <w:rPr>
          <w:rFonts w:ascii="Times New Roman" w:hAnsi="Times New Roman"/>
          <w:color w:val="000000"/>
          <w:sz w:val="24"/>
          <w:szCs w:val="24"/>
        </w:rPr>
        <w:t>12.957</w:t>
      </w:r>
      <w:r w:rsidRPr="00A070AB">
        <w:rPr>
          <w:rFonts w:ascii="Times New Roman" w:hAnsi="Times New Roman"/>
          <w:color w:val="000000"/>
          <w:sz w:val="24"/>
          <w:szCs w:val="24"/>
        </w:rPr>
        <w:t>,00 zł (w</w:t>
      </w:r>
      <w:r w:rsidR="00680E89">
        <w:rPr>
          <w:rFonts w:ascii="Times New Roman" w:hAnsi="Times New Roman"/>
          <w:color w:val="000000"/>
          <w:sz w:val="24"/>
          <w:szCs w:val="24"/>
        </w:rPr>
        <w:t> </w:t>
      </w:r>
      <w:r w:rsidRPr="00A070AB">
        <w:rPr>
          <w:rFonts w:ascii="Times New Roman" w:hAnsi="Times New Roman"/>
          <w:color w:val="000000"/>
          <w:sz w:val="24"/>
          <w:szCs w:val="24"/>
        </w:rPr>
        <w:t xml:space="preserve">ramach planowanego deficytu budżetu </w:t>
      </w:r>
      <w:r w:rsidR="00D836B2">
        <w:rPr>
          <w:rFonts w:ascii="Times New Roman" w:hAnsi="Times New Roman"/>
          <w:color w:val="000000"/>
          <w:sz w:val="24"/>
          <w:szCs w:val="24"/>
        </w:rPr>
        <w:t>12.957</w:t>
      </w:r>
      <w:r w:rsidRPr="00A070AB">
        <w:rPr>
          <w:rFonts w:ascii="Times New Roman" w:hAnsi="Times New Roman"/>
          <w:color w:val="000000"/>
          <w:sz w:val="24"/>
          <w:szCs w:val="24"/>
        </w:rPr>
        <w:t xml:space="preserve">,00 zł), w 2021 r. w kwocie </w:t>
      </w:r>
      <w:r w:rsidR="005D5173">
        <w:rPr>
          <w:rFonts w:ascii="Times New Roman" w:hAnsi="Times New Roman"/>
          <w:color w:val="000000"/>
          <w:sz w:val="24"/>
          <w:szCs w:val="24"/>
        </w:rPr>
        <w:t>407.181</w:t>
      </w:r>
      <w:r w:rsidRPr="00A070AB">
        <w:rPr>
          <w:rFonts w:ascii="Times New Roman" w:hAnsi="Times New Roman"/>
          <w:color w:val="000000"/>
          <w:sz w:val="24"/>
          <w:szCs w:val="24"/>
        </w:rPr>
        <w:t>,00 zł</w:t>
      </w:r>
      <w:r w:rsidR="004F580B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655733" w:rsidRPr="00A070AB" w:rsidRDefault="00AA6F59" w:rsidP="00FB0BFE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</w:pPr>
      <w:r w:rsidRPr="00A070AB">
        <w:lastRenderedPageBreak/>
        <w:t>§ 2</w:t>
      </w:r>
    </w:p>
    <w:p w:rsidR="00AA6F59" w:rsidRPr="00A070AB" w:rsidRDefault="00AA6F59" w:rsidP="00FB0BFE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A070AB">
        <w:t>Wykonanie uchwały powierza się Wójtowi Gminy</w:t>
      </w:r>
      <w:r w:rsidR="007E0BE7" w:rsidRPr="00A070AB">
        <w:t xml:space="preserve"> Domaradz</w:t>
      </w:r>
      <w:r w:rsidRPr="00A070AB">
        <w:t>.</w:t>
      </w:r>
    </w:p>
    <w:p w:rsidR="00AA6F59" w:rsidRPr="00A070AB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655733" w:rsidRPr="00A070AB" w:rsidRDefault="00AA6F59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>§ 3</w:t>
      </w:r>
    </w:p>
    <w:p w:rsidR="002A3578" w:rsidRPr="00A070AB" w:rsidRDefault="00AA6F59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070AB">
        <w:rPr>
          <w:rFonts w:ascii="Times New Roman" w:hAnsi="Times New Roman" w:cs="Times New Roman"/>
        </w:rPr>
        <w:t>Uchwała wchodzi w życie z dniem podjęcia.</w:t>
      </w:r>
    </w:p>
    <w:p w:rsidR="005E1E5B" w:rsidRPr="00A070AB" w:rsidRDefault="005E1E5B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sectPr w:rsidR="005E1E5B" w:rsidRPr="00A070AB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F3E"/>
    <w:rsid w:val="00006229"/>
    <w:rsid w:val="00006B92"/>
    <w:rsid w:val="000073AC"/>
    <w:rsid w:val="00011DD4"/>
    <w:rsid w:val="00012C9D"/>
    <w:rsid w:val="000141DF"/>
    <w:rsid w:val="00015932"/>
    <w:rsid w:val="000168D3"/>
    <w:rsid w:val="0002251A"/>
    <w:rsid w:val="00022A83"/>
    <w:rsid w:val="000230A4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6865"/>
    <w:rsid w:val="00046C02"/>
    <w:rsid w:val="00050432"/>
    <w:rsid w:val="0005198A"/>
    <w:rsid w:val="00052652"/>
    <w:rsid w:val="00061213"/>
    <w:rsid w:val="00061546"/>
    <w:rsid w:val="00061D05"/>
    <w:rsid w:val="00061F7C"/>
    <w:rsid w:val="000624F7"/>
    <w:rsid w:val="00064A72"/>
    <w:rsid w:val="00070C9D"/>
    <w:rsid w:val="000754DA"/>
    <w:rsid w:val="00075BB1"/>
    <w:rsid w:val="00076D90"/>
    <w:rsid w:val="00077F48"/>
    <w:rsid w:val="000812C1"/>
    <w:rsid w:val="00082C62"/>
    <w:rsid w:val="0008509E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BA0"/>
    <w:rsid w:val="000F6FEF"/>
    <w:rsid w:val="001000D9"/>
    <w:rsid w:val="001007B3"/>
    <w:rsid w:val="00101BE7"/>
    <w:rsid w:val="00102B81"/>
    <w:rsid w:val="00104DEC"/>
    <w:rsid w:val="00105D60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2660"/>
    <w:rsid w:val="00122967"/>
    <w:rsid w:val="00123283"/>
    <w:rsid w:val="0012678F"/>
    <w:rsid w:val="00126965"/>
    <w:rsid w:val="001354B0"/>
    <w:rsid w:val="001355E6"/>
    <w:rsid w:val="00136488"/>
    <w:rsid w:val="00136E9F"/>
    <w:rsid w:val="0014010F"/>
    <w:rsid w:val="00140FF2"/>
    <w:rsid w:val="0014297E"/>
    <w:rsid w:val="001438A1"/>
    <w:rsid w:val="001442B7"/>
    <w:rsid w:val="00144558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3DCA"/>
    <w:rsid w:val="00164132"/>
    <w:rsid w:val="001643BF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732"/>
    <w:rsid w:val="001871BA"/>
    <w:rsid w:val="001900B5"/>
    <w:rsid w:val="00190497"/>
    <w:rsid w:val="00192684"/>
    <w:rsid w:val="0019736B"/>
    <w:rsid w:val="001A2C7B"/>
    <w:rsid w:val="001A2E9A"/>
    <w:rsid w:val="001B656A"/>
    <w:rsid w:val="001B6EB5"/>
    <w:rsid w:val="001B76A9"/>
    <w:rsid w:val="001C21CE"/>
    <w:rsid w:val="001C36AD"/>
    <w:rsid w:val="001C454D"/>
    <w:rsid w:val="001D115E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19"/>
    <w:rsid w:val="001F1DD9"/>
    <w:rsid w:val="001F2337"/>
    <w:rsid w:val="001F3662"/>
    <w:rsid w:val="001F63E5"/>
    <w:rsid w:val="001F7F58"/>
    <w:rsid w:val="002002EE"/>
    <w:rsid w:val="00201502"/>
    <w:rsid w:val="00203A07"/>
    <w:rsid w:val="00203E54"/>
    <w:rsid w:val="002120F5"/>
    <w:rsid w:val="00215C10"/>
    <w:rsid w:val="002168CD"/>
    <w:rsid w:val="00216FE7"/>
    <w:rsid w:val="00217222"/>
    <w:rsid w:val="00223540"/>
    <w:rsid w:val="0022369D"/>
    <w:rsid w:val="00224E66"/>
    <w:rsid w:val="00225AE6"/>
    <w:rsid w:val="00226DD1"/>
    <w:rsid w:val="00231103"/>
    <w:rsid w:val="002323C1"/>
    <w:rsid w:val="00233392"/>
    <w:rsid w:val="00235342"/>
    <w:rsid w:val="0023578A"/>
    <w:rsid w:val="00235A5F"/>
    <w:rsid w:val="00240580"/>
    <w:rsid w:val="00240B3E"/>
    <w:rsid w:val="00246175"/>
    <w:rsid w:val="0024763D"/>
    <w:rsid w:val="00250096"/>
    <w:rsid w:val="00251D06"/>
    <w:rsid w:val="00254A92"/>
    <w:rsid w:val="00256F43"/>
    <w:rsid w:val="0025788F"/>
    <w:rsid w:val="00263381"/>
    <w:rsid w:val="00263C28"/>
    <w:rsid w:val="00264C1C"/>
    <w:rsid w:val="00265579"/>
    <w:rsid w:val="00270D35"/>
    <w:rsid w:val="00270DE7"/>
    <w:rsid w:val="00271D9D"/>
    <w:rsid w:val="002733BD"/>
    <w:rsid w:val="00275A14"/>
    <w:rsid w:val="00276FF1"/>
    <w:rsid w:val="00280AEF"/>
    <w:rsid w:val="00281CA6"/>
    <w:rsid w:val="00287183"/>
    <w:rsid w:val="00287DB7"/>
    <w:rsid w:val="00290A2A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E66"/>
    <w:rsid w:val="002C7FF8"/>
    <w:rsid w:val="002D0AD5"/>
    <w:rsid w:val="002D3A87"/>
    <w:rsid w:val="002D474E"/>
    <w:rsid w:val="002D65EF"/>
    <w:rsid w:val="002E015D"/>
    <w:rsid w:val="002E0D8F"/>
    <w:rsid w:val="002E21EF"/>
    <w:rsid w:val="002E24E1"/>
    <w:rsid w:val="002E26E8"/>
    <w:rsid w:val="002E29EF"/>
    <w:rsid w:val="002E2B12"/>
    <w:rsid w:val="002E7141"/>
    <w:rsid w:val="002F0833"/>
    <w:rsid w:val="002F28A0"/>
    <w:rsid w:val="002F2A64"/>
    <w:rsid w:val="002F3754"/>
    <w:rsid w:val="002F46CC"/>
    <w:rsid w:val="002F57A6"/>
    <w:rsid w:val="002F589D"/>
    <w:rsid w:val="002F713A"/>
    <w:rsid w:val="002F73C0"/>
    <w:rsid w:val="00300044"/>
    <w:rsid w:val="00300710"/>
    <w:rsid w:val="003010B4"/>
    <w:rsid w:val="00303E75"/>
    <w:rsid w:val="00303F93"/>
    <w:rsid w:val="00307300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5F8D"/>
    <w:rsid w:val="0034194E"/>
    <w:rsid w:val="00342B86"/>
    <w:rsid w:val="00342E25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E78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CBA"/>
    <w:rsid w:val="003C17B0"/>
    <w:rsid w:val="003C2AED"/>
    <w:rsid w:val="003C2B47"/>
    <w:rsid w:val="003D107E"/>
    <w:rsid w:val="003D155B"/>
    <w:rsid w:val="003D3078"/>
    <w:rsid w:val="003D4806"/>
    <w:rsid w:val="003D6AA8"/>
    <w:rsid w:val="003E077F"/>
    <w:rsid w:val="003E0C69"/>
    <w:rsid w:val="003E1E9F"/>
    <w:rsid w:val="003E477D"/>
    <w:rsid w:val="003F116A"/>
    <w:rsid w:val="003F1E15"/>
    <w:rsid w:val="003F222D"/>
    <w:rsid w:val="003F3F96"/>
    <w:rsid w:val="003F4EF4"/>
    <w:rsid w:val="003F6EE2"/>
    <w:rsid w:val="00402E38"/>
    <w:rsid w:val="004030D2"/>
    <w:rsid w:val="00403875"/>
    <w:rsid w:val="00404A01"/>
    <w:rsid w:val="00406AAC"/>
    <w:rsid w:val="004077CF"/>
    <w:rsid w:val="0041243F"/>
    <w:rsid w:val="00414687"/>
    <w:rsid w:val="004147C2"/>
    <w:rsid w:val="0041560A"/>
    <w:rsid w:val="004160D1"/>
    <w:rsid w:val="004161E0"/>
    <w:rsid w:val="00421C43"/>
    <w:rsid w:val="004254D2"/>
    <w:rsid w:val="004261F1"/>
    <w:rsid w:val="004306EA"/>
    <w:rsid w:val="004312A8"/>
    <w:rsid w:val="004351DE"/>
    <w:rsid w:val="004367FA"/>
    <w:rsid w:val="0043767C"/>
    <w:rsid w:val="00440A66"/>
    <w:rsid w:val="00443BAC"/>
    <w:rsid w:val="0044414E"/>
    <w:rsid w:val="00446F67"/>
    <w:rsid w:val="004504D7"/>
    <w:rsid w:val="004570DA"/>
    <w:rsid w:val="00460920"/>
    <w:rsid w:val="00460A14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76F3"/>
    <w:rsid w:val="004912A7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2A9F"/>
    <w:rsid w:val="004B33EB"/>
    <w:rsid w:val="004B632A"/>
    <w:rsid w:val="004B6BC9"/>
    <w:rsid w:val="004C0CBC"/>
    <w:rsid w:val="004C1322"/>
    <w:rsid w:val="004C144E"/>
    <w:rsid w:val="004C180A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FC1"/>
    <w:rsid w:val="004E55B9"/>
    <w:rsid w:val="004E5A38"/>
    <w:rsid w:val="004E7468"/>
    <w:rsid w:val="004F196E"/>
    <w:rsid w:val="004F2775"/>
    <w:rsid w:val="004F4860"/>
    <w:rsid w:val="004F580B"/>
    <w:rsid w:val="004F6EA6"/>
    <w:rsid w:val="0050754A"/>
    <w:rsid w:val="00511015"/>
    <w:rsid w:val="0051173A"/>
    <w:rsid w:val="00511895"/>
    <w:rsid w:val="00512DAB"/>
    <w:rsid w:val="005143C0"/>
    <w:rsid w:val="00515469"/>
    <w:rsid w:val="00517290"/>
    <w:rsid w:val="00520C44"/>
    <w:rsid w:val="0052374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378"/>
    <w:rsid w:val="00537F51"/>
    <w:rsid w:val="0054696A"/>
    <w:rsid w:val="00550C79"/>
    <w:rsid w:val="005535EB"/>
    <w:rsid w:val="0055515B"/>
    <w:rsid w:val="0055575A"/>
    <w:rsid w:val="00555C2F"/>
    <w:rsid w:val="00555CA5"/>
    <w:rsid w:val="00562363"/>
    <w:rsid w:val="00562FF0"/>
    <w:rsid w:val="005646AE"/>
    <w:rsid w:val="00567866"/>
    <w:rsid w:val="00571817"/>
    <w:rsid w:val="00571DC7"/>
    <w:rsid w:val="005745AF"/>
    <w:rsid w:val="00575A19"/>
    <w:rsid w:val="0057658F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4221"/>
    <w:rsid w:val="005C44B5"/>
    <w:rsid w:val="005C628C"/>
    <w:rsid w:val="005C704F"/>
    <w:rsid w:val="005D0632"/>
    <w:rsid w:val="005D5173"/>
    <w:rsid w:val="005D5F71"/>
    <w:rsid w:val="005D6838"/>
    <w:rsid w:val="005D7298"/>
    <w:rsid w:val="005E1010"/>
    <w:rsid w:val="005E1274"/>
    <w:rsid w:val="005E1E0A"/>
    <w:rsid w:val="005E1E20"/>
    <w:rsid w:val="005E1E5B"/>
    <w:rsid w:val="005E2A38"/>
    <w:rsid w:val="005E3C03"/>
    <w:rsid w:val="005E4B9F"/>
    <w:rsid w:val="005F228E"/>
    <w:rsid w:val="005F3516"/>
    <w:rsid w:val="005F3DD7"/>
    <w:rsid w:val="005F496A"/>
    <w:rsid w:val="005F50A9"/>
    <w:rsid w:val="005F6188"/>
    <w:rsid w:val="005F7B19"/>
    <w:rsid w:val="00600D9D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402B1"/>
    <w:rsid w:val="00642C78"/>
    <w:rsid w:val="00642E4B"/>
    <w:rsid w:val="00645B30"/>
    <w:rsid w:val="00650626"/>
    <w:rsid w:val="00651365"/>
    <w:rsid w:val="00653DCE"/>
    <w:rsid w:val="006547B8"/>
    <w:rsid w:val="00655733"/>
    <w:rsid w:val="0065684A"/>
    <w:rsid w:val="00657719"/>
    <w:rsid w:val="00661A9B"/>
    <w:rsid w:val="00663197"/>
    <w:rsid w:val="00664AC7"/>
    <w:rsid w:val="00665AA6"/>
    <w:rsid w:val="0067533A"/>
    <w:rsid w:val="006775BD"/>
    <w:rsid w:val="006800E8"/>
    <w:rsid w:val="00680E89"/>
    <w:rsid w:val="00682680"/>
    <w:rsid w:val="00684AEE"/>
    <w:rsid w:val="00685129"/>
    <w:rsid w:val="00686890"/>
    <w:rsid w:val="00694578"/>
    <w:rsid w:val="006A2198"/>
    <w:rsid w:val="006A2EEB"/>
    <w:rsid w:val="006A3B10"/>
    <w:rsid w:val="006A7C46"/>
    <w:rsid w:val="006B3120"/>
    <w:rsid w:val="006B4FB7"/>
    <w:rsid w:val="006B67AA"/>
    <w:rsid w:val="006C03F3"/>
    <w:rsid w:val="006C1C72"/>
    <w:rsid w:val="006C2358"/>
    <w:rsid w:val="006C5C9E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597C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5EB0"/>
    <w:rsid w:val="00716093"/>
    <w:rsid w:val="00720C7C"/>
    <w:rsid w:val="00721B9D"/>
    <w:rsid w:val="00724621"/>
    <w:rsid w:val="0072498A"/>
    <w:rsid w:val="00727240"/>
    <w:rsid w:val="00736124"/>
    <w:rsid w:val="00736B67"/>
    <w:rsid w:val="007372C4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4AAE"/>
    <w:rsid w:val="00787D5A"/>
    <w:rsid w:val="007904A1"/>
    <w:rsid w:val="00791442"/>
    <w:rsid w:val="007927DD"/>
    <w:rsid w:val="007932D7"/>
    <w:rsid w:val="00793C83"/>
    <w:rsid w:val="00794CE7"/>
    <w:rsid w:val="007965FC"/>
    <w:rsid w:val="007A0FA7"/>
    <w:rsid w:val="007A3762"/>
    <w:rsid w:val="007A476A"/>
    <w:rsid w:val="007A548B"/>
    <w:rsid w:val="007A5E57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5237"/>
    <w:rsid w:val="007F14F4"/>
    <w:rsid w:val="007F1FCA"/>
    <w:rsid w:val="007F5947"/>
    <w:rsid w:val="007F7E0D"/>
    <w:rsid w:val="00800F76"/>
    <w:rsid w:val="00802684"/>
    <w:rsid w:val="00802CE5"/>
    <w:rsid w:val="00802E49"/>
    <w:rsid w:val="00807AF1"/>
    <w:rsid w:val="00810F62"/>
    <w:rsid w:val="0081102D"/>
    <w:rsid w:val="00813D8B"/>
    <w:rsid w:val="008142CC"/>
    <w:rsid w:val="00820F7A"/>
    <w:rsid w:val="00830984"/>
    <w:rsid w:val="008315C2"/>
    <w:rsid w:val="0083167B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C9B"/>
    <w:rsid w:val="00882E22"/>
    <w:rsid w:val="00884D8B"/>
    <w:rsid w:val="00886735"/>
    <w:rsid w:val="008879D6"/>
    <w:rsid w:val="00892077"/>
    <w:rsid w:val="008923F1"/>
    <w:rsid w:val="00893A22"/>
    <w:rsid w:val="008955C2"/>
    <w:rsid w:val="00895A67"/>
    <w:rsid w:val="008967FB"/>
    <w:rsid w:val="008A10FD"/>
    <w:rsid w:val="008A14C8"/>
    <w:rsid w:val="008A25A7"/>
    <w:rsid w:val="008A29FC"/>
    <w:rsid w:val="008B58D9"/>
    <w:rsid w:val="008C0F57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58E8"/>
    <w:rsid w:val="008E7992"/>
    <w:rsid w:val="008F2FAB"/>
    <w:rsid w:val="008F5002"/>
    <w:rsid w:val="009025E5"/>
    <w:rsid w:val="00902AA5"/>
    <w:rsid w:val="00905CC4"/>
    <w:rsid w:val="00907831"/>
    <w:rsid w:val="00907FA6"/>
    <w:rsid w:val="009109F4"/>
    <w:rsid w:val="00911FB2"/>
    <w:rsid w:val="0091341D"/>
    <w:rsid w:val="00917094"/>
    <w:rsid w:val="009173AA"/>
    <w:rsid w:val="0092396C"/>
    <w:rsid w:val="00923BBD"/>
    <w:rsid w:val="0092549A"/>
    <w:rsid w:val="00927AA3"/>
    <w:rsid w:val="00930CB4"/>
    <w:rsid w:val="00931053"/>
    <w:rsid w:val="00931953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556D"/>
    <w:rsid w:val="00957034"/>
    <w:rsid w:val="009642A5"/>
    <w:rsid w:val="00964ECA"/>
    <w:rsid w:val="00965AE6"/>
    <w:rsid w:val="00965F36"/>
    <w:rsid w:val="00977908"/>
    <w:rsid w:val="00977E43"/>
    <w:rsid w:val="009804DE"/>
    <w:rsid w:val="00980B01"/>
    <w:rsid w:val="0098392A"/>
    <w:rsid w:val="009852D1"/>
    <w:rsid w:val="009864C2"/>
    <w:rsid w:val="00990870"/>
    <w:rsid w:val="00992E2E"/>
    <w:rsid w:val="00993590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8D7"/>
    <w:rsid w:val="009D0B85"/>
    <w:rsid w:val="009D101B"/>
    <w:rsid w:val="009D4664"/>
    <w:rsid w:val="009D7D41"/>
    <w:rsid w:val="009D7DCA"/>
    <w:rsid w:val="009E41CA"/>
    <w:rsid w:val="009E7612"/>
    <w:rsid w:val="009E7D02"/>
    <w:rsid w:val="009F0F8D"/>
    <w:rsid w:val="009F18DC"/>
    <w:rsid w:val="009F5366"/>
    <w:rsid w:val="00A01B57"/>
    <w:rsid w:val="00A036C0"/>
    <w:rsid w:val="00A05CB4"/>
    <w:rsid w:val="00A06996"/>
    <w:rsid w:val="00A07013"/>
    <w:rsid w:val="00A070AB"/>
    <w:rsid w:val="00A13609"/>
    <w:rsid w:val="00A16111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A9A"/>
    <w:rsid w:val="00A3725D"/>
    <w:rsid w:val="00A40BDE"/>
    <w:rsid w:val="00A419A6"/>
    <w:rsid w:val="00A42AFB"/>
    <w:rsid w:val="00A43062"/>
    <w:rsid w:val="00A4542D"/>
    <w:rsid w:val="00A50963"/>
    <w:rsid w:val="00A50F5F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2D16"/>
    <w:rsid w:val="00A63A62"/>
    <w:rsid w:val="00A64462"/>
    <w:rsid w:val="00A64762"/>
    <w:rsid w:val="00A6538D"/>
    <w:rsid w:val="00A72448"/>
    <w:rsid w:val="00A769BD"/>
    <w:rsid w:val="00A774DE"/>
    <w:rsid w:val="00A8011D"/>
    <w:rsid w:val="00A830A0"/>
    <w:rsid w:val="00A86F72"/>
    <w:rsid w:val="00A90172"/>
    <w:rsid w:val="00A9043A"/>
    <w:rsid w:val="00A9126D"/>
    <w:rsid w:val="00A91808"/>
    <w:rsid w:val="00A92E0B"/>
    <w:rsid w:val="00AA1B5E"/>
    <w:rsid w:val="00AA3D25"/>
    <w:rsid w:val="00AA5563"/>
    <w:rsid w:val="00AA55E6"/>
    <w:rsid w:val="00AA6F59"/>
    <w:rsid w:val="00AB0CEA"/>
    <w:rsid w:val="00AB238F"/>
    <w:rsid w:val="00AB2EF9"/>
    <w:rsid w:val="00AB5784"/>
    <w:rsid w:val="00AB5CC2"/>
    <w:rsid w:val="00AC00DC"/>
    <w:rsid w:val="00AC0838"/>
    <w:rsid w:val="00AC1987"/>
    <w:rsid w:val="00AC2644"/>
    <w:rsid w:val="00AC2C81"/>
    <w:rsid w:val="00AC4179"/>
    <w:rsid w:val="00AC7AD4"/>
    <w:rsid w:val="00AC7CA7"/>
    <w:rsid w:val="00AD1086"/>
    <w:rsid w:val="00AD19A0"/>
    <w:rsid w:val="00AD2794"/>
    <w:rsid w:val="00AD32BE"/>
    <w:rsid w:val="00AD40B2"/>
    <w:rsid w:val="00AD504B"/>
    <w:rsid w:val="00AE03E6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98C"/>
    <w:rsid w:val="00AF5C02"/>
    <w:rsid w:val="00AF63DD"/>
    <w:rsid w:val="00B015F8"/>
    <w:rsid w:val="00B0488E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5028"/>
    <w:rsid w:val="00B27EBF"/>
    <w:rsid w:val="00B3186D"/>
    <w:rsid w:val="00B31E2C"/>
    <w:rsid w:val="00B439BD"/>
    <w:rsid w:val="00B45E2D"/>
    <w:rsid w:val="00B474E3"/>
    <w:rsid w:val="00B515A3"/>
    <w:rsid w:val="00B54937"/>
    <w:rsid w:val="00B54C75"/>
    <w:rsid w:val="00B56562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CD3"/>
    <w:rsid w:val="00BA6780"/>
    <w:rsid w:val="00BB00C3"/>
    <w:rsid w:val="00BB03E6"/>
    <w:rsid w:val="00BB4058"/>
    <w:rsid w:val="00BB4461"/>
    <w:rsid w:val="00BB5ED1"/>
    <w:rsid w:val="00BB6C09"/>
    <w:rsid w:val="00BB7858"/>
    <w:rsid w:val="00BB7C2B"/>
    <w:rsid w:val="00BC014D"/>
    <w:rsid w:val="00BC08DD"/>
    <w:rsid w:val="00BC2024"/>
    <w:rsid w:val="00BC2D01"/>
    <w:rsid w:val="00BC347D"/>
    <w:rsid w:val="00BD57AF"/>
    <w:rsid w:val="00BE208F"/>
    <w:rsid w:val="00BE3624"/>
    <w:rsid w:val="00BE4651"/>
    <w:rsid w:val="00BE62B9"/>
    <w:rsid w:val="00BE6EBA"/>
    <w:rsid w:val="00BE7315"/>
    <w:rsid w:val="00BF232C"/>
    <w:rsid w:val="00BF50B0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5391"/>
    <w:rsid w:val="00C35DB5"/>
    <w:rsid w:val="00C361D4"/>
    <w:rsid w:val="00C3631C"/>
    <w:rsid w:val="00C37E7D"/>
    <w:rsid w:val="00C41E32"/>
    <w:rsid w:val="00C42CC8"/>
    <w:rsid w:val="00C47043"/>
    <w:rsid w:val="00C47F6C"/>
    <w:rsid w:val="00C519E9"/>
    <w:rsid w:val="00C5225C"/>
    <w:rsid w:val="00C53811"/>
    <w:rsid w:val="00C5557E"/>
    <w:rsid w:val="00C57326"/>
    <w:rsid w:val="00C60511"/>
    <w:rsid w:val="00C61524"/>
    <w:rsid w:val="00C62EFB"/>
    <w:rsid w:val="00C63506"/>
    <w:rsid w:val="00C64699"/>
    <w:rsid w:val="00C64C1B"/>
    <w:rsid w:val="00C669AD"/>
    <w:rsid w:val="00C769B6"/>
    <w:rsid w:val="00C80F32"/>
    <w:rsid w:val="00C84F10"/>
    <w:rsid w:val="00C91AB4"/>
    <w:rsid w:val="00C9625B"/>
    <w:rsid w:val="00C96635"/>
    <w:rsid w:val="00C96981"/>
    <w:rsid w:val="00CA1CB5"/>
    <w:rsid w:val="00CA29FF"/>
    <w:rsid w:val="00CA4C2F"/>
    <w:rsid w:val="00CA5FC5"/>
    <w:rsid w:val="00CA785A"/>
    <w:rsid w:val="00CB6DC8"/>
    <w:rsid w:val="00CC1F59"/>
    <w:rsid w:val="00CC501D"/>
    <w:rsid w:val="00CD0F1D"/>
    <w:rsid w:val="00CD1D04"/>
    <w:rsid w:val="00CD258A"/>
    <w:rsid w:val="00CD354F"/>
    <w:rsid w:val="00CE1A45"/>
    <w:rsid w:val="00CE1F2D"/>
    <w:rsid w:val="00CE2BF4"/>
    <w:rsid w:val="00CE307F"/>
    <w:rsid w:val="00CE6E80"/>
    <w:rsid w:val="00CF1318"/>
    <w:rsid w:val="00CF1CBD"/>
    <w:rsid w:val="00CF1CDB"/>
    <w:rsid w:val="00CF2384"/>
    <w:rsid w:val="00CF349C"/>
    <w:rsid w:val="00CF43ED"/>
    <w:rsid w:val="00CF66E0"/>
    <w:rsid w:val="00CF72B9"/>
    <w:rsid w:val="00D00343"/>
    <w:rsid w:val="00D01292"/>
    <w:rsid w:val="00D01673"/>
    <w:rsid w:val="00D0192E"/>
    <w:rsid w:val="00D01FFF"/>
    <w:rsid w:val="00D04543"/>
    <w:rsid w:val="00D0475F"/>
    <w:rsid w:val="00D04DA9"/>
    <w:rsid w:val="00D10EC3"/>
    <w:rsid w:val="00D123B8"/>
    <w:rsid w:val="00D12994"/>
    <w:rsid w:val="00D1549D"/>
    <w:rsid w:val="00D20CD9"/>
    <w:rsid w:val="00D210F5"/>
    <w:rsid w:val="00D224AB"/>
    <w:rsid w:val="00D24D3F"/>
    <w:rsid w:val="00D309DE"/>
    <w:rsid w:val="00D3345F"/>
    <w:rsid w:val="00D33667"/>
    <w:rsid w:val="00D347F1"/>
    <w:rsid w:val="00D359E2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60155"/>
    <w:rsid w:val="00D65606"/>
    <w:rsid w:val="00D74271"/>
    <w:rsid w:val="00D80C60"/>
    <w:rsid w:val="00D82348"/>
    <w:rsid w:val="00D825B3"/>
    <w:rsid w:val="00D836B2"/>
    <w:rsid w:val="00D8470D"/>
    <w:rsid w:val="00D85C1F"/>
    <w:rsid w:val="00D86FB4"/>
    <w:rsid w:val="00D87DCC"/>
    <w:rsid w:val="00D920DB"/>
    <w:rsid w:val="00D922A9"/>
    <w:rsid w:val="00D949DB"/>
    <w:rsid w:val="00D95760"/>
    <w:rsid w:val="00DA02F3"/>
    <w:rsid w:val="00DA2BD3"/>
    <w:rsid w:val="00DA427B"/>
    <w:rsid w:val="00DA44F4"/>
    <w:rsid w:val="00DA51E9"/>
    <w:rsid w:val="00DA5845"/>
    <w:rsid w:val="00DA5BC1"/>
    <w:rsid w:val="00DA6143"/>
    <w:rsid w:val="00DA6728"/>
    <w:rsid w:val="00DA7AE7"/>
    <w:rsid w:val="00DB04E7"/>
    <w:rsid w:val="00DC151A"/>
    <w:rsid w:val="00DC18DF"/>
    <w:rsid w:val="00DC339B"/>
    <w:rsid w:val="00DC3B83"/>
    <w:rsid w:val="00DD20E2"/>
    <w:rsid w:val="00DE2838"/>
    <w:rsid w:val="00DE341E"/>
    <w:rsid w:val="00DE3B2E"/>
    <w:rsid w:val="00DE443C"/>
    <w:rsid w:val="00DE48C1"/>
    <w:rsid w:val="00DF25F0"/>
    <w:rsid w:val="00DF31AD"/>
    <w:rsid w:val="00DF325C"/>
    <w:rsid w:val="00DF3648"/>
    <w:rsid w:val="00DF6089"/>
    <w:rsid w:val="00DF6652"/>
    <w:rsid w:val="00E006A7"/>
    <w:rsid w:val="00E06AC2"/>
    <w:rsid w:val="00E07823"/>
    <w:rsid w:val="00E079E8"/>
    <w:rsid w:val="00E10941"/>
    <w:rsid w:val="00E12F30"/>
    <w:rsid w:val="00E161FC"/>
    <w:rsid w:val="00E2149E"/>
    <w:rsid w:val="00E21A4E"/>
    <w:rsid w:val="00E21BF3"/>
    <w:rsid w:val="00E2251D"/>
    <w:rsid w:val="00E26C63"/>
    <w:rsid w:val="00E26D07"/>
    <w:rsid w:val="00E27F7C"/>
    <w:rsid w:val="00E313F0"/>
    <w:rsid w:val="00E32682"/>
    <w:rsid w:val="00E32889"/>
    <w:rsid w:val="00E33EF5"/>
    <w:rsid w:val="00E34C76"/>
    <w:rsid w:val="00E36BDE"/>
    <w:rsid w:val="00E41F45"/>
    <w:rsid w:val="00E458EE"/>
    <w:rsid w:val="00E45B9A"/>
    <w:rsid w:val="00E46776"/>
    <w:rsid w:val="00E53C25"/>
    <w:rsid w:val="00E55870"/>
    <w:rsid w:val="00E56856"/>
    <w:rsid w:val="00E57904"/>
    <w:rsid w:val="00E612E8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2BDF"/>
    <w:rsid w:val="00E930C5"/>
    <w:rsid w:val="00E94A7A"/>
    <w:rsid w:val="00E963C7"/>
    <w:rsid w:val="00E9646A"/>
    <w:rsid w:val="00E96742"/>
    <w:rsid w:val="00E96EF8"/>
    <w:rsid w:val="00E975F1"/>
    <w:rsid w:val="00E97B3B"/>
    <w:rsid w:val="00EA2459"/>
    <w:rsid w:val="00EB02BB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5AEE"/>
    <w:rsid w:val="00EC5F5D"/>
    <w:rsid w:val="00EC6BA6"/>
    <w:rsid w:val="00ED1D03"/>
    <w:rsid w:val="00ED5BCE"/>
    <w:rsid w:val="00EE0B96"/>
    <w:rsid w:val="00EE4DE3"/>
    <w:rsid w:val="00EE5ACD"/>
    <w:rsid w:val="00EF0310"/>
    <w:rsid w:val="00EF09D3"/>
    <w:rsid w:val="00EF10E0"/>
    <w:rsid w:val="00EF123A"/>
    <w:rsid w:val="00F01293"/>
    <w:rsid w:val="00F0318E"/>
    <w:rsid w:val="00F061F3"/>
    <w:rsid w:val="00F07295"/>
    <w:rsid w:val="00F0735C"/>
    <w:rsid w:val="00F20333"/>
    <w:rsid w:val="00F2142B"/>
    <w:rsid w:val="00F2153E"/>
    <w:rsid w:val="00F2184C"/>
    <w:rsid w:val="00F224C8"/>
    <w:rsid w:val="00F24196"/>
    <w:rsid w:val="00F254D9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5D81"/>
    <w:rsid w:val="00F519F2"/>
    <w:rsid w:val="00F5282C"/>
    <w:rsid w:val="00F529B4"/>
    <w:rsid w:val="00F563C8"/>
    <w:rsid w:val="00F5791D"/>
    <w:rsid w:val="00F618C8"/>
    <w:rsid w:val="00F67976"/>
    <w:rsid w:val="00F72A59"/>
    <w:rsid w:val="00F73E81"/>
    <w:rsid w:val="00F75407"/>
    <w:rsid w:val="00F80024"/>
    <w:rsid w:val="00F8189A"/>
    <w:rsid w:val="00F82A83"/>
    <w:rsid w:val="00F835E9"/>
    <w:rsid w:val="00F879CE"/>
    <w:rsid w:val="00F91E63"/>
    <w:rsid w:val="00FA06E9"/>
    <w:rsid w:val="00FA1329"/>
    <w:rsid w:val="00FA151B"/>
    <w:rsid w:val="00FA39E5"/>
    <w:rsid w:val="00FA45F8"/>
    <w:rsid w:val="00FA461D"/>
    <w:rsid w:val="00FB0BFE"/>
    <w:rsid w:val="00FB3E54"/>
    <w:rsid w:val="00FC1725"/>
    <w:rsid w:val="00FC3CCB"/>
    <w:rsid w:val="00FC4042"/>
    <w:rsid w:val="00FC72DD"/>
    <w:rsid w:val="00FC74FD"/>
    <w:rsid w:val="00FD068C"/>
    <w:rsid w:val="00FD0EA8"/>
    <w:rsid w:val="00FD7DAB"/>
    <w:rsid w:val="00FE04AD"/>
    <w:rsid w:val="00FE17A3"/>
    <w:rsid w:val="00FE1857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elzbieta.barud</cp:lastModifiedBy>
  <cp:revision>178</cp:revision>
  <cp:lastPrinted>2020-09-11T10:30:00Z</cp:lastPrinted>
  <dcterms:created xsi:type="dcterms:W3CDTF">2016-06-10T12:34:00Z</dcterms:created>
  <dcterms:modified xsi:type="dcterms:W3CDTF">2020-09-15T08:30:00Z</dcterms:modified>
</cp:coreProperties>
</file>