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6D9" w:rsidRDefault="003026D9" w:rsidP="003026D9">
      <w:pPr>
        <w:keepNext/>
        <w:spacing w:after="480"/>
        <w:jc w:val="center"/>
      </w:pPr>
      <w:r>
        <w:rPr>
          <w:b/>
        </w:rPr>
        <w:t>Wniosek o udzielenie wsparcia finansowego z budżetu Gminy  Domaradz na rozwój sportu</w:t>
      </w:r>
      <w:r>
        <w:t> </w:t>
      </w:r>
    </w:p>
    <w:p w:rsidR="003026D9" w:rsidRDefault="003026D9" w:rsidP="003026D9">
      <w:pPr>
        <w:keepLines/>
        <w:spacing w:before="120" w:after="120"/>
        <w:ind w:firstLine="340"/>
      </w:pPr>
      <w:r>
        <w:rPr>
          <w:b/>
        </w:rPr>
        <w:t>1.</w:t>
      </w:r>
      <w:r>
        <w:t> </w:t>
      </w:r>
      <w:r>
        <w:rPr>
          <w:b/>
        </w:rPr>
        <w:t>Wnioskodawca:</w:t>
      </w:r>
      <w:r>
        <w:t> </w:t>
      </w:r>
    </w:p>
    <w:p w:rsidR="003026D9" w:rsidRPr="003026D9" w:rsidRDefault="003026D9" w:rsidP="003026D9">
      <w:pPr>
        <w:tabs>
          <w:tab w:val="right" w:pos="284"/>
          <w:tab w:val="left" w:pos="408"/>
        </w:tabs>
        <w:spacing w:before="240"/>
        <w:ind w:left="408" w:hanging="408"/>
        <w:rPr>
          <w:rFonts w:cs="Arial"/>
          <w:b/>
        </w:rPr>
      </w:pPr>
      <w:r>
        <w:t xml:space="preserve">1) Nazwa i siedziba klubu sportowego </w:t>
      </w:r>
      <w:r w:rsidR="00514034">
        <w:rPr>
          <w:rFonts w:cs="Arial"/>
          <w:b/>
        </w:rPr>
        <w:t>………………………………………………</w:t>
      </w:r>
    </w:p>
    <w:p w:rsidR="003026D9" w:rsidRDefault="003026D9" w:rsidP="003026D9">
      <w:pPr>
        <w:spacing w:before="120" w:after="120"/>
        <w:ind w:left="284" w:hanging="227"/>
        <w:jc w:val="left"/>
        <w:rPr>
          <w:rFonts w:ascii="Arial" w:hAnsi="Arial" w:cs="Arial"/>
          <w:sz w:val="20"/>
          <w:szCs w:val="20"/>
        </w:rPr>
      </w:pPr>
      <w:r>
        <w:t xml:space="preserve">2) Adres, nr telefonu </w:t>
      </w:r>
      <w:r w:rsidR="00514034">
        <w:rPr>
          <w:rFonts w:ascii="Arial" w:hAnsi="Arial" w:cs="Arial"/>
          <w:b/>
          <w:sz w:val="20"/>
          <w:szCs w:val="20"/>
        </w:rPr>
        <w:t>………………………………………………………..</w:t>
      </w:r>
    </w:p>
    <w:p w:rsidR="003026D9" w:rsidRDefault="003026D9" w:rsidP="003026D9">
      <w:pPr>
        <w:spacing w:before="120" w:after="120"/>
        <w:ind w:left="284" w:right="-851" w:hanging="227"/>
        <w:jc w:val="left"/>
        <w:rPr>
          <w:rFonts w:cs="Arial"/>
        </w:rPr>
      </w:pPr>
      <w:r>
        <w:t xml:space="preserve">3) Nazwa banku i nr  rachunku   </w:t>
      </w:r>
      <w:r w:rsidR="00514034">
        <w:rPr>
          <w:rFonts w:cs="Arial"/>
          <w:b/>
        </w:rPr>
        <w:t>………………………………………………………..</w:t>
      </w:r>
    </w:p>
    <w:p w:rsidR="003026D9" w:rsidRDefault="003026D9" w:rsidP="003026D9">
      <w:pPr>
        <w:spacing w:before="120" w:after="120"/>
        <w:ind w:left="284" w:hanging="227"/>
        <w:jc w:val="left"/>
      </w:pPr>
      <w:r>
        <w:t xml:space="preserve">4) Status prawny  </w:t>
      </w:r>
      <w:r w:rsidR="00514034">
        <w:rPr>
          <w:b/>
        </w:rPr>
        <w:t>……………………………</w:t>
      </w:r>
    </w:p>
    <w:p w:rsidR="003026D9" w:rsidRDefault="003026D9" w:rsidP="003026D9">
      <w:pPr>
        <w:autoSpaceDE w:val="0"/>
        <w:autoSpaceDN w:val="0"/>
        <w:adjustRightInd w:val="0"/>
        <w:spacing w:line="360" w:lineRule="auto"/>
        <w:rPr>
          <w:rFonts w:cs="Arial"/>
          <w:b/>
        </w:rPr>
      </w:pPr>
      <w:r>
        <w:t xml:space="preserve">5) Data zarejestrowania podmiotu:    </w:t>
      </w:r>
      <w:r w:rsidR="00514034">
        <w:rPr>
          <w:rFonts w:cs="Arial"/>
          <w:b/>
        </w:rPr>
        <w:t>…………………………….</w:t>
      </w:r>
    </w:p>
    <w:p w:rsidR="003026D9" w:rsidRPr="003026D9" w:rsidRDefault="003026D9" w:rsidP="003026D9">
      <w:pPr>
        <w:autoSpaceDE w:val="0"/>
        <w:autoSpaceDN w:val="0"/>
        <w:adjustRightInd w:val="0"/>
        <w:spacing w:line="360" w:lineRule="auto"/>
        <w:rPr>
          <w:rFonts w:cs="Arial"/>
          <w:b/>
        </w:rPr>
      </w:pPr>
      <w:r>
        <w:t xml:space="preserve">6) Aktualny wyciąg z rejestru sądowego bądź ewidencji jednostki nadzoru administracyjnego nr </w:t>
      </w:r>
      <w:r w:rsidR="00514034">
        <w:rPr>
          <w:rFonts w:cs="Arial"/>
          <w:b/>
        </w:rPr>
        <w:t>…………………</w:t>
      </w:r>
    </w:p>
    <w:p w:rsidR="003026D9" w:rsidRDefault="003026D9" w:rsidP="003026D9">
      <w:pPr>
        <w:spacing w:before="120" w:after="120"/>
        <w:ind w:left="284" w:hanging="227"/>
        <w:jc w:val="left"/>
      </w:pPr>
      <w:r>
        <w:t xml:space="preserve">7) Cele i zadania statutowe  </w:t>
      </w:r>
    </w:p>
    <w:p w:rsidR="003026D9" w:rsidRPr="000D0B71" w:rsidRDefault="00514034" w:rsidP="003026D9">
      <w:pPr>
        <w:pStyle w:val="Akapitzlist"/>
        <w:numPr>
          <w:ilvl w:val="0"/>
          <w:numId w:val="1"/>
        </w:numPr>
        <w:spacing w:before="120" w:after="120"/>
        <w:jc w:val="left"/>
        <w:rPr>
          <w:b/>
        </w:rPr>
      </w:pPr>
      <w:r>
        <w:rPr>
          <w:b/>
        </w:rPr>
        <w:t>………………………………</w:t>
      </w:r>
    </w:p>
    <w:p w:rsidR="003026D9" w:rsidRDefault="003026D9" w:rsidP="003026D9">
      <w:pPr>
        <w:spacing w:after="120"/>
        <w:ind w:left="624" w:firstLine="227"/>
      </w:pPr>
      <w:r>
        <w:t> </w:t>
      </w:r>
    </w:p>
    <w:p w:rsidR="003026D9" w:rsidRDefault="003026D9" w:rsidP="003026D9">
      <w:pPr>
        <w:spacing w:before="120" w:after="120"/>
        <w:ind w:left="340" w:hanging="227"/>
        <w:jc w:val="left"/>
      </w:pPr>
      <w:r>
        <w:t>8) Posiadane zasoby kadrowe, rzeczowe i finansowe</w:t>
      </w:r>
    </w:p>
    <w:p w:rsidR="000D0B71" w:rsidRPr="00763444" w:rsidRDefault="00514034" w:rsidP="000D0B71">
      <w:pPr>
        <w:pStyle w:val="Akapitzlist"/>
        <w:numPr>
          <w:ilvl w:val="0"/>
          <w:numId w:val="2"/>
        </w:numPr>
        <w:spacing w:before="120" w:after="120"/>
        <w:jc w:val="left"/>
        <w:rPr>
          <w:b/>
        </w:rPr>
      </w:pPr>
      <w:r>
        <w:rPr>
          <w:b/>
        </w:rPr>
        <w:t>………………………</w:t>
      </w:r>
    </w:p>
    <w:p w:rsidR="003026D9" w:rsidRDefault="003026D9" w:rsidP="003026D9">
      <w:pPr>
        <w:spacing w:before="120" w:after="120"/>
        <w:ind w:left="624" w:firstLine="227"/>
      </w:pPr>
      <w:r>
        <w:t> </w:t>
      </w:r>
    </w:p>
    <w:p w:rsidR="005F6389" w:rsidRDefault="003026D9" w:rsidP="003026D9">
      <w:pPr>
        <w:spacing w:before="120" w:after="120"/>
        <w:ind w:left="340" w:hanging="227"/>
        <w:jc w:val="left"/>
      </w:pPr>
      <w:r>
        <w:t xml:space="preserve">9) Dotychczasowe zadania i osiągnięte efekty w zakresie sportu </w:t>
      </w:r>
    </w:p>
    <w:p w:rsidR="003026D9" w:rsidRPr="005F6389" w:rsidRDefault="00514034" w:rsidP="000A22E6">
      <w:pPr>
        <w:spacing w:before="120" w:after="120"/>
        <w:rPr>
          <w:b/>
        </w:rPr>
      </w:pPr>
      <w:r>
        <w:rPr>
          <w:b/>
        </w:rPr>
        <w:t>……………………..</w:t>
      </w:r>
      <w:r w:rsidR="005F6389" w:rsidRPr="005F6389">
        <w:rPr>
          <w:b/>
        </w:rPr>
        <w:t>.</w:t>
      </w:r>
    </w:p>
    <w:p w:rsidR="003026D9" w:rsidRDefault="003026D9" w:rsidP="003026D9">
      <w:pPr>
        <w:spacing w:before="120" w:after="120"/>
        <w:ind w:left="340" w:hanging="227"/>
      </w:pPr>
    </w:p>
    <w:p w:rsidR="003026D9" w:rsidRDefault="003026D9" w:rsidP="003026D9">
      <w:pPr>
        <w:keepLines/>
        <w:spacing w:before="120" w:after="120"/>
        <w:ind w:firstLine="340"/>
      </w:pPr>
      <w:r>
        <w:rPr>
          <w:b/>
        </w:rPr>
        <w:t>2.</w:t>
      </w:r>
      <w:r>
        <w:t> </w:t>
      </w:r>
      <w:r>
        <w:rPr>
          <w:b/>
        </w:rPr>
        <w:t>Informacja o planowanych zawodach sportowych i innych działaniach</w:t>
      </w:r>
      <w:r>
        <w:t> </w:t>
      </w:r>
    </w:p>
    <w:p w:rsidR="003026D9" w:rsidRDefault="003026D9" w:rsidP="003026D9">
      <w:pPr>
        <w:spacing w:before="120" w:after="120"/>
        <w:ind w:left="340" w:hanging="227"/>
      </w:pPr>
      <w:r>
        <w:t>1) Opis.</w:t>
      </w:r>
    </w:p>
    <w:p w:rsidR="00763444" w:rsidRPr="005F6389" w:rsidRDefault="00514034" w:rsidP="000A22E6">
      <w:pPr>
        <w:spacing w:before="120" w:after="120"/>
        <w:rPr>
          <w:b/>
        </w:rPr>
      </w:pPr>
      <w:r>
        <w:rPr>
          <w:b/>
        </w:rPr>
        <w:t>………………………….</w:t>
      </w:r>
    </w:p>
    <w:p w:rsidR="003026D9" w:rsidRDefault="003026D9" w:rsidP="003026D9">
      <w:pPr>
        <w:spacing w:before="120" w:after="120"/>
        <w:ind w:left="340" w:hanging="227"/>
      </w:pPr>
      <w:r>
        <w:t>2) Termin i miejsce realizacji </w:t>
      </w:r>
    </w:p>
    <w:p w:rsidR="003026D9" w:rsidRPr="00763444" w:rsidRDefault="00514034" w:rsidP="00FF3533">
      <w:pPr>
        <w:spacing w:before="120" w:after="120"/>
        <w:rPr>
          <w:b/>
        </w:rPr>
      </w:pPr>
      <w:r>
        <w:rPr>
          <w:b/>
        </w:rPr>
        <w:t>………………………………………</w:t>
      </w:r>
    </w:p>
    <w:p w:rsidR="003026D9" w:rsidRDefault="003026D9" w:rsidP="003026D9">
      <w:pPr>
        <w:spacing w:before="120" w:after="120"/>
        <w:ind w:left="340" w:hanging="227"/>
      </w:pPr>
    </w:p>
    <w:p w:rsidR="001774A0" w:rsidRDefault="001774A0">
      <w:pPr>
        <w:suppressAutoHyphens w:val="0"/>
        <w:spacing w:after="160" w:line="259" w:lineRule="auto"/>
        <w:jc w:val="left"/>
      </w:pPr>
      <w:bookmarkStart w:id="0" w:name="_GoBack"/>
      <w:bookmarkEnd w:id="0"/>
      <w:r>
        <w:br w:type="page"/>
      </w:r>
    </w:p>
    <w:p w:rsidR="003026D9" w:rsidRDefault="003026D9" w:rsidP="003026D9">
      <w:pPr>
        <w:spacing w:before="120" w:after="120"/>
        <w:ind w:left="340" w:hanging="227"/>
      </w:pPr>
      <w:r>
        <w:lastRenderedPageBreak/>
        <w:t>3) Planowane koszty: </w:t>
      </w:r>
    </w:p>
    <w:p w:rsidR="003026D9" w:rsidRDefault="003026D9" w:rsidP="003026D9">
      <w:r>
        <w:t> </w:t>
      </w:r>
    </w:p>
    <w:tbl>
      <w:tblPr>
        <w:tblW w:w="9536" w:type="dxa"/>
        <w:tblInd w:w="43" w:type="dxa"/>
        <w:tblLayout w:type="fixed"/>
        <w:tblLook w:val="0000" w:firstRow="0" w:lastRow="0" w:firstColumn="0" w:lastColumn="0" w:noHBand="0" w:noVBand="0"/>
      </w:tblPr>
      <w:tblGrid>
        <w:gridCol w:w="2281"/>
        <w:gridCol w:w="790"/>
        <w:gridCol w:w="1728"/>
        <w:gridCol w:w="1218"/>
        <w:gridCol w:w="2450"/>
        <w:gridCol w:w="1069"/>
      </w:tblGrid>
      <w:tr w:rsidR="003026D9" w:rsidTr="00763444"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6D9" w:rsidRDefault="003026D9" w:rsidP="005338E9">
            <w:pPr>
              <w:snapToGrid w:val="0"/>
              <w:jc w:val="center"/>
            </w:pPr>
            <w:r>
              <w:rPr>
                <w:b/>
              </w:rPr>
              <w:t>Rodzaj planowanego zadania</w:t>
            </w:r>
            <w:r>
              <w:t> 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6D9" w:rsidRDefault="003026D9" w:rsidP="005338E9">
            <w:pPr>
              <w:snapToGrid w:val="0"/>
              <w:jc w:val="center"/>
            </w:pPr>
            <w:r>
              <w:rPr>
                <w:b/>
              </w:rPr>
              <w:t>Ilość</w:t>
            </w:r>
            <w:r>
              <w:t> </w:t>
            </w:r>
          </w:p>
        </w:tc>
        <w:tc>
          <w:tcPr>
            <w:tcW w:w="6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D9" w:rsidRDefault="003026D9" w:rsidP="005338E9">
            <w:pPr>
              <w:snapToGrid w:val="0"/>
              <w:jc w:val="center"/>
            </w:pPr>
            <w:r>
              <w:rPr>
                <w:b/>
              </w:rPr>
              <w:t>Planowane nakłady finansowe w zł</w:t>
            </w:r>
            <w:r>
              <w:t> </w:t>
            </w:r>
          </w:p>
        </w:tc>
      </w:tr>
      <w:tr w:rsidR="003026D9" w:rsidTr="00763444">
        <w:tc>
          <w:tcPr>
            <w:tcW w:w="228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026D9" w:rsidRDefault="003026D9" w:rsidP="005338E9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6D9" w:rsidRDefault="003026D9" w:rsidP="005338E9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2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6D9" w:rsidRDefault="003026D9" w:rsidP="005338E9">
            <w:pPr>
              <w:snapToGrid w:val="0"/>
              <w:jc w:val="center"/>
            </w:pPr>
            <w:r>
              <w:rPr>
                <w:b/>
              </w:rPr>
              <w:t>Całkowity koszt zadania</w:t>
            </w:r>
            <w:r>
              <w:t> </w:t>
            </w:r>
          </w:p>
        </w:tc>
        <w:tc>
          <w:tcPr>
            <w:tcW w:w="121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6D9" w:rsidRDefault="003026D9" w:rsidP="005338E9">
            <w:pPr>
              <w:snapToGrid w:val="0"/>
              <w:jc w:val="center"/>
            </w:pPr>
            <w:r>
              <w:rPr>
                <w:b/>
              </w:rPr>
              <w:t>Środki własne</w:t>
            </w:r>
            <w:r>
              <w:t> 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6D9" w:rsidRDefault="003026D9" w:rsidP="005338E9">
            <w:pPr>
              <w:snapToGrid w:val="0"/>
              <w:jc w:val="center"/>
            </w:pPr>
            <w:r>
              <w:rPr>
                <w:b/>
              </w:rPr>
              <w:t>Wnioskowana wysokość dotacji</w:t>
            </w:r>
            <w:r>
              <w:t> 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D9" w:rsidRDefault="003026D9" w:rsidP="005338E9">
            <w:pPr>
              <w:snapToGrid w:val="0"/>
              <w:jc w:val="center"/>
            </w:pPr>
            <w:r>
              <w:rPr>
                <w:b/>
              </w:rPr>
              <w:t>Inne środki</w:t>
            </w:r>
            <w:r>
              <w:t> </w:t>
            </w:r>
          </w:p>
        </w:tc>
      </w:tr>
      <w:tr w:rsidR="00B744BA" w:rsidTr="00480520">
        <w:tc>
          <w:tcPr>
            <w:tcW w:w="228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B744BA" w:rsidRPr="007C0E63" w:rsidRDefault="00B744BA" w:rsidP="00B744BA">
            <w:pPr>
              <w:snapToGrid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Default="00B744BA" w:rsidP="00B744B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2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Pr="007C0E63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Pr="00A113AF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  <w:tc>
          <w:tcPr>
            <w:tcW w:w="24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Pr="007C0E63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4BA" w:rsidRPr="00A113AF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</w:tr>
      <w:tr w:rsidR="00B744BA" w:rsidTr="00480520">
        <w:tc>
          <w:tcPr>
            <w:tcW w:w="228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B744BA" w:rsidRPr="007C0E63" w:rsidRDefault="00B744BA" w:rsidP="00B744BA">
            <w:pPr>
              <w:snapToGrid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Default="00B744BA" w:rsidP="00B744B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2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Pr="007C0E63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Pr="00A113AF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  <w:tc>
          <w:tcPr>
            <w:tcW w:w="24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Pr="007C0E63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4BA" w:rsidRPr="00A113AF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</w:tr>
      <w:tr w:rsidR="00B744BA" w:rsidTr="00514034">
        <w:trPr>
          <w:trHeight w:val="145"/>
        </w:trPr>
        <w:tc>
          <w:tcPr>
            <w:tcW w:w="228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B744BA" w:rsidRPr="007C0E63" w:rsidRDefault="00B744BA" w:rsidP="00B744BA">
            <w:pPr>
              <w:pStyle w:val="Style"/>
              <w:spacing w:after="300" w:line="0" w:lineRule="atLeast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Default="00B744BA" w:rsidP="00B744B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2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Pr="007C0E63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Pr="00A113AF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  <w:tc>
          <w:tcPr>
            <w:tcW w:w="24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Pr="007C0E63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4BA" w:rsidRPr="00A113AF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</w:tr>
      <w:tr w:rsidR="00B744BA" w:rsidTr="00480520">
        <w:tc>
          <w:tcPr>
            <w:tcW w:w="228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B744BA" w:rsidRPr="007C0E63" w:rsidRDefault="00B744BA" w:rsidP="00B744BA">
            <w:pPr>
              <w:pStyle w:val="Style"/>
              <w:spacing w:after="300" w:line="0" w:lineRule="atLeast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Default="00B744BA" w:rsidP="00B744B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2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Pr="007C0E63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Pr="00A113AF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  <w:tc>
          <w:tcPr>
            <w:tcW w:w="24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Pr="007C0E63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4BA" w:rsidRPr="00A113AF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</w:tr>
      <w:tr w:rsidR="00B744BA" w:rsidTr="00480520">
        <w:tc>
          <w:tcPr>
            <w:tcW w:w="228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B744BA" w:rsidRPr="007C0E63" w:rsidRDefault="00B744BA" w:rsidP="00B744BA">
            <w:pPr>
              <w:snapToGrid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Default="00B744BA" w:rsidP="00B744B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2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Pr="007C0E63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Pr="00A113AF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  <w:tc>
          <w:tcPr>
            <w:tcW w:w="24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Pr="007C0E63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4BA" w:rsidRPr="00A113AF" w:rsidRDefault="00B744BA" w:rsidP="00B744BA">
            <w:pPr>
              <w:snapToGrid w:val="0"/>
              <w:jc w:val="right"/>
              <w:rPr>
                <w:b/>
                <w:sz w:val="18"/>
              </w:rPr>
            </w:pPr>
          </w:p>
        </w:tc>
      </w:tr>
      <w:tr w:rsidR="00B744BA" w:rsidTr="00A113AF">
        <w:tc>
          <w:tcPr>
            <w:tcW w:w="228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B744BA" w:rsidRPr="00A113AF" w:rsidRDefault="00B744BA" w:rsidP="00B744BA">
            <w:pPr>
              <w:snapToGrid w:val="0"/>
              <w:jc w:val="left"/>
              <w:rPr>
                <w:b/>
                <w:sz w:val="20"/>
                <w:szCs w:val="16"/>
              </w:rPr>
            </w:pPr>
          </w:p>
        </w:tc>
        <w:tc>
          <w:tcPr>
            <w:tcW w:w="7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4BA" w:rsidRPr="00A113AF" w:rsidRDefault="00B744BA" w:rsidP="00B744BA">
            <w:pPr>
              <w:snapToGrid w:val="0"/>
              <w:jc w:val="left"/>
              <w:rPr>
                <w:sz w:val="20"/>
              </w:rPr>
            </w:pPr>
          </w:p>
        </w:tc>
        <w:tc>
          <w:tcPr>
            <w:tcW w:w="172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Pr="00A113AF" w:rsidRDefault="00B744BA" w:rsidP="00AB5836">
            <w:pPr>
              <w:snapToGrid w:val="0"/>
              <w:jc w:val="right"/>
              <w:rPr>
                <w:b/>
                <w:sz w:val="20"/>
              </w:rPr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Pr="00A113AF" w:rsidRDefault="00B744BA" w:rsidP="00B744BA">
            <w:pPr>
              <w:snapToGrid w:val="0"/>
              <w:jc w:val="right"/>
              <w:rPr>
                <w:b/>
                <w:sz w:val="20"/>
              </w:rPr>
            </w:pPr>
          </w:p>
        </w:tc>
        <w:tc>
          <w:tcPr>
            <w:tcW w:w="24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4BA" w:rsidRPr="00A113AF" w:rsidRDefault="00B744BA" w:rsidP="00AB5836">
            <w:pPr>
              <w:snapToGrid w:val="0"/>
              <w:jc w:val="right"/>
              <w:rPr>
                <w:b/>
                <w:sz w:val="20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4BA" w:rsidRPr="00A113AF" w:rsidRDefault="00B744BA" w:rsidP="00B744BA">
            <w:pPr>
              <w:snapToGrid w:val="0"/>
              <w:jc w:val="right"/>
              <w:rPr>
                <w:b/>
                <w:sz w:val="20"/>
              </w:rPr>
            </w:pPr>
          </w:p>
        </w:tc>
      </w:tr>
    </w:tbl>
    <w:p w:rsidR="003026D9" w:rsidRDefault="003026D9" w:rsidP="003026D9">
      <w:pPr>
        <w:spacing w:before="120" w:after="120"/>
        <w:ind w:left="340" w:hanging="227"/>
      </w:pPr>
      <w:r>
        <w:t>4) Wysokość i cele dotychczasowych dotacji udzielonych z budżetu gminy </w:t>
      </w:r>
    </w:p>
    <w:p w:rsidR="005F6389" w:rsidRDefault="005F6389" w:rsidP="005F6389">
      <w:pPr>
        <w:rPr>
          <w:sz w:val="18"/>
        </w:rPr>
      </w:pPr>
    </w:p>
    <w:p w:rsidR="005F6389" w:rsidRDefault="003026D9" w:rsidP="003026D9">
      <w:pPr>
        <w:spacing w:before="120" w:after="120"/>
        <w:ind w:left="340" w:hanging="227"/>
      </w:pPr>
      <w:r>
        <w:t>5) Osoby odpowiedzialne za realizację zadania oraz wykorzystanie i rozliczenie przyznanej </w:t>
      </w:r>
      <w:r>
        <w:br/>
        <w:t xml:space="preserve">dotacji </w:t>
      </w:r>
    </w:p>
    <w:p w:rsidR="003026D9" w:rsidRDefault="003026D9" w:rsidP="003026D9">
      <w:pPr>
        <w:spacing w:before="120" w:after="120"/>
        <w:ind w:left="340" w:hanging="227"/>
        <w:jc w:val="left"/>
      </w:pPr>
      <w:r>
        <w:t xml:space="preserve">6) Harmonogram realizacji zadania </w:t>
      </w:r>
    </w:p>
    <w:p w:rsidR="00552438" w:rsidRDefault="003026D9" w:rsidP="001774A0">
      <w:pPr>
        <w:spacing w:before="120" w:after="120"/>
      </w:pPr>
      <w:r>
        <w:tab/>
      </w:r>
      <w:r>
        <w:tab/>
      </w:r>
      <w:r>
        <w:tab/>
      </w:r>
      <w:r>
        <w:tab/>
      </w:r>
    </w:p>
    <w:p w:rsidR="003026D9" w:rsidRDefault="003026D9" w:rsidP="00552438">
      <w:pPr>
        <w:spacing w:before="120" w:after="120"/>
        <w:ind w:left="624" w:firstLine="227"/>
        <w:jc w:val="center"/>
      </w:pPr>
      <w:r>
        <w:t>……………………………………………</w:t>
      </w:r>
    </w:p>
    <w:p w:rsidR="00B62FC8" w:rsidRDefault="003026D9">
      <w:r>
        <w:tab/>
      </w:r>
      <w:r>
        <w:tab/>
      </w:r>
      <w:r>
        <w:tab/>
      </w:r>
      <w:r>
        <w:tab/>
      </w:r>
      <w:r>
        <w:tab/>
        <w:t>(pieczątka i podpisy osób uprawnionych) </w:t>
      </w:r>
    </w:p>
    <w:sectPr w:rsidR="00B62FC8" w:rsidSect="001774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246C"/>
    <w:multiLevelType w:val="hybridMultilevel"/>
    <w:tmpl w:val="FBAC86E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A854685"/>
    <w:multiLevelType w:val="hybridMultilevel"/>
    <w:tmpl w:val="387EA46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D9"/>
    <w:rsid w:val="00007C51"/>
    <w:rsid w:val="00016B36"/>
    <w:rsid w:val="0003678A"/>
    <w:rsid w:val="0005144C"/>
    <w:rsid w:val="00080EA3"/>
    <w:rsid w:val="0008615C"/>
    <w:rsid w:val="000943E9"/>
    <w:rsid w:val="000A22E6"/>
    <w:rsid w:val="000A65C5"/>
    <w:rsid w:val="000B7138"/>
    <w:rsid w:val="000C4525"/>
    <w:rsid w:val="000D0B71"/>
    <w:rsid w:val="000D63CC"/>
    <w:rsid w:val="000D66E2"/>
    <w:rsid w:val="000E73EA"/>
    <w:rsid w:val="000F7E81"/>
    <w:rsid w:val="0013015A"/>
    <w:rsid w:val="00134F62"/>
    <w:rsid w:val="00136738"/>
    <w:rsid w:val="00171F43"/>
    <w:rsid w:val="001774A0"/>
    <w:rsid w:val="001A2055"/>
    <w:rsid w:val="001A7C6A"/>
    <w:rsid w:val="001C5918"/>
    <w:rsid w:val="00230644"/>
    <w:rsid w:val="00254836"/>
    <w:rsid w:val="002A2A71"/>
    <w:rsid w:val="002D6B1D"/>
    <w:rsid w:val="002E7897"/>
    <w:rsid w:val="003026D9"/>
    <w:rsid w:val="00302A26"/>
    <w:rsid w:val="00327EFC"/>
    <w:rsid w:val="003D7CB5"/>
    <w:rsid w:val="00421E14"/>
    <w:rsid w:val="004221E0"/>
    <w:rsid w:val="004247C0"/>
    <w:rsid w:val="00445654"/>
    <w:rsid w:val="004610E4"/>
    <w:rsid w:val="004647D4"/>
    <w:rsid w:val="00480520"/>
    <w:rsid w:val="00482852"/>
    <w:rsid w:val="00495EA9"/>
    <w:rsid w:val="004D332B"/>
    <w:rsid w:val="004D76A5"/>
    <w:rsid w:val="004E2098"/>
    <w:rsid w:val="00513347"/>
    <w:rsid w:val="00513543"/>
    <w:rsid w:val="00514034"/>
    <w:rsid w:val="00552438"/>
    <w:rsid w:val="00562CC8"/>
    <w:rsid w:val="00563B8E"/>
    <w:rsid w:val="00577C82"/>
    <w:rsid w:val="005A155B"/>
    <w:rsid w:val="005E2023"/>
    <w:rsid w:val="005F6389"/>
    <w:rsid w:val="00640529"/>
    <w:rsid w:val="00653CE6"/>
    <w:rsid w:val="006641A5"/>
    <w:rsid w:val="00685752"/>
    <w:rsid w:val="006F467E"/>
    <w:rsid w:val="00704A2F"/>
    <w:rsid w:val="00707D19"/>
    <w:rsid w:val="00763444"/>
    <w:rsid w:val="00781EBB"/>
    <w:rsid w:val="00791FC8"/>
    <w:rsid w:val="007C0E63"/>
    <w:rsid w:val="007D1DFB"/>
    <w:rsid w:val="007E3FF4"/>
    <w:rsid w:val="007F32EC"/>
    <w:rsid w:val="00823271"/>
    <w:rsid w:val="008241BB"/>
    <w:rsid w:val="00832049"/>
    <w:rsid w:val="00834C6D"/>
    <w:rsid w:val="008475F5"/>
    <w:rsid w:val="008A3001"/>
    <w:rsid w:val="008D3264"/>
    <w:rsid w:val="0092043D"/>
    <w:rsid w:val="0092067B"/>
    <w:rsid w:val="00920AF1"/>
    <w:rsid w:val="00984BEE"/>
    <w:rsid w:val="00A113AF"/>
    <w:rsid w:val="00A3789B"/>
    <w:rsid w:val="00A52552"/>
    <w:rsid w:val="00A57E61"/>
    <w:rsid w:val="00A805A8"/>
    <w:rsid w:val="00A919CD"/>
    <w:rsid w:val="00AB4DAF"/>
    <w:rsid w:val="00AB5836"/>
    <w:rsid w:val="00B62FC8"/>
    <w:rsid w:val="00B67885"/>
    <w:rsid w:val="00B744BA"/>
    <w:rsid w:val="00B77DEC"/>
    <w:rsid w:val="00BD796A"/>
    <w:rsid w:val="00C14F1A"/>
    <w:rsid w:val="00C24576"/>
    <w:rsid w:val="00C552AF"/>
    <w:rsid w:val="00C7439F"/>
    <w:rsid w:val="00C803B7"/>
    <w:rsid w:val="00CA0C6D"/>
    <w:rsid w:val="00CB6B73"/>
    <w:rsid w:val="00CC7622"/>
    <w:rsid w:val="00D21F07"/>
    <w:rsid w:val="00D37EFE"/>
    <w:rsid w:val="00D52FA9"/>
    <w:rsid w:val="00D77D7B"/>
    <w:rsid w:val="00D94837"/>
    <w:rsid w:val="00DC6AC0"/>
    <w:rsid w:val="00DD1C4D"/>
    <w:rsid w:val="00DD5701"/>
    <w:rsid w:val="00DD73BD"/>
    <w:rsid w:val="00DF46EB"/>
    <w:rsid w:val="00E138D5"/>
    <w:rsid w:val="00E23E14"/>
    <w:rsid w:val="00E64298"/>
    <w:rsid w:val="00E73BD4"/>
    <w:rsid w:val="00E978D4"/>
    <w:rsid w:val="00F215AA"/>
    <w:rsid w:val="00F50866"/>
    <w:rsid w:val="00F71C95"/>
    <w:rsid w:val="00F745BE"/>
    <w:rsid w:val="00FA06F2"/>
    <w:rsid w:val="00FA1CD9"/>
    <w:rsid w:val="00FB268E"/>
    <w:rsid w:val="00FB675A"/>
    <w:rsid w:val="00FC61E7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25689-4921-45B2-89D4-386CA000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6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6D9"/>
    <w:pPr>
      <w:ind w:left="720"/>
      <w:contextualSpacing/>
    </w:pPr>
  </w:style>
  <w:style w:type="paragraph" w:customStyle="1" w:styleId="Style">
    <w:name w:val="Style"/>
    <w:rsid w:val="00A52552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8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83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Bober</dc:creator>
  <cp:keywords/>
  <dc:description/>
  <cp:lastModifiedBy>Tomek Bober</cp:lastModifiedBy>
  <cp:revision>2</cp:revision>
  <cp:lastPrinted>2015-09-22T07:26:00Z</cp:lastPrinted>
  <dcterms:created xsi:type="dcterms:W3CDTF">2016-09-12T08:55:00Z</dcterms:created>
  <dcterms:modified xsi:type="dcterms:W3CDTF">2016-09-12T08:55:00Z</dcterms:modified>
</cp:coreProperties>
</file>