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74" w:rsidRDefault="00804065" w:rsidP="00D13F74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Protokół</w:t>
      </w:r>
      <w:r w:rsidR="00D13F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5685" w:rsidRPr="00D13F74" w:rsidRDefault="00D13F74" w:rsidP="00D13F74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22F2" w:rsidRPr="00D13F74">
        <w:rPr>
          <w:rFonts w:ascii="Times New Roman" w:hAnsi="Times New Roman" w:cs="Times New Roman"/>
          <w:b/>
          <w:sz w:val="26"/>
          <w:szCs w:val="26"/>
        </w:rPr>
        <w:t xml:space="preserve">z  </w:t>
      </w:r>
      <w:r w:rsidR="00804065" w:rsidRPr="00D13F74">
        <w:rPr>
          <w:rFonts w:ascii="Times New Roman" w:hAnsi="Times New Roman" w:cs="Times New Roman"/>
          <w:b/>
          <w:sz w:val="26"/>
          <w:szCs w:val="26"/>
        </w:rPr>
        <w:t>V sesji Rady Gminy Domaradz  z dnia 1</w:t>
      </w:r>
      <w:r w:rsidR="005222F2" w:rsidRPr="00D13F74">
        <w:rPr>
          <w:rFonts w:ascii="Times New Roman" w:hAnsi="Times New Roman" w:cs="Times New Roman"/>
          <w:b/>
          <w:sz w:val="26"/>
          <w:szCs w:val="26"/>
        </w:rPr>
        <w:t>8</w:t>
      </w:r>
      <w:r w:rsidR="00804065" w:rsidRPr="00D13F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22F2" w:rsidRPr="00D13F74">
        <w:rPr>
          <w:rFonts w:ascii="Times New Roman" w:hAnsi="Times New Roman" w:cs="Times New Roman"/>
          <w:b/>
          <w:sz w:val="26"/>
          <w:szCs w:val="26"/>
        </w:rPr>
        <w:t>lutego</w:t>
      </w:r>
      <w:r w:rsidR="00804065" w:rsidRPr="00D13F74">
        <w:rPr>
          <w:rFonts w:ascii="Times New Roman" w:hAnsi="Times New Roman" w:cs="Times New Roman"/>
          <w:b/>
          <w:sz w:val="26"/>
          <w:szCs w:val="26"/>
        </w:rPr>
        <w:t xml:space="preserve"> 2019r.</w:t>
      </w:r>
    </w:p>
    <w:p w:rsidR="00F95685" w:rsidRPr="00D13F74" w:rsidRDefault="00804065" w:rsidP="00D13F74">
      <w:pPr>
        <w:pStyle w:val="Domylni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W dniu 1</w:t>
      </w:r>
      <w:r w:rsidR="005222F2" w:rsidRPr="00D13F74">
        <w:rPr>
          <w:rFonts w:ascii="Times New Roman" w:hAnsi="Times New Roman" w:cs="Times New Roman"/>
          <w:sz w:val="26"/>
          <w:szCs w:val="26"/>
        </w:rPr>
        <w:t>8</w:t>
      </w:r>
      <w:r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5222F2" w:rsidRPr="00D13F74">
        <w:rPr>
          <w:rFonts w:ascii="Times New Roman" w:hAnsi="Times New Roman" w:cs="Times New Roman"/>
          <w:sz w:val="26"/>
          <w:szCs w:val="26"/>
        </w:rPr>
        <w:t>lutego</w:t>
      </w:r>
      <w:r w:rsidRPr="00D13F74">
        <w:rPr>
          <w:rFonts w:ascii="Times New Roman" w:hAnsi="Times New Roman" w:cs="Times New Roman"/>
          <w:sz w:val="26"/>
          <w:szCs w:val="26"/>
        </w:rPr>
        <w:t xml:space="preserve"> 2019 r. o godz. 14.</w:t>
      </w:r>
      <w:r w:rsidR="005222F2" w:rsidRPr="00D13F74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0 w sali nr 3 Urzęd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u Gminy w Domaradzu odbyła się </w:t>
      </w:r>
      <w:r w:rsidRPr="00D13F74">
        <w:rPr>
          <w:rFonts w:ascii="Times New Roman" w:hAnsi="Times New Roman" w:cs="Times New Roman"/>
          <w:sz w:val="26"/>
          <w:szCs w:val="26"/>
        </w:rPr>
        <w:t xml:space="preserve">V sesja Rady Gminy Domaradz. Sesję otworzył Przewodniczący Stefan Wolanin, powitał Wójta Gminy 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Jan Kędra, </w:t>
      </w:r>
      <w:r w:rsidRPr="00D13F74">
        <w:rPr>
          <w:rFonts w:ascii="Times New Roman" w:hAnsi="Times New Roman" w:cs="Times New Roman"/>
          <w:sz w:val="26"/>
          <w:szCs w:val="26"/>
        </w:rPr>
        <w:t>Sołtysów So</w:t>
      </w:r>
      <w:r w:rsidR="006757CC" w:rsidRPr="00D13F74">
        <w:rPr>
          <w:rFonts w:ascii="Times New Roman" w:hAnsi="Times New Roman" w:cs="Times New Roman"/>
          <w:sz w:val="26"/>
          <w:szCs w:val="26"/>
        </w:rPr>
        <w:t xml:space="preserve">łectw Baryczy </w:t>
      </w:r>
      <w:r w:rsidRPr="00D13F74">
        <w:rPr>
          <w:rFonts w:ascii="Times New Roman" w:hAnsi="Times New Roman" w:cs="Times New Roman"/>
          <w:sz w:val="26"/>
          <w:szCs w:val="26"/>
        </w:rPr>
        <w:t>i Golcowej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 oraz </w:t>
      </w:r>
      <w:r w:rsidRPr="00D13F74">
        <w:rPr>
          <w:rFonts w:ascii="Times New Roman" w:hAnsi="Times New Roman" w:cs="Times New Roman"/>
          <w:sz w:val="26"/>
          <w:szCs w:val="26"/>
        </w:rPr>
        <w:t>Radnych</w:t>
      </w:r>
      <w:r w:rsidR="005222F2" w:rsidRPr="00D13F74">
        <w:rPr>
          <w:rFonts w:ascii="Times New Roman" w:hAnsi="Times New Roman" w:cs="Times New Roman"/>
          <w:sz w:val="26"/>
          <w:szCs w:val="26"/>
        </w:rPr>
        <w:t>.</w:t>
      </w:r>
      <w:r w:rsidRPr="00D13F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 Otwarcie sesji.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Sesja została rozpisana zgodnie ze Statutem. Radni otrzymali powiadomienia wraz </w:t>
      </w:r>
      <w:r w:rsidR="005222F2" w:rsidRPr="00D13F7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13F74">
        <w:rPr>
          <w:rFonts w:ascii="Times New Roman" w:hAnsi="Times New Roman" w:cs="Times New Roman"/>
          <w:sz w:val="26"/>
          <w:szCs w:val="26"/>
        </w:rPr>
        <w:t xml:space="preserve">z materiałami dot. dzisiejszej sesji.  </w:t>
      </w:r>
    </w:p>
    <w:p w:rsidR="00F95685" w:rsidRPr="00D13F74" w:rsidRDefault="00804065" w:rsidP="00D13F74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2 Stwierdzenie prawomocności obrad.</w:t>
      </w:r>
    </w:p>
    <w:p w:rsidR="00F95685" w:rsidRPr="00D13F74" w:rsidRDefault="00804065" w:rsidP="00D13F74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Na podstawie listy obecności Przewodniczący stwierdził , że na sali jest 1</w:t>
      </w:r>
      <w:r w:rsidR="005222F2" w:rsidRPr="00D13F74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 xml:space="preserve"> radnych wobec tego obrady są prawomocne.</w:t>
      </w:r>
    </w:p>
    <w:p w:rsidR="00F95685" w:rsidRPr="00D13F74" w:rsidRDefault="00804065" w:rsidP="00D13F74">
      <w:pPr>
        <w:pStyle w:val="Domylnie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3 Ustalenie porządku obrad.</w:t>
      </w:r>
    </w:p>
    <w:p w:rsidR="006757CC" w:rsidRPr="00D13F74" w:rsidRDefault="005222F2" w:rsidP="00D13F74">
      <w:pPr>
        <w:pStyle w:val="Domylnie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Porządek obrad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Otwarcie sesji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Stwierdzenie prawomocności obrad.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Ustalenie porządku obrad.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Powołanie Komisji wnioskowej.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Przyjęcie protokołu z poprzedniej sesji.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ind w:left="709" w:hanging="34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Informacja Przewodniczącego Rady o działaniach podejmowanych w okresie      międzysesyjnym.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Informacja Wójta z realizacji uchwał i wniosków z poprzedniej sesji.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Informacja o pracy Wójta Gminy Domaradz w okresie między sesjami oraz działaniach inwestycyjnych Gminy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Rozpatrzenie projektów uchwał lub zajęcie stanowiska w sprawie:</w:t>
      </w:r>
    </w:p>
    <w:p w:rsidR="00A47CA3" w:rsidRPr="00D13F74" w:rsidRDefault="00A47CA3" w:rsidP="00D13F74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a) zmian w uchwale budżetowej na 2019rok.</w:t>
      </w:r>
    </w:p>
    <w:p w:rsidR="00A47CA3" w:rsidRPr="00D13F74" w:rsidRDefault="00A47CA3" w:rsidP="00D13F74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b) przekształcenia oddziałów przedszkolnych w Szkole Podstawowej Nr 1         im. ks. prałata Antoniego Kołodzieja w Domaradzu w Przedszkole Samorządowe w Domaradzu</w:t>
      </w:r>
    </w:p>
    <w:p w:rsidR="00A47CA3" w:rsidRPr="00D13F74" w:rsidRDefault="00A47CA3" w:rsidP="00D13F74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c) utworzenia Zespołu Szkolno – Przedszkolnego w Domaradzu</w:t>
      </w:r>
    </w:p>
    <w:p w:rsidR="00A47CA3" w:rsidRPr="00D13F74" w:rsidRDefault="00A47CA3" w:rsidP="00D13F74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d) w sprawie zmiany  uchwały w sprawie zar</w:t>
      </w:r>
      <w:r w:rsidR="003177FD">
        <w:rPr>
          <w:rFonts w:ascii="Times New Roman" w:hAnsi="Times New Roman" w:cs="Times New Roman"/>
          <w:sz w:val="26"/>
          <w:szCs w:val="26"/>
        </w:rPr>
        <w:t>ządzenia poboru podatku rolnego</w:t>
      </w:r>
      <w:r w:rsidRPr="00D13F74">
        <w:rPr>
          <w:rFonts w:ascii="Times New Roman" w:hAnsi="Times New Roman" w:cs="Times New Roman"/>
          <w:sz w:val="26"/>
          <w:szCs w:val="26"/>
        </w:rPr>
        <w:t>, podatku leśnego, oraz podatku od nieruchomości od osób fizycznych, w drodze inkasa, wyznaczenia inkasentów, oraz ustalenia wynagrodzenia za inkaso              w Gminie Domaradz.</w:t>
      </w:r>
    </w:p>
    <w:p w:rsidR="00A47CA3" w:rsidRPr="00D13F74" w:rsidRDefault="00A47CA3" w:rsidP="00D13F74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e) w sprawie  zmiany uchwały w sprawie zarządzenia poboru opłaty za       gospodarowanie odpadami komunalnymi w drodze inkasa oraz wyznaczenia                    i określenia wysokości wynagrodzenia inkasentów.</w:t>
      </w:r>
    </w:p>
    <w:p w:rsidR="00A47CA3" w:rsidRPr="00D13F74" w:rsidRDefault="00A47CA3" w:rsidP="00D13F74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f) uchwalenia regulaminu dostarczania wody i odprowadzania ścieków na terenie Gminy Domaradz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Interpelacje i zapytania radnych.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Odpowiedzi na interpelacje zgłoszone na poprzednich sesjach.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Wolne wnioski i informacje.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lastRenderedPageBreak/>
        <w:t>Przyjęcie wypracowanych wniosków z sesji.</w:t>
      </w:r>
    </w:p>
    <w:p w:rsidR="00A47CA3" w:rsidRPr="00D13F74" w:rsidRDefault="00A47CA3" w:rsidP="00D13F74">
      <w:pPr>
        <w:pStyle w:val="Akapitzlist"/>
        <w:numPr>
          <w:ilvl w:val="0"/>
          <w:numId w:val="11"/>
        </w:numPr>
        <w:tabs>
          <w:tab w:val="clear" w:pos="708"/>
        </w:tabs>
        <w:suppressAutoHyphens w:val="0"/>
        <w:spacing w:line="25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Zamknięcie sesji.                                                               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Przewodniczący poddał pod głosowanie porządku obrad przez podniesienie ręki. 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Głosowanie: za – 1</w:t>
      </w:r>
      <w:r w:rsidR="00E94856" w:rsidRPr="00D13F74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F95685" w:rsidRPr="00D13F74" w:rsidRDefault="00F9568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4 Powołanie Komisji wnioskowej.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Przewodniczący prosił o zgłaszanie radnych do Komisji wnioskowej.</w:t>
      </w:r>
    </w:p>
    <w:p w:rsidR="00F95685" w:rsidRPr="00D13F74" w:rsidRDefault="00E94856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Danuta Fic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zgłosił</w:t>
      </w:r>
      <w:r w:rsidRPr="00D13F74">
        <w:rPr>
          <w:rFonts w:ascii="Times New Roman" w:hAnsi="Times New Roman" w:cs="Times New Roman"/>
          <w:sz w:val="26"/>
          <w:szCs w:val="26"/>
        </w:rPr>
        <w:t>a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Pana Tadeusza Sowa</w:t>
      </w:r>
      <w:r w:rsidRPr="00D13F74">
        <w:rPr>
          <w:rFonts w:ascii="Times New Roman" w:hAnsi="Times New Roman" w:cs="Times New Roman"/>
          <w:sz w:val="26"/>
          <w:szCs w:val="26"/>
        </w:rPr>
        <w:t xml:space="preserve"> i Pana Adam Stec</w:t>
      </w:r>
      <w:r w:rsidR="003177FD">
        <w:rPr>
          <w:rFonts w:ascii="Times New Roman" w:hAnsi="Times New Roman" w:cs="Times New Roman"/>
          <w:sz w:val="26"/>
          <w:szCs w:val="26"/>
        </w:rPr>
        <w:t xml:space="preserve">. Panowie Radni wyrazili zgodę. </w:t>
      </w:r>
      <w:r w:rsidR="00804065" w:rsidRPr="00D13F74">
        <w:rPr>
          <w:rFonts w:ascii="Times New Roman" w:hAnsi="Times New Roman" w:cs="Times New Roman"/>
          <w:sz w:val="26"/>
          <w:szCs w:val="26"/>
        </w:rPr>
        <w:t>Przewodniczący poddał skład komisji wnioskowej pod głosowanie przez podniesienie ręki.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za – 1</w:t>
      </w:r>
      <w:r w:rsidR="00E94856" w:rsidRPr="00D13F74">
        <w:rPr>
          <w:rFonts w:ascii="Times New Roman" w:hAnsi="Times New Roman" w:cs="Times New Roman"/>
          <w:sz w:val="26"/>
          <w:szCs w:val="26"/>
        </w:rPr>
        <w:t>1</w:t>
      </w:r>
      <w:r w:rsidRPr="00D13F74">
        <w:rPr>
          <w:rFonts w:ascii="Times New Roman" w:hAnsi="Times New Roman" w:cs="Times New Roman"/>
          <w:sz w:val="26"/>
          <w:szCs w:val="26"/>
        </w:rPr>
        <w:t>, przeciw – 0, wstrzymało się – 2.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 skład Komisji wnioskowej weszli radni Pan </w:t>
      </w:r>
      <w:r w:rsidR="00E94856" w:rsidRPr="00D13F74">
        <w:rPr>
          <w:rFonts w:ascii="Times New Roman" w:hAnsi="Times New Roman" w:cs="Times New Roman"/>
          <w:sz w:val="26"/>
          <w:szCs w:val="26"/>
        </w:rPr>
        <w:t>Stec</w:t>
      </w:r>
      <w:r w:rsidRPr="00D13F74">
        <w:rPr>
          <w:rFonts w:ascii="Times New Roman" w:hAnsi="Times New Roman" w:cs="Times New Roman"/>
          <w:sz w:val="26"/>
          <w:szCs w:val="26"/>
        </w:rPr>
        <w:t xml:space="preserve"> i Pan </w:t>
      </w:r>
      <w:r w:rsidR="00E94856" w:rsidRPr="00D13F74">
        <w:rPr>
          <w:rFonts w:ascii="Times New Roman" w:hAnsi="Times New Roman" w:cs="Times New Roman"/>
          <w:sz w:val="26"/>
          <w:szCs w:val="26"/>
        </w:rPr>
        <w:t>Sowa</w:t>
      </w:r>
      <w:r w:rsidRPr="00D13F74">
        <w:rPr>
          <w:rFonts w:ascii="Times New Roman" w:hAnsi="Times New Roman" w:cs="Times New Roman"/>
          <w:sz w:val="26"/>
          <w:szCs w:val="26"/>
        </w:rPr>
        <w:t>.</w:t>
      </w:r>
    </w:p>
    <w:p w:rsidR="00F95685" w:rsidRPr="00D13F74" w:rsidRDefault="00F9568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5 Przyjęcie protokołu z poprzedniej sesji.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Przewodniczący wyjaśnił , że zapoznał się z protokołem z ostatniej sesji i nie wnosi zastrzeżeń i uwag.</w:t>
      </w:r>
    </w:p>
    <w:p w:rsidR="00E94856" w:rsidRPr="00D13F74" w:rsidRDefault="00E94856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Wniosek  radnego A. Stec</w:t>
      </w:r>
      <w:r w:rsidR="003177FD">
        <w:rPr>
          <w:rFonts w:ascii="Times New Roman" w:hAnsi="Times New Roman" w:cs="Times New Roman"/>
          <w:sz w:val="26"/>
          <w:szCs w:val="26"/>
        </w:rPr>
        <w:t>,</w:t>
      </w:r>
      <w:r w:rsidRPr="00D13F74">
        <w:rPr>
          <w:rFonts w:ascii="Times New Roman" w:hAnsi="Times New Roman" w:cs="Times New Roman"/>
          <w:sz w:val="26"/>
          <w:szCs w:val="26"/>
        </w:rPr>
        <w:t xml:space="preserve"> aby przyjąć protokół z ostatniej sesji bez odczytywania.</w:t>
      </w:r>
    </w:p>
    <w:p w:rsidR="00F95685" w:rsidRPr="00D13F74" w:rsidRDefault="00E94856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Przewodniczący poddał wniosek pod </w:t>
      </w:r>
      <w:r w:rsidR="008026EC" w:rsidRPr="00D13F74">
        <w:rPr>
          <w:rFonts w:ascii="Times New Roman" w:hAnsi="Times New Roman" w:cs="Times New Roman"/>
          <w:sz w:val="26"/>
          <w:szCs w:val="26"/>
        </w:rPr>
        <w:t>głosowanie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przez podniesienie ręki.</w:t>
      </w:r>
    </w:p>
    <w:p w:rsidR="00F95685" w:rsidRPr="00D13F74" w:rsidRDefault="00804065" w:rsidP="00D13F74">
      <w:pPr>
        <w:pStyle w:val="Domylnie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za – 1</w:t>
      </w:r>
      <w:r w:rsidR="00E94856" w:rsidRPr="00D13F74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, przeciw – 0, wstrzymało się – 0.</w:t>
      </w:r>
    </w:p>
    <w:p w:rsidR="00090ABD" w:rsidRPr="00D13F74" w:rsidRDefault="00090ABD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85" w:rsidRPr="00D13F74" w:rsidRDefault="00804065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Ad. 6  Informacja Przewodniczącego Rady o działaniach podejmowanych </w:t>
      </w:r>
    </w:p>
    <w:p w:rsidR="00F95685" w:rsidRPr="00D13F74" w:rsidRDefault="00804065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w okresie międzysesyjnym.</w:t>
      </w:r>
    </w:p>
    <w:p w:rsidR="00F95685" w:rsidRPr="00D13F74" w:rsidRDefault="003177FD" w:rsidP="00D13F74">
      <w:pPr>
        <w:pStyle w:val="Domylni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wyjaśnił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, że uczestniczył w </w:t>
      </w:r>
      <w:r w:rsidR="00090ABD" w:rsidRPr="00D13F74">
        <w:rPr>
          <w:rFonts w:ascii="Times New Roman" w:hAnsi="Times New Roman" w:cs="Times New Roman"/>
          <w:sz w:val="26"/>
          <w:szCs w:val="26"/>
        </w:rPr>
        <w:t xml:space="preserve">walnych zebraniach sprawozdawczych Ochotniczych Straży Pożarnych </w:t>
      </w:r>
      <w:r>
        <w:rPr>
          <w:rFonts w:ascii="Times New Roman" w:hAnsi="Times New Roman" w:cs="Times New Roman"/>
          <w:sz w:val="26"/>
          <w:szCs w:val="26"/>
        </w:rPr>
        <w:t>t</w:t>
      </w:r>
      <w:r w:rsidR="00090ABD" w:rsidRPr="00D13F74">
        <w:rPr>
          <w:rFonts w:ascii="Times New Roman" w:hAnsi="Times New Roman" w:cs="Times New Roman"/>
          <w:sz w:val="26"/>
          <w:szCs w:val="26"/>
        </w:rPr>
        <w:t xml:space="preserve">j. : 26 stycznia OSP Domaradz - centrum; 02 lutego OSP Domaradz/Góra; 10 lutego OSP Domaradz/Poręby i w dn. 16 lutego OSP Golcowa. Ponadto brał udział w 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posiedzeniu Komisji </w:t>
      </w:r>
      <w:r w:rsidR="00090ABD" w:rsidRPr="00D13F74">
        <w:rPr>
          <w:rFonts w:ascii="Times New Roman" w:hAnsi="Times New Roman" w:cs="Times New Roman"/>
          <w:sz w:val="26"/>
          <w:szCs w:val="26"/>
        </w:rPr>
        <w:t>Oświaty, Kultury, Zdrowia i Opieki Społecznej w dniu</w:t>
      </w:r>
      <w:r w:rsidR="002433E1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090ABD" w:rsidRPr="00D13F74">
        <w:rPr>
          <w:rFonts w:ascii="Times New Roman" w:hAnsi="Times New Roman" w:cs="Times New Roman"/>
          <w:sz w:val="26"/>
          <w:szCs w:val="26"/>
        </w:rPr>
        <w:t>15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2433E1" w:rsidRPr="00D13F74">
        <w:rPr>
          <w:rFonts w:ascii="Times New Roman" w:hAnsi="Times New Roman" w:cs="Times New Roman"/>
          <w:sz w:val="26"/>
          <w:szCs w:val="26"/>
        </w:rPr>
        <w:t>lutego 2019r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oraz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</w:t>
      </w:r>
      <w:r w:rsidR="00C6655D" w:rsidRPr="00D13F74">
        <w:rPr>
          <w:rFonts w:ascii="Times New Roman" w:hAnsi="Times New Roman" w:cs="Times New Roman"/>
          <w:sz w:val="26"/>
          <w:szCs w:val="26"/>
        </w:rPr>
        <w:t xml:space="preserve">wykonywał zadania statutowe; 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podpisywanie uchwał, przygotowanie </w:t>
      </w:r>
      <w:r w:rsidR="00C6655D" w:rsidRPr="00D13F74">
        <w:rPr>
          <w:rFonts w:ascii="Times New Roman" w:hAnsi="Times New Roman" w:cs="Times New Roman"/>
          <w:sz w:val="26"/>
          <w:szCs w:val="26"/>
        </w:rPr>
        <w:t xml:space="preserve">dzisiejszej 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sesji oraz itp. </w:t>
      </w:r>
    </w:p>
    <w:p w:rsidR="00F95685" w:rsidRPr="00D13F74" w:rsidRDefault="00804065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7 Informacja Wójta z realizacji uchwał i wniosków z poprzedniej sesji.</w:t>
      </w:r>
    </w:p>
    <w:p w:rsidR="00F95685" w:rsidRPr="00D13F74" w:rsidRDefault="001E17E2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wyjaśnił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, że </w:t>
      </w:r>
      <w:r w:rsidR="00C6655D" w:rsidRPr="00D13F74">
        <w:rPr>
          <w:rFonts w:ascii="Times New Roman" w:hAnsi="Times New Roman" w:cs="Times New Roman"/>
          <w:sz w:val="26"/>
          <w:szCs w:val="26"/>
        </w:rPr>
        <w:t xml:space="preserve">jak Przewodniczący uczestniczył w zebraniach strażackich , </w:t>
      </w:r>
      <w:r w:rsidR="00804065" w:rsidRPr="00D13F74">
        <w:rPr>
          <w:rFonts w:ascii="Times New Roman" w:hAnsi="Times New Roman" w:cs="Times New Roman"/>
          <w:sz w:val="26"/>
          <w:szCs w:val="26"/>
        </w:rPr>
        <w:t>uchwały zostały przesłane do Wojewody i</w:t>
      </w:r>
      <w:r>
        <w:rPr>
          <w:rFonts w:ascii="Times New Roman" w:hAnsi="Times New Roman" w:cs="Times New Roman"/>
          <w:sz w:val="26"/>
          <w:szCs w:val="26"/>
        </w:rPr>
        <w:t xml:space="preserve"> RIO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, a wniosków </w:t>
      </w:r>
      <w:r w:rsidR="00C6655D" w:rsidRPr="00D13F74">
        <w:rPr>
          <w:rFonts w:ascii="Times New Roman" w:hAnsi="Times New Roman" w:cs="Times New Roman"/>
          <w:sz w:val="26"/>
          <w:szCs w:val="26"/>
        </w:rPr>
        <w:t>było kilka:</w:t>
      </w:r>
      <w:r w:rsidR="00804065" w:rsidRPr="00D13F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55D" w:rsidRPr="00D13F74" w:rsidRDefault="00C6655D" w:rsidP="00D13F74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- uzupełniać piasek w skrzyniach Domaradz- Płosina - uzupełniany</w:t>
      </w:r>
    </w:p>
    <w:p w:rsidR="00C6655D" w:rsidRPr="00D13F74" w:rsidRDefault="00C6655D" w:rsidP="00D13F74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- na bieżąco odśnieżać parking / nawrót w Golcowa –Różanka koło Pana Bargła – nie odśnieżamy</w:t>
      </w:r>
      <w:r w:rsidR="002864C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, bo nie ma zimy</w:t>
      </w:r>
    </w:p>
    <w:p w:rsidR="00C6655D" w:rsidRPr="00D13F74" w:rsidRDefault="00C6655D" w:rsidP="00D13F74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rozważyć sprawę dofinansowania  montażu oświetlenia drogi gminnej Niebylec / Domaradz – Kobyla – nie rozważamy ponieważ przekracza </w:t>
      </w:r>
      <w:r w:rsidR="007F538C" w:rsidRPr="00D13F74">
        <w:rPr>
          <w:rFonts w:ascii="Times New Roman" w:eastAsia="Times New Roman" w:hAnsi="Times New Roman" w:cs="Times New Roman"/>
          <w:color w:val="000000"/>
          <w:sz w:val="26"/>
          <w:szCs w:val="26"/>
        </w:rPr>
        <w:t>zakres tego wniosku oraz skutki finansowe i nie zamierzam przeznaczać żadnych pieniędzy na ten cel</w:t>
      </w:r>
      <w:r w:rsidR="001E17E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5685" w:rsidRPr="00D13F74" w:rsidRDefault="00C6655D" w:rsidP="00D13F74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zwrócić się do Powiatu Brzozów 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o utworzenie / wytyczenie przejścia dla pieszych </w:t>
      </w:r>
      <w:r w:rsid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w miejscowości Domaradz, na drodze powiatowej przy sklepie Delikatesy Centrum, </w:t>
      </w:r>
      <w:r w:rsidR="007F538C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GS </w:t>
      </w:r>
      <w:r w:rsid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   </w:t>
      </w:r>
      <w:r w:rsidR="007F538C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i Przychodnia Nova – było drugie spotkanie z powiatem i są małe kłopoty techniczne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="007F538C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Ma być przygotowana koncepcja tego, ale jest </w:t>
      </w:r>
      <w:r w:rsid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problem bo jest mało miejsca mię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dzy GS </w:t>
      </w:r>
      <w:r w:rsid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a drogą żeby </w:t>
      </w:r>
      <w:r w:rsid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to 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przejście</w:t>
      </w:r>
      <w:r w:rsidR="001E17E2" w:rsidRP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1E17E2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utworzyć</w:t>
      </w:r>
      <w:r w:rsid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 R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obić </w:t>
      </w:r>
      <w:r w:rsid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linie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to lepiej zrobić chodnik, aby uniknąć zajeżdżania samochodów. Chodnik </w:t>
      </w:r>
      <w:r w:rsid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natomiast, 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aby zrobić trzeba przeprowadzić rozmowy</w:t>
      </w:r>
      <w:r w:rsid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>z GS (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nie ma jeszcze </w:t>
      </w:r>
      <w:r w:rsid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dokładnej koncepcji) ale najpierw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trzeba przeanalizować mapy </w:t>
      </w:r>
      <w:r w:rsid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i wtedy może się okazać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że nie trzeba rozmawiać z GS, bo to będzie </w:t>
      </w:r>
      <w:r w:rsidR="00C82C2D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należało do </w:t>
      </w:r>
      <w:r w:rsidR="006975C4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powiatu.</w:t>
      </w:r>
      <w:r w:rsidR="00C82C2D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Wójt dodał, że będziemy dążyć do tego aby </w:t>
      </w:r>
      <w:r w:rsid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to wykonać i to w</w:t>
      </w:r>
      <w:r w:rsidR="00C82C2D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miar</w:t>
      </w:r>
      <w:r w:rsid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ę</w:t>
      </w:r>
      <w:r w:rsidR="00C82C2D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1E17E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szybko.</w:t>
      </w:r>
    </w:p>
    <w:p w:rsidR="00F95685" w:rsidRPr="00D13F74" w:rsidRDefault="00804065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8 Informacja o pracy Wójta Gminy Domaradz w okresie między sesjami oraz działaniach inwestycyjnych Gminy.</w:t>
      </w:r>
      <w:r w:rsidRPr="00D13F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5685" w:rsidRPr="00D13F74" w:rsidRDefault="00F95685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804065" w:rsidP="00D13F74">
      <w:pPr>
        <w:pStyle w:val="Domylnie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Wójt </w:t>
      </w:r>
    </w:p>
    <w:p w:rsidR="00D81A03" w:rsidRDefault="00C82C2D" w:rsidP="001E17E2">
      <w:pPr>
        <w:pStyle w:val="Domylnie"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Początek roku są zmiany w budżecie, bo chcemy dorobić </w:t>
      </w:r>
      <w:r w:rsidRPr="00D13F74">
        <w:rPr>
          <w:rFonts w:ascii="Times New Roman" w:hAnsi="Times New Roman" w:cs="Times New Roman"/>
          <w:color w:val="000000"/>
          <w:sz w:val="26"/>
          <w:szCs w:val="26"/>
        </w:rPr>
        <w:t>wodę na  Domaradz (Budzisz) - 7.380 zł na projekt. Ponadto jest nabór wniosków w ministerstwie na OS</w:t>
      </w:r>
      <w:r w:rsidR="00DC61EF" w:rsidRPr="00D13F74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D13F74">
        <w:rPr>
          <w:rFonts w:ascii="Times New Roman" w:hAnsi="Times New Roman" w:cs="Times New Roman"/>
          <w:color w:val="000000"/>
          <w:sz w:val="26"/>
          <w:szCs w:val="26"/>
        </w:rPr>
        <w:t>, al</w:t>
      </w:r>
      <w:r w:rsidR="00D81A03" w:rsidRPr="00D13F74">
        <w:rPr>
          <w:rFonts w:ascii="Times New Roman" w:hAnsi="Times New Roman" w:cs="Times New Roman"/>
          <w:color w:val="000000"/>
          <w:sz w:val="26"/>
          <w:szCs w:val="26"/>
        </w:rPr>
        <w:t>e trudno powiedzieć jak będzie (</w:t>
      </w:r>
      <w:r w:rsidRPr="00D13F74">
        <w:rPr>
          <w:rFonts w:ascii="Times New Roman" w:hAnsi="Times New Roman" w:cs="Times New Roman"/>
          <w:color w:val="000000"/>
          <w:sz w:val="26"/>
          <w:szCs w:val="26"/>
        </w:rPr>
        <w:t>projekt budowy otwartej strefy aktywności w Domaradzu (przy Szkole Podstawowej Nr 2) - 5.000 zł.</w:t>
      </w:r>
      <w:r w:rsidR="00D81A03" w:rsidRPr="00D13F7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DC61EF" w:rsidRPr="00D13F74">
        <w:rPr>
          <w:rFonts w:ascii="Times New Roman" w:hAnsi="Times New Roman" w:cs="Times New Roman"/>
          <w:color w:val="000000"/>
          <w:sz w:val="26"/>
          <w:szCs w:val="26"/>
        </w:rPr>
        <w:t xml:space="preserve"> Jeżeli wniosek </w:t>
      </w:r>
      <w:r w:rsidR="002A4C89" w:rsidRPr="00D13F74">
        <w:rPr>
          <w:rFonts w:ascii="Times New Roman" w:hAnsi="Times New Roman" w:cs="Times New Roman"/>
          <w:color w:val="000000"/>
          <w:sz w:val="26"/>
          <w:szCs w:val="26"/>
        </w:rPr>
        <w:t>OSA nie przejdzie to wykonamy tylko plac zabaw. Koszt takiego placu zabaw to w granicy 80; 90 tys.</w:t>
      </w:r>
      <w:r w:rsidR="00D81A03" w:rsidRPr="00D13F74">
        <w:rPr>
          <w:rFonts w:ascii="Times New Roman" w:hAnsi="Times New Roman" w:cs="Times New Roman"/>
          <w:color w:val="000000"/>
          <w:sz w:val="26"/>
          <w:szCs w:val="26"/>
        </w:rPr>
        <w:t xml:space="preserve"> Na razie na to pieniędzy nie przeznaczamy</w:t>
      </w:r>
      <w:r w:rsidR="001E17E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81A03" w:rsidRPr="00D13F74">
        <w:rPr>
          <w:rFonts w:ascii="Times New Roman" w:hAnsi="Times New Roman" w:cs="Times New Roman"/>
          <w:color w:val="000000"/>
          <w:sz w:val="26"/>
          <w:szCs w:val="26"/>
        </w:rPr>
        <w:t xml:space="preserve"> bo nie wiadomo czy to przejdzie.</w:t>
      </w:r>
      <w:r w:rsidR="001E17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81A03" w:rsidRPr="00D13F74">
        <w:rPr>
          <w:rFonts w:ascii="Times New Roman" w:hAnsi="Times New Roman" w:cs="Times New Roman"/>
          <w:color w:val="000000"/>
          <w:sz w:val="26"/>
          <w:szCs w:val="26"/>
        </w:rPr>
        <w:t>Dodatkowo została wykonana koncepcja placu zabaw na dzi</w:t>
      </w:r>
      <w:r w:rsidR="001E17E2">
        <w:rPr>
          <w:rFonts w:ascii="Times New Roman" w:hAnsi="Times New Roman" w:cs="Times New Roman"/>
          <w:color w:val="000000"/>
          <w:sz w:val="26"/>
          <w:szCs w:val="26"/>
        </w:rPr>
        <w:t>edzińcu szkolnym SP D1 Domaradz</w:t>
      </w:r>
      <w:r w:rsidR="00D81A03" w:rsidRPr="00D13F74">
        <w:rPr>
          <w:rFonts w:ascii="Times New Roman" w:hAnsi="Times New Roman" w:cs="Times New Roman"/>
          <w:color w:val="000000"/>
          <w:sz w:val="26"/>
          <w:szCs w:val="26"/>
        </w:rPr>
        <w:t xml:space="preserve">, ale tylko dla małych dzieci i tylko na potrzeby przedszkola – koszty 70 tys., </w:t>
      </w:r>
      <w:r w:rsidR="00E44290" w:rsidRPr="00D13F74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D81A03" w:rsidRPr="00D13F74">
        <w:rPr>
          <w:rFonts w:ascii="Times New Roman" w:hAnsi="Times New Roman" w:cs="Times New Roman"/>
          <w:color w:val="000000"/>
          <w:sz w:val="26"/>
          <w:szCs w:val="26"/>
        </w:rPr>
        <w:t xml:space="preserve">le to będzie </w:t>
      </w:r>
      <w:r w:rsidR="00E44290" w:rsidRPr="00D13F74">
        <w:rPr>
          <w:rFonts w:ascii="Times New Roman" w:hAnsi="Times New Roman" w:cs="Times New Roman"/>
          <w:color w:val="000000"/>
          <w:sz w:val="26"/>
          <w:szCs w:val="26"/>
        </w:rPr>
        <w:t>wykonane w terminie późniejszym.</w:t>
      </w:r>
      <w:r w:rsidR="001E17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44290" w:rsidRPr="00D13F74">
        <w:rPr>
          <w:rFonts w:ascii="Times New Roman" w:hAnsi="Times New Roman" w:cs="Times New Roman"/>
          <w:color w:val="000000"/>
          <w:sz w:val="26"/>
          <w:szCs w:val="26"/>
        </w:rPr>
        <w:t xml:space="preserve">Została podpisana umowa na dostawę kamienia. Po wstępnych oględzinach dróg gminnych to się trochę posypało </w:t>
      </w:r>
      <w:r w:rsidR="001E17E2">
        <w:rPr>
          <w:rFonts w:ascii="Times New Roman" w:hAnsi="Times New Roman" w:cs="Times New Roman"/>
          <w:color w:val="000000"/>
          <w:sz w:val="26"/>
          <w:szCs w:val="26"/>
        </w:rPr>
        <w:t xml:space="preserve">tych </w:t>
      </w:r>
      <w:r w:rsidR="00E44290" w:rsidRPr="00D13F74">
        <w:rPr>
          <w:rFonts w:ascii="Times New Roman" w:hAnsi="Times New Roman" w:cs="Times New Roman"/>
          <w:color w:val="000000"/>
          <w:sz w:val="26"/>
          <w:szCs w:val="26"/>
        </w:rPr>
        <w:t>dróg i nie wykluczone że będą robione drogi te wypracowane na funduszu sołeckim.</w:t>
      </w:r>
      <w:r w:rsidR="001E17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44290" w:rsidRPr="00D13F74">
        <w:rPr>
          <w:rFonts w:ascii="Times New Roman" w:hAnsi="Times New Roman" w:cs="Times New Roman"/>
          <w:color w:val="000000"/>
          <w:sz w:val="26"/>
          <w:szCs w:val="26"/>
        </w:rPr>
        <w:t>Ponadto na stronie Urzędu Marszałkowskiego poj</w:t>
      </w:r>
      <w:r w:rsidR="00DC7E18">
        <w:rPr>
          <w:rFonts w:ascii="Times New Roman" w:hAnsi="Times New Roman" w:cs="Times New Roman"/>
          <w:color w:val="000000"/>
          <w:sz w:val="26"/>
          <w:szCs w:val="26"/>
        </w:rPr>
        <w:t>awiło się ogłoszenie</w:t>
      </w:r>
      <w:r w:rsidR="00E44290" w:rsidRPr="00D13F74">
        <w:rPr>
          <w:rFonts w:ascii="Times New Roman" w:hAnsi="Times New Roman" w:cs="Times New Roman"/>
          <w:color w:val="000000"/>
          <w:sz w:val="26"/>
          <w:szCs w:val="26"/>
        </w:rPr>
        <w:t>, informacja, że planują ogłosić nabór wniosków na wodociągi – chcielibyśmy zdą</w:t>
      </w:r>
      <w:r w:rsidR="00D13F74">
        <w:rPr>
          <w:rFonts w:ascii="Times New Roman" w:hAnsi="Times New Roman" w:cs="Times New Roman"/>
          <w:color w:val="000000"/>
          <w:sz w:val="26"/>
          <w:szCs w:val="26"/>
        </w:rPr>
        <w:t xml:space="preserve">żyć </w:t>
      </w:r>
      <w:r w:rsidR="00E44290" w:rsidRPr="00D13F74">
        <w:rPr>
          <w:rFonts w:ascii="Times New Roman" w:hAnsi="Times New Roman" w:cs="Times New Roman"/>
          <w:color w:val="000000"/>
          <w:sz w:val="26"/>
          <w:szCs w:val="26"/>
        </w:rPr>
        <w:t>z Baryczą.</w:t>
      </w:r>
      <w:r w:rsidR="00D20151" w:rsidRPr="00D13F74">
        <w:rPr>
          <w:rFonts w:ascii="Times New Roman" w:hAnsi="Times New Roman" w:cs="Times New Roman"/>
          <w:color w:val="000000"/>
          <w:sz w:val="26"/>
          <w:szCs w:val="26"/>
        </w:rPr>
        <w:t xml:space="preserve"> Dodatkowo można by było złożyć na </w:t>
      </w:r>
      <w:r w:rsidR="006B5575" w:rsidRPr="00D13F74">
        <w:rPr>
          <w:rFonts w:ascii="Times New Roman" w:hAnsi="Times New Roman" w:cs="Times New Roman"/>
          <w:color w:val="000000"/>
          <w:sz w:val="26"/>
          <w:szCs w:val="26"/>
        </w:rPr>
        <w:t>Doboszówk</w:t>
      </w:r>
      <w:r w:rsidR="00DC7E18">
        <w:rPr>
          <w:rFonts w:ascii="Times New Roman" w:hAnsi="Times New Roman" w:cs="Times New Roman"/>
          <w:color w:val="000000"/>
          <w:sz w:val="26"/>
          <w:szCs w:val="26"/>
        </w:rPr>
        <w:t>ę - Golcowa</w:t>
      </w:r>
      <w:r w:rsidR="00D13F74">
        <w:rPr>
          <w:rFonts w:ascii="Times New Roman" w:hAnsi="Times New Roman" w:cs="Times New Roman"/>
          <w:color w:val="000000"/>
          <w:sz w:val="26"/>
          <w:szCs w:val="26"/>
        </w:rPr>
        <w:t xml:space="preserve"> i star</w:t>
      </w:r>
      <w:r w:rsidR="00DC7E18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D13F74">
        <w:rPr>
          <w:rFonts w:ascii="Times New Roman" w:hAnsi="Times New Roman" w:cs="Times New Roman"/>
          <w:color w:val="000000"/>
          <w:sz w:val="26"/>
          <w:szCs w:val="26"/>
        </w:rPr>
        <w:t xml:space="preserve"> szkoł</w:t>
      </w:r>
      <w:r w:rsidR="00DC7E18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D13F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0151" w:rsidRPr="00D13F74">
        <w:rPr>
          <w:rFonts w:ascii="Times New Roman" w:hAnsi="Times New Roman" w:cs="Times New Roman"/>
          <w:color w:val="000000"/>
          <w:sz w:val="26"/>
          <w:szCs w:val="26"/>
        </w:rPr>
        <w:t>w Golcowej.</w:t>
      </w:r>
    </w:p>
    <w:p w:rsidR="00DC7E18" w:rsidRPr="001E17E2" w:rsidRDefault="00DC7E18" w:rsidP="001E17E2">
      <w:pPr>
        <w:pStyle w:val="Domylnie"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151" w:rsidRPr="00D13F74" w:rsidRDefault="00FE5755" w:rsidP="00D13F74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Ad. 9  </w:t>
      </w:r>
      <w:r w:rsidR="00D20151" w:rsidRPr="00D13F74">
        <w:rPr>
          <w:rFonts w:ascii="Times New Roman" w:hAnsi="Times New Roman" w:cs="Times New Roman"/>
          <w:b/>
          <w:sz w:val="26"/>
          <w:szCs w:val="26"/>
        </w:rPr>
        <w:t>Rozpatrzenie projektów uchwał lub zajęcie stanowiska w sprawie:</w:t>
      </w:r>
    </w:p>
    <w:p w:rsidR="00D20151" w:rsidRPr="00D13F74" w:rsidRDefault="00D2015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odczytał projekty uchwał</w:t>
      </w:r>
    </w:p>
    <w:p w:rsidR="00D20151" w:rsidRPr="00D13F74" w:rsidRDefault="00D2015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a) zmian w uchwale budżetowej na 2019rok.</w:t>
      </w:r>
    </w:p>
    <w:p w:rsidR="00D20151" w:rsidRPr="00D13F74" w:rsidRDefault="00D2015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Uchwała V.35.2019 </w:t>
      </w:r>
      <w:r w:rsidR="00DC7E1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w sprawie 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zmian w uchwale budżetowej na 2019rok.</w:t>
      </w:r>
    </w:p>
    <w:p w:rsidR="00D20151" w:rsidRPr="00D13F74" w:rsidRDefault="00D2015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Dyskusja dot. uchwały</w:t>
      </w:r>
    </w:p>
    <w:p w:rsidR="00E512AE" w:rsidRPr="00D13F74" w:rsidRDefault="00E512AE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20151" w:rsidRPr="00DC7E18" w:rsidRDefault="00D2015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C7E1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Przewodniczący Komisji Oświaty, Kultury, Zdrowia i Opieki Społecznej</w:t>
      </w:r>
      <w:r w:rsidR="00DC7E18" w:rsidRPr="00DC7E1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A. Stec  </w:t>
      </w:r>
    </w:p>
    <w:p w:rsidR="00E512AE" w:rsidRPr="00D13F74" w:rsidRDefault="00E512AE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dniu 15 lutego 2019r. odbyła się komisja 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która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wydała opinie pozytywn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ą odnośnie zmian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w budżecie.</w:t>
      </w:r>
    </w:p>
    <w:p w:rsidR="00D20151" w:rsidRPr="00D13F74" w:rsidRDefault="00E512AE" w:rsidP="00D13F74">
      <w:pPr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7E1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Radna W. Krupa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otrzymane materiały - projekt zostaje zmieniony dot. zakupu samochodu o 20 tys. było 100 tys. a teraz 120 tys. </w:t>
      </w:r>
      <w:r w:rsidR="006D7B5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 mam pytanie: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w jakim celu będzie ten samochód kupiony</w:t>
      </w:r>
      <w:r w:rsidR="006D7B5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i dlaczego o 20 tys. więcej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A2B03" w:rsidRPr="00D13F74" w:rsidRDefault="00E512AE" w:rsidP="00D13F74">
      <w:pPr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C7E1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Wójt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>S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amochód ten będzie zakupiony na dowóz dzieci, bo na Nowiny jeździ Gimbus – </w:t>
      </w:r>
      <w:r w:rsidR="006E304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żółty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duży autobus po 8 dzieci i </w:t>
      </w:r>
      <w:r w:rsidR="006E304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bardzo niszczy drogę,  a od września będzie 3 dzieci. Zakup tego samochodu jest niezbędny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E304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>Samochód to bus</w:t>
      </w:r>
      <w:r w:rsidR="006E304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E304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osobowy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>, który</w:t>
      </w:r>
      <w:r w:rsidR="006E304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dodatkowo</w:t>
      </w:r>
      <w:r w:rsidR="006E304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będzie zbierał dzieci 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z Domaradz/Góra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ale tylko te którym będzie </w:t>
      </w:r>
      <w:r w:rsidR="006E304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przysługiwał dowóz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Część dzieci które zostały zapisane tu do Domaradza 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 rodzice 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mogli zapisać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), ale te nie będą dowożone ponieważ 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nie będzie miejsca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>. Poza tym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duży autobus pali 27 l, a ten 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zakupiony 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9l.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Dlaczego o 20 tys. więcej, ponieważ były różne wersje zakupu samochodu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>Pierwszy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pomysł o zakupie samochodu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to taki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6;7-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letn</w:t>
      </w:r>
      <w:r w:rsidR="00DC7E18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za jakieś 50; 60 tys.,</w:t>
      </w:r>
      <w:r w:rsidR="00900349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później wysunięty został wniosek 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może by kupić w takiej firmie w Rzeszowie samochód po lifting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>u. Po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obejrzeniu takiego samochodu 2 – letniego o przebiegu 120 tys. km RENAULT – francuz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>, który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kosztuje w granicy 90 tys.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a 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FORD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za 120 tys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., a 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jest 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fabrycznie nowy tylko z 2018r. 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to 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lepiej kupić samochód nowy na gwaranc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>ji niż 3 letni.</w:t>
      </w:r>
      <w:r w:rsidR="001B506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A2B0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Jeżeli będzie nabór wniosków do PFRON o zakup samochodu to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są</w:t>
      </w:r>
      <w:r w:rsidR="003A2B0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plany składania 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takiego </w:t>
      </w:r>
      <w:r w:rsidR="003A2B0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wniosku na zakup większego samochodu, ale to zobaczymy jak będzie z naborem            i kosztami.</w:t>
      </w:r>
    </w:p>
    <w:p w:rsidR="003A2B03" w:rsidRPr="001800DF" w:rsidRDefault="003A2B03" w:rsidP="00D13F74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1800D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Radny J. Łukaszyk</w:t>
      </w:r>
      <w:r w:rsidR="001800D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Oczywiście jestem za zakupem samochodu, ale pytanie czy nie było by zasadnym zakupić mini autobusu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który mieści 19, 23 miejsca , aby w przyszłości nie było problemu z większymi wyjazdami z dziećmi 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czy to by nie był lepszy pomysł, bo 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9 osób to skromnie dla gminy. (Mercedes </w:t>
      </w:r>
      <w:r w:rsidR="001800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ma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20 osób).</w:t>
      </w:r>
    </w:p>
    <w:p w:rsidR="00915BE9" w:rsidRPr="001800DF" w:rsidRDefault="003A2B03" w:rsidP="001800DF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1800D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Wójt </w:t>
      </w:r>
      <w:r w:rsidRPr="00D13F74">
        <w:rPr>
          <w:rFonts w:ascii="Times New Roman" w:eastAsiaTheme="minorHAnsi" w:hAnsi="Times New Roman" w:cs="Times New Roman"/>
          <w:sz w:val="26"/>
          <w:szCs w:val="26"/>
        </w:rPr>
        <w:t xml:space="preserve">Od września liczba niepełnosprawnych dowożonych do Brzozowa może zejść do </w:t>
      </w:r>
      <w:r w:rsidR="00915BE9" w:rsidRPr="00D13F74">
        <w:rPr>
          <w:rFonts w:ascii="Times New Roman" w:eastAsiaTheme="minorHAnsi" w:hAnsi="Times New Roman" w:cs="Times New Roman"/>
          <w:sz w:val="26"/>
          <w:szCs w:val="26"/>
        </w:rPr>
        <w:t xml:space="preserve">           </w:t>
      </w:r>
      <w:r w:rsidRPr="00D13F74">
        <w:rPr>
          <w:rFonts w:ascii="Times New Roman" w:eastAsiaTheme="minorHAnsi" w:hAnsi="Times New Roman" w:cs="Times New Roman"/>
          <w:sz w:val="26"/>
          <w:szCs w:val="26"/>
        </w:rPr>
        <w:t>8</w:t>
      </w:r>
      <w:r w:rsidR="00915BE9" w:rsidRPr="00D13F74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Pr="00D13F74">
        <w:rPr>
          <w:rFonts w:ascii="Times New Roman" w:eastAsiaTheme="minorHAnsi" w:hAnsi="Times New Roman" w:cs="Times New Roman"/>
          <w:sz w:val="26"/>
          <w:szCs w:val="26"/>
        </w:rPr>
        <w:t xml:space="preserve">a </w:t>
      </w:r>
      <w:r w:rsidR="00915BE9" w:rsidRPr="00D13F74">
        <w:rPr>
          <w:rFonts w:ascii="Times New Roman" w:eastAsiaTheme="minorHAnsi" w:hAnsi="Times New Roman" w:cs="Times New Roman"/>
          <w:sz w:val="26"/>
          <w:szCs w:val="26"/>
        </w:rPr>
        <w:t>dowożeni</w:t>
      </w:r>
      <w:r w:rsidRPr="00D13F74">
        <w:rPr>
          <w:rFonts w:ascii="Times New Roman" w:eastAsiaTheme="minorHAnsi" w:hAnsi="Times New Roman" w:cs="Times New Roman"/>
          <w:sz w:val="26"/>
          <w:szCs w:val="26"/>
        </w:rPr>
        <w:t xml:space="preserve"> są tym białym samochodem</w:t>
      </w:r>
      <w:r w:rsidR="001800DF">
        <w:rPr>
          <w:rFonts w:ascii="Times New Roman" w:eastAsiaTheme="minorHAnsi" w:hAnsi="Times New Roman" w:cs="Times New Roman"/>
          <w:sz w:val="26"/>
          <w:szCs w:val="26"/>
        </w:rPr>
        <w:t>.</w:t>
      </w:r>
      <w:r w:rsidR="00915BE9" w:rsidRPr="00D13F74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1800DF">
        <w:rPr>
          <w:rFonts w:ascii="Times New Roman" w:eastAsiaTheme="minorHAnsi" w:hAnsi="Times New Roman" w:cs="Times New Roman"/>
          <w:sz w:val="26"/>
          <w:szCs w:val="26"/>
        </w:rPr>
        <w:t>M</w:t>
      </w:r>
      <w:r w:rsidR="00915BE9" w:rsidRPr="00D13F74">
        <w:rPr>
          <w:rFonts w:ascii="Times New Roman" w:eastAsiaTheme="minorHAnsi" w:hAnsi="Times New Roman" w:cs="Times New Roman"/>
          <w:sz w:val="26"/>
          <w:szCs w:val="26"/>
        </w:rPr>
        <w:t xml:space="preserve">ożna </w:t>
      </w:r>
      <w:r w:rsidR="001800DF">
        <w:rPr>
          <w:rFonts w:ascii="Times New Roman" w:eastAsiaTheme="minorHAnsi" w:hAnsi="Times New Roman" w:cs="Times New Roman"/>
          <w:sz w:val="26"/>
          <w:szCs w:val="26"/>
        </w:rPr>
        <w:t xml:space="preserve"> teraz </w:t>
      </w:r>
      <w:r w:rsidR="00915BE9" w:rsidRPr="00D13F74">
        <w:rPr>
          <w:rFonts w:ascii="Times New Roman" w:eastAsiaTheme="minorHAnsi" w:hAnsi="Times New Roman" w:cs="Times New Roman"/>
          <w:sz w:val="26"/>
          <w:szCs w:val="26"/>
        </w:rPr>
        <w:t xml:space="preserve">przeznaczyć tego Forda na ten dowóz,  a tego białego </w:t>
      </w:r>
      <w:r w:rsidR="001800DF">
        <w:rPr>
          <w:rFonts w:ascii="Times New Roman" w:eastAsiaTheme="minorHAnsi" w:hAnsi="Times New Roman" w:cs="Times New Roman"/>
          <w:sz w:val="26"/>
          <w:szCs w:val="26"/>
        </w:rPr>
        <w:t>na dowóz dzieci do szkoły</w:t>
      </w:r>
      <w:r w:rsidR="00915BE9" w:rsidRPr="00D13F74">
        <w:rPr>
          <w:rFonts w:ascii="Times New Roman" w:eastAsiaTheme="minorHAnsi" w:hAnsi="Times New Roman" w:cs="Times New Roman"/>
          <w:sz w:val="26"/>
          <w:szCs w:val="26"/>
        </w:rPr>
        <w:t>. Od września ten samochód 9- cio osobowy załatwi dowóz dzieci w Golcowej</w:t>
      </w:r>
      <w:r w:rsidR="00F70C2E" w:rsidRPr="00D13F74">
        <w:rPr>
          <w:rFonts w:ascii="Times New Roman" w:eastAsiaTheme="minorHAnsi" w:hAnsi="Times New Roman" w:cs="Times New Roman"/>
          <w:sz w:val="26"/>
          <w:szCs w:val="26"/>
        </w:rPr>
        <w:t xml:space="preserve"> i Domaradza/Góry.</w:t>
      </w:r>
      <w:r w:rsidR="00915BE9" w:rsidRPr="00D13F74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F70C2E" w:rsidRPr="00D13F74">
        <w:rPr>
          <w:rFonts w:ascii="Times New Roman" w:eastAsiaTheme="minorHAnsi" w:hAnsi="Times New Roman" w:cs="Times New Roman"/>
          <w:sz w:val="26"/>
          <w:szCs w:val="26"/>
        </w:rPr>
        <w:t>Nie</w:t>
      </w:r>
      <w:r w:rsidR="00915BE9" w:rsidRPr="00D13F74">
        <w:rPr>
          <w:rFonts w:ascii="Times New Roman" w:eastAsiaTheme="minorHAnsi" w:hAnsi="Times New Roman" w:cs="Times New Roman"/>
          <w:sz w:val="26"/>
          <w:szCs w:val="26"/>
        </w:rPr>
        <w:t xml:space="preserve"> będzie Gi</w:t>
      </w:r>
      <w:r w:rsidR="001800DF">
        <w:rPr>
          <w:rFonts w:ascii="Times New Roman" w:eastAsiaTheme="minorHAnsi" w:hAnsi="Times New Roman" w:cs="Times New Roman"/>
          <w:sz w:val="26"/>
          <w:szCs w:val="26"/>
        </w:rPr>
        <w:t xml:space="preserve">mnazjum będzie tylko </w:t>
      </w:r>
      <w:r w:rsidR="00915BE9" w:rsidRPr="00D13F74">
        <w:rPr>
          <w:rFonts w:ascii="Times New Roman" w:eastAsiaTheme="minorHAnsi" w:hAnsi="Times New Roman" w:cs="Times New Roman"/>
          <w:sz w:val="26"/>
          <w:szCs w:val="26"/>
        </w:rPr>
        <w:t xml:space="preserve">4 osoby uprawnione </w:t>
      </w:r>
      <w:r w:rsidR="00F70C2E" w:rsidRPr="00D13F74">
        <w:rPr>
          <w:rFonts w:ascii="Times New Roman" w:eastAsiaTheme="minorHAnsi" w:hAnsi="Times New Roman" w:cs="Times New Roman"/>
          <w:sz w:val="26"/>
          <w:szCs w:val="26"/>
        </w:rPr>
        <w:t xml:space="preserve">do dowozu </w:t>
      </w:r>
      <w:r w:rsidR="00915BE9" w:rsidRPr="00D13F74">
        <w:rPr>
          <w:rFonts w:ascii="Times New Roman" w:eastAsiaTheme="minorHAnsi" w:hAnsi="Times New Roman" w:cs="Times New Roman"/>
          <w:sz w:val="26"/>
          <w:szCs w:val="26"/>
        </w:rPr>
        <w:t xml:space="preserve">i te </w:t>
      </w:r>
      <w:r w:rsidR="00F70C2E" w:rsidRPr="00D13F74">
        <w:rPr>
          <w:rFonts w:ascii="Times New Roman" w:eastAsiaTheme="minorHAnsi" w:hAnsi="Times New Roman" w:cs="Times New Roman"/>
          <w:sz w:val="26"/>
          <w:szCs w:val="26"/>
        </w:rPr>
        <w:t>będą</w:t>
      </w:r>
      <w:r w:rsidR="0017480C">
        <w:rPr>
          <w:rFonts w:ascii="Times New Roman" w:hAnsi="Times New Roman" w:cs="Times New Roman"/>
          <w:sz w:val="26"/>
          <w:szCs w:val="26"/>
        </w:rPr>
        <w:t xml:space="preserve"> dowożone. </w:t>
      </w:r>
      <w:r w:rsidR="00915BE9" w:rsidRPr="00D13F74">
        <w:rPr>
          <w:rFonts w:ascii="Times New Roman" w:hAnsi="Times New Roman" w:cs="Times New Roman"/>
          <w:sz w:val="26"/>
          <w:szCs w:val="26"/>
        </w:rPr>
        <w:t>Poręby</w:t>
      </w:r>
      <w:r w:rsidR="00F70C2E" w:rsidRPr="00D13F74">
        <w:rPr>
          <w:rFonts w:ascii="Times New Roman" w:hAnsi="Times New Roman" w:cs="Times New Roman"/>
          <w:sz w:val="26"/>
          <w:szCs w:val="26"/>
        </w:rPr>
        <w:t xml:space="preserve"> będą</w:t>
      </w:r>
      <w:r w:rsidR="00915BE9" w:rsidRPr="00D13F74">
        <w:rPr>
          <w:rFonts w:ascii="Times New Roman" w:hAnsi="Times New Roman" w:cs="Times New Roman"/>
          <w:sz w:val="26"/>
          <w:szCs w:val="26"/>
        </w:rPr>
        <w:t xml:space="preserve"> dowożone przez firmę Dromader na zasadzie biletów miesięcznych, ale jeśli to nie wyjdzie to żółty w kierunku Porąb </w:t>
      </w:r>
      <w:r w:rsidR="00F70C2E" w:rsidRPr="00D13F74">
        <w:rPr>
          <w:rFonts w:ascii="Times New Roman" w:hAnsi="Times New Roman" w:cs="Times New Roman"/>
          <w:sz w:val="26"/>
          <w:szCs w:val="26"/>
        </w:rPr>
        <w:t xml:space="preserve">będzie </w:t>
      </w:r>
      <w:r w:rsidR="00915BE9" w:rsidRPr="00D13F74">
        <w:rPr>
          <w:rFonts w:ascii="Times New Roman" w:hAnsi="Times New Roman" w:cs="Times New Roman"/>
          <w:sz w:val="26"/>
          <w:szCs w:val="26"/>
        </w:rPr>
        <w:t>jeździł.</w:t>
      </w:r>
      <w:r w:rsidR="00F70C2E" w:rsidRPr="00D13F74">
        <w:rPr>
          <w:rFonts w:ascii="Times New Roman" w:hAnsi="Times New Roman" w:cs="Times New Roman"/>
          <w:sz w:val="26"/>
          <w:szCs w:val="26"/>
        </w:rPr>
        <w:t xml:space="preserve"> Taki 9 </w:t>
      </w:r>
      <w:r w:rsidR="0017480C">
        <w:rPr>
          <w:rFonts w:ascii="Times New Roman" w:hAnsi="Times New Roman" w:cs="Times New Roman"/>
          <w:sz w:val="26"/>
          <w:szCs w:val="26"/>
        </w:rPr>
        <w:t>osobowy samochód nam się przyda miedzy innymi na różne wyjazdy , konkursy itp.</w:t>
      </w:r>
    </w:p>
    <w:p w:rsidR="00F70C2E" w:rsidRPr="0017480C" w:rsidRDefault="00F70C2E" w:rsidP="00D13F74">
      <w:pPr>
        <w:pStyle w:val="Tekstprzypisukocoweg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480C">
        <w:rPr>
          <w:rFonts w:ascii="Times New Roman" w:hAnsi="Times New Roman" w:cs="Times New Roman"/>
          <w:b/>
          <w:sz w:val="26"/>
          <w:szCs w:val="26"/>
        </w:rPr>
        <w:t xml:space="preserve">W. Krupa </w:t>
      </w:r>
      <w:r w:rsidRPr="00D13F74">
        <w:rPr>
          <w:rFonts w:ascii="Times New Roman" w:hAnsi="Times New Roman" w:cs="Times New Roman"/>
          <w:sz w:val="26"/>
          <w:szCs w:val="26"/>
        </w:rPr>
        <w:t xml:space="preserve">Pytanie odnośnie </w:t>
      </w:r>
      <w:r w:rsidRPr="00D13F7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projektu budowy otwartej strefy aktywności w Domaradzu przy Szkole Podstawowej Nr 2  - 5.000 zł – czy ta strefa będzie w tym samym miejscu czy to będzie zwiększone </w:t>
      </w:r>
    </w:p>
    <w:p w:rsidR="00F70C2E" w:rsidRDefault="00F70C2E" w:rsidP="00D13F74">
      <w:pPr>
        <w:pStyle w:val="Tekstprzypisukocoweg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  <w:r w:rsidRPr="0017480C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>Wójt</w:t>
      </w:r>
      <w:r w:rsidRPr="00D13F7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to będzie w tym samym miejscu z tym, </w:t>
      </w:r>
      <w:r w:rsidR="00FF4CE1" w:rsidRPr="00D13F7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ż</w:t>
      </w:r>
      <w:r w:rsidRPr="00D13F7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e domek będzie stał w tym miejscu gdzie była harcówka </w:t>
      </w:r>
      <w:r w:rsidR="00FF4CE1" w:rsidRPr="00D13F7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. Protesty są tam zawsze </w:t>
      </w:r>
      <w:r w:rsidR="0017480C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, ale tylko z jednej strony. S</w:t>
      </w:r>
      <w:r w:rsidR="00FF4CE1" w:rsidRPr="00D13F7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zkoła tam była zawsz</w:t>
      </w:r>
      <w:r w:rsidR="0017480C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i będzie</w:t>
      </w:r>
      <w:r w:rsidR="00FF4CE1" w:rsidRPr="00D13F7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. Z stąd jest projekt zgodnie z normami budowlanymi i wymogami prawa. Jeżeli przejdzie OSA to będzie</w:t>
      </w:r>
      <w:r w:rsidR="0017480C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, </w:t>
      </w:r>
      <w:r w:rsidR="00FF4CE1" w:rsidRPr="00D13F7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jeśli nie to będzie tylko plac zabaw. Taki domek jaki planujemy na sztucznej nawierzchni  (ok. 40 tys. taka nawierzchnia)</w:t>
      </w:r>
      <w:r w:rsidR="00E274D5" w:rsidRPr="00D13F7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:rsidR="0017480C" w:rsidRPr="00D13F74" w:rsidRDefault="0017480C" w:rsidP="00D13F74">
      <w:pPr>
        <w:pStyle w:val="Tekstprzypisukocowego"/>
        <w:jc w:val="both"/>
        <w:rPr>
          <w:rFonts w:ascii="Times New Roman" w:hAnsi="Times New Roman" w:cs="Times New Roman"/>
          <w:sz w:val="26"/>
          <w:szCs w:val="26"/>
        </w:rPr>
      </w:pPr>
    </w:p>
    <w:p w:rsidR="0017480C" w:rsidRDefault="00E274D5" w:rsidP="0017480C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480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W. Krupa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Co z tym  plac</w:t>
      </w:r>
      <w:r w:rsid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em zabaw w obecnej chwili jest.</w:t>
      </w:r>
    </w:p>
    <w:p w:rsidR="00E274D5" w:rsidRPr="00D13F74" w:rsidRDefault="00E274D5" w:rsidP="0017480C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480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Wójt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jest bez papierów , był z funduszu sołeckiego. Teraz ma być zrobiony lepszy taki jak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>i ma być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plac zabaw. Ta szkoła będzie trwała długo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bo dane co do za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budowy są imponujące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i nie będzie nie wyludniać tylko przyrastać.  To są propozycje i muszą być głosowane przez Rade.</w:t>
      </w:r>
    </w:p>
    <w:p w:rsidR="00E274D5" w:rsidRPr="00D13F74" w:rsidRDefault="00693E27" w:rsidP="0017480C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W. </w:t>
      </w:r>
      <w:r w:rsidR="00E274D5" w:rsidRPr="0017480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Krupa </w:t>
      </w:r>
      <w:r w:rsidR="00E274D5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jak to by był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a</w:t>
      </w:r>
      <w:r w:rsidR="00E274D5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kwota. </w:t>
      </w:r>
    </w:p>
    <w:p w:rsidR="00E274D5" w:rsidRPr="00D13F74" w:rsidRDefault="00E274D5" w:rsidP="0017480C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480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Wójt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To jest wstępna koncepcja -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kwota to </w:t>
      </w:r>
      <w:r w:rsidR="00F24F9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projekt,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a nabór do 28 lutego</w:t>
      </w:r>
      <w:r w:rsidR="00F24F9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Jest kilka wariantów najdroższy jest za 69 tys. brutto a najtańszy za 60 tys. brutto to jest 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dla </w:t>
      </w:r>
      <w:r w:rsidR="00F24F9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ma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>łych</w:t>
      </w:r>
      <w:r w:rsidR="00F24F9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dzieci.</w:t>
      </w:r>
      <w:r w:rsidR="0049737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Sama nawierzchnia 23 tys. OSA cała to 1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49737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0tys. z urządzeniami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49737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a dofinansowanie 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>to</w:t>
      </w:r>
      <w:r w:rsidR="0049737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90 tys. 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 gmina </w:t>
      </w:r>
      <w:r w:rsidR="0049737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49737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tys. 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49737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urządzenia </w:t>
      </w:r>
      <w:r w:rsidR="001748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  <w:r w:rsidR="0049737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głównie domek itp.).</w:t>
      </w:r>
    </w:p>
    <w:p w:rsidR="00693E27" w:rsidRDefault="00693E27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97376" w:rsidRPr="00D13F74" w:rsidRDefault="00497376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poddał pod głosowanie przez imienne odczytanie</w:t>
      </w:r>
    </w:p>
    <w:p w:rsidR="0058764D" w:rsidRPr="00D13F74" w:rsidRDefault="002C6C00" w:rsidP="0058764D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projekt </w:t>
      </w:r>
      <w:r w:rsidR="00497376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UCHWAŁA NR V.35.2019 </w:t>
      </w:r>
      <w:r w:rsidR="00497376" w:rsidRP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w sprawie zmian w uchwale budżetowej na 2019</w:t>
      </w:r>
      <w:r w:rsidR="00497376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8764D" w:rsidRPr="0058764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Głosowanie: za – 13, przeciw – 0, wstrzymało się – 0.</w:t>
      </w:r>
      <w:r w:rsidR="0058764D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</w:p>
    <w:p w:rsidR="00497376" w:rsidRPr="00D13F74" w:rsidRDefault="00497376" w:rsidP="00D13F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rok</w:t>
      </w:r>
      <w:r w:rsidR="002C6C00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został przyjęty</w:t>
      </w:r>
    </w:p>
    <w:p w:rsidR="002C6C00" w:rsidRPr="00D13F74" w:rsidRDefault="002C6C00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693E27" w:rsidRDefault="00693E27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693E27" w:rsidRDefault="00693E27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D20151" w:rsidRPr="00D13F74" w:rsidRDefault="002C6C00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Projekt UCHWAŁA NR V.36.2019</w:t>
      </w:r>
    </w:p>
    <w:p w:rsidR="00D20151" w:rsidRPr="00D13F74" w:rsidRDefault="00D2015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b) przekształcenia oddziałów przedszkolny</w:t>
      </w:r>
      <w:r w:rsidR="002C6C00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ch w Szkole Podstawowej Nr 1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im. ks. prałata Antoniego Kołodzieja w Domaradzu w Przedszkole Samorządowe w Domaradzu</w:t>
      </w:r>
    </w:p>
    <w:p w:rsidR="002C6C00" w:rsidRPr="00D13F74" w:rsidRDefault="002C6C00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C6C00" w:rsidRPr="00D13F74" w:rsidRDefault="002C6C00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otworzył dyskusje oraz zaznaczył, że statut jest obszerny</w:t>
      </w:r>
    </w:p>
    <w:p w:rsidR="002C6C00" w:rsidRPr="00693E27" w:rsidRDefault="002C6C00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W. Krupa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Czy przewodniczący jest projektodawcą i również aktu założycielskiego  statutu , bo jest podpisany – podbijałem </w:t>
      </w:r>
      <w:r w:rsidR="006B1DD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teraz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uchwały </w:t>
      </w:r>
      <w:r w:rsidR="006B1DD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ja nie jestem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B1DD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6B1DD2" w:rsidRPr="00D13F74" w:rsidRDefault="006B1DD2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Wójt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nie może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bo w organizacji sieci szkół Rada zatwierdza </w:t>
      </w:r>
      <w:r w:rsidR="00056424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lub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opiniuje.</w:t>
      </w:r>
    </w:p>
    <w:p w:rsidR="00DE4B38" w:rsidRPr="00D13F74" w:rsidRDefault="00056424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Przewodniczący </w:t>
      </w:r>
      <w:r w:rsidRPr="00693E2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A. Stec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Komisji Oświaty, Kultury, Zdrowia i Opieki Społecznej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komisja wydała opinie pozytywn</w:t>
      </w:r>
      <w:r w:rsidR="00DE4B38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ą odnośnie tego projektu uchwały jak i projektu uchwały w sprawie utworzenia Zespołu Szkolno – Przedszkolnego w Domaradzu</w:t>
      </w:r>
    </w:p>
    <w:p w:rsidR="00DE4B38" w:rsidRPr="00D13F74" w:rsidRDefault="00DE4B38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W. Krupa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 wysłuchaniu opinii z posiedzenia Komisji Oświaty, Kultury, Zdrowia            i Opieki Społecznej mam pytanie do Przewodniczacego tej komisji : czy były jakieś osoby których to dotyczy : osoby z  instytucji czy z Rady Rodziców, Rodzice na 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>to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posiedzeniu zaproszone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czy nie. </w:t>
      </w:r>
      <w:r w:rsidRPr="00693E2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Przewodniczący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nie były. </w:t>
      </w:r>
      <w:r w:rsidR="00693E27" w:rsidRPr="00693E2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W. Krupa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muszę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przekazać pewne informacje od osób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tzn.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pewne obawy dot. zwolnień z kuchni 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 Ochronka). Powinna być jakaś swoboda wyboru 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co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do zapisu dzieci. </w:t>
      </w:r>
      <w:r w:rsidR="00AD57F8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Rodzice 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powinni mieć i żeby </w:t>
      </w:r>
      <w:r w:rsidR="00AD57F8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mieli prawo wyboru. </w:t>
      </w:r>
    </w:p>
    <w:p w:rsidR="00AD57F8" w:rsidRPr="00D13F74" w:rsidRDefault="00AD57F8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Przewodniczący RG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będą mieli wybór będzie dwa przedszkola.</w:t>
      </w:r>
    </w:p>
    <w:p w:rsidR="00AD57F8" w:rsidRPr="00D13F74" w:rsidRDefault="00AD57F8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Wójt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nie będę nikomu zabraniał wyboru przedszkola. Na dzień 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dzisiejszy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można zrobić dwie grupy, a w Domaradzu pozwoleń na zabudowę wydaje się bardzo dużo. Do sióstr dajemy dużą subwencję ponad 500 tys. Konkurencja jeszcze nikomu nie zaszkodziła 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i każdy będzie miał wybór.</w:t>
      </w:r>
      <w:r w:rsidR="00860A18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Otrzymaliśmy 130 tys. subwencji mniej niż było założone, 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860A18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a jeszcze nie są wyliczone koszty podwyżek</w:t>
      </w:r>
      <w:r w:rsidR="00693E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dla nauczycieli.</w:t>
      </w:r>
      <w:r w:rsidR="00860A18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</w:p>
    <w:p w:rsidR="00AD57F8" w:rsidRPr="00D13F74" w:rsidRDefault="002346B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D. Fic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Czy w tym przedszkolu będą pracowali </w:t>
      </w:r>
      <w:r w:rsidR="00693E2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ci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nauczyciele którzy teraz są </w:t>
      </w:r>
    </w:p>
    <w:p w:rsidR="002346B1" w:rsidRPr="00D13F74" w:rsidRDefault="002346B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Wójt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nie - będzie zupełnie nowa kadra z wyjątkiem kl. 0</w:t>
      </w:r>
      <w:r w:rsidR="00693E2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 bo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do maluchów będą dwie nowe</w:t>
      </w:r>
      <w:r w:rsidR="00693E2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panie.</w:t>
      </w:r>
    </w:p>
    <w:p w:rsidR="002346B1" w:rsidRPr="00D13F74" w:rsidRDefault="002346B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B. Duplaga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czy to przedszkole będzie do 17.00 </w:t>
      </w:r>
    </w:p>
    <w:p w:rsidR="002346B1" w:rsidRPr="00D13F74" w:rsidRDefault="002346B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Wójt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oczywiście</w:t>
      </w:r>
    </w:p>
    <w:p w:rsidR="002346B1" w:rsidRPr="00D13F74" w:rsidRDefault="002346B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Przewodniczący Komisji Oświaty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– dowiedziałem się dzień wcześniej aby zwołać komisj</w:t>
      </w:r>
      <w:r w:rsidR="00693E2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ę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i nie było możliwości zaprosić</w:t>
      </w:r>
      <w:r w:rsidR="00693E2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CF48CE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a po drugie na stronie internetowej był zamieszczony plan pracy komisji i czy na  komisje czy sesję może każdy przyjść.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</w:t>
      </w:r>
    </w:p>
    <w:p w:rsidR="002346B1" w:rsidRPr="00D13F74" w:rsidRDefault="00CF48CE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W. Krupa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na komisjach czy sesjach powinni być pracownicy urzędu</w:t>
      </w:r>
      <w:r w:rsidR="006B5575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inne zapraszane osoby 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z różnych instytucji</w:t>
      </w:r>
      <w:r w:rsidR="00E856BA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CF48CE" w:rsidRPr="00D13F74" w:rsidRDefault="00CF48CE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Wójt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o udział pracowników w sesji czy na komisji ma prawo wystąpić                      Przewodniczący danej komisji i Przewodniczący Rady Gminy</w:t>
      </w:r>
      <w:r w:rsidR="00E856BA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E856BA" w:rsidRPr="00D13F74" w:rsidRDefault="00E856BA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Przewodniczący Rady Gminy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- Rodzice maj</w:t>
      </w:r>
      <w:r w:rsidR="00693E2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ą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wybór jeśli chodzi o przedszkole.</w:t>
      </w:r>
    </w:p>
    <w:p w:rsidR="00E856BA" w:rsidRPr="00D13F74" w:rsidRDefault="00E856BA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93E2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J. Łukaszyk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Dyskusja ta toczy się o brak informacji</w:t>
      </w:r>
      <w:r w:rsidR="00693E2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o tempo w jakim poszły prace nad tą uchwałą</w:t>
      </w:r>
      <w:r w:rsidR="00693E2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Mało było czasu aby się dobrze z tym zapoznać. Radni mówią fajnie</w:t>
      </w:r>
      <w:r w:rsidR="00693E2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bo jest to przedszkole bezpłatne. Mówmy do ludzi czy jest </w:t>
      </w:r>
      <w:r w:rsidR="00002C0B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faktycznie 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całkiem bezpłatne , czy jest od 7 do 17 c</w:t>
      </w:r>
      <w:r w:rsidR="00002C0B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z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y od </w:t>
      </w:r>
      <w:r w:rsidR="00002C0B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8 do 13 i czy u sióstr </w:t>
      </w:r>
      <w:r w:rsidR="00693E2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jest </w:t>
      </w:r>
      <w:r w:rsidR="00002C0B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płatne. Po to jest Rada Gminy aby mieszkańcy po obejrzeniu sesji wiedzieli co się w gminie dzieje i jak się głosuje </w:t>
      </w:r>
      <w:r w:rsidR="00693E2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oraz </w:t>
      </w:r>
      <w:r w:rsidR="00002C0B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jak ma to przedszkole funkcjonować. Informacje podstawowe powinny być przekazywane.</w:t>
      </w:r>
      <w:r w:rsidR="00CB086E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Nie jestem przeciwny tworzenia przedszkola. Chodzi o prosty przekaz</w:t>
      </w:r>
    </w:p>
    <w:p w:rsidR="00E856BA" w:rsidRPr="00D13F74" w:rsidRDefault="00CB086E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58764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lastRenderedPageBreak/>
        <w:t>Wójt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wszyscy wiedza , a płatne jest wyżywienie Na komisji była Pani Bober kierownik ZOSZ 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i 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wyjaśniała.</w:t>
      </w:r>
      <w:r w:rsidR="0050355F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Dlaczego tak szybko uchwały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  <w:r w:rsidR="0050355F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bo 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mówią ze nie będzie przedszkola</w:t>
      </w:r>
      <w:r w:rsidR="0050355F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a które miało być. P</w:t>
      </w:r>
      <w:r w:rsidR="0050355F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rzedszkole będzie na pewno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  <w:r w:rsidR="0050355F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a co do kadry dla małych dzieci będzie nowa.  (dwie nowe Panie). </w:t>
      </w:r>
    </w:p>
    <w:p w:rsidR="0050355F" w:rsidRDefault="0050355F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58764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W. Krupa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Więc nich ludzie maja wybór i </w:t>
      </w:r>
      <w:r w:rsidR="0058764D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wnioskuj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my,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aby skończyć 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tę 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dyskusje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</w:p>
    <w:p w:rsidR="0058764D" w:rsidRPr="00D13F74" w:rsidRDefault="0058764D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50355F" w:rsidRPr="00D13F74" w:rsidRDefault="0050355F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Przewodniczący poddał pod głosowanie przez imienne odczytanie</w:t>
      </w:r>
    </w:p>
    <w:p w:rsidR="0050355F" w:rsidRPr="00D13F74" w:rsidRDefault="0050355F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Projekt UCHWAŁA NR V.36.2019</w:t>
      </w:r>
    </w:p>
    <w:p w:rsidR="0050355F" w:rsidRPr="00D13F74" w:rsidRDefault="00E46FB8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sprawie </w:t>
      </w:r>
      <w:r w:rsidR="0050355F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przekształcenia oddziałów przedszkolnych w Szkole Podstawowej Nr 1</w:t>
      </w:r>
      <w:r w:rsidR="005876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0355F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im. ks. prałata Antoniego Kołodzieja w Domaradzu w Przedszkole Samorządowe w Domaradzu</w:t>
      </w:r>
    </w:p>
    <w:p w:rsidR="0050355F" w:rsidRPr="00D13F74" w:rsidRDefault="0050355F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Głosowanie: za – 12, przeciw – 0, wstrzymało się – 1 (W. Krupa) </w:t>
      </w:r>
    </w:p>
    <w:p w:rsidR="0050355F" w:rsidRPr="00D13F74" w:rsidRDefault="0050355F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projekt uchwały został przyjęty</w:t>
      </w:r>
    </w:p>
    <w:p w:rsidR="00CB086E" w:rsidRPr="00D13F74" w:rsidRDefault="00CB086E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AD57F8" w:rsidRPr="00D13F74" w:rsidRDefault="00AD57F8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Projekt UCHWAŁA NR V.37.2019</w:t>
      </w:r>
    </w:p>
    <w:p w:rsidR="00D20151" w:rsidRPr="00D13F74" w:rsidRDefault="00D20151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c) utworzenia Zespołu Szkolno – Przedszkolnego w Domaradzu</w:t>
      </w:r>
    </w:p>
    <w:p w:rsidR="00AD57F8" w:rsidRPr="00D13F74" w:rsidRDefault="0050355F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Przewodniczący otworzył dyskusje</w:t>
      </w:r>
    </w:p>
    <w:p w:rsidR="003F1255" w:rsidRPr="00D13F74" w:rsidRDefault="0050355F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58764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J. Łukaszyk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Chodzi czy</w:t>
      </w:r>
      <w:r w:rsidR="003F1255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przechodzi nazwa im. ks. prałata Antoniego Kołodzieja </w:t>
      </w:r>
    </w:p>
    <w:p w:rsidR="0050355F" w:rsidRPr="00D13F74" w:rsidRDefault="003F1255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58764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W. Krupa</w:t>
      </w:r>
      <w:r w:rsidR="0050355F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chodzi o tworzenie zespołu tj. nowy zakład pracy – </w:t>
      </w:r>
      <w:r w:rsidR="006B5575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ż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e 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będą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pracownikami czy obsługa 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też co ze</w:t>
      </w:r>
      <w:r w:rsidR="006B5575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sztandar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em</w:t>
      </w:r>
      <w:r w:rsidR="006B5575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, 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czy </w:t>
      </w:r>
      <w:r w:rsidR="006B5575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akt założycielski opiniowała Rada Gminy</w:t>
      </w:r>
    </w:p>
    <w:p w:rsidR="006B5575" w:rsidRPr="00D13F74" w:rsidRDefault="003F1255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58764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Wójt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Zespół bez imienia jest sam jako zespół w skład którego wchodzi szkoła podstawowa z imieniem i przedszkole samorządowe.</w:t>
      </w:r>
      <w:r w:rsidR="006B5575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Szkoła Podstawowa z imieniem zostaje, a Zespół jako zespół i przedszkole bez imienia zostaje.</w:t>
      </w:r>
    </w:p>
    <w:p w:rsidR="003F1255" w:rsidRPr="00D13F74" w:rsidRDefault="006B5575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58764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W. Krupa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: czy nauczyciele wiedzą czy ten zespół będzie powołany – Tak (Wójt) i czy na komisji byli przedstawiciele – po co (Wójt) jeżeli się przyjmuje uchwałę to powinni być - nie ma takiej potrzeby (Wójt). Uchwały będą wysyłane do Wojewody</w:t>
      </w:r>
      <w:r w:rsidR="009B1B8A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E46FB8" w:rsidRPr="00D13F74" w:rsidRDefault="009B1B8A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58764D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Wójt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Uchwały te będą na pewno szczegółowo analizowane przez Wojewodę </w:t>
      </w:r>
      <w:r w:rsid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                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i zatwierdzone 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i będą zatwierdzone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bo są zrobione dobrze i nie ma tu żadnych uwag. Jeśli chodzi </w:t>
      </w:r>
      <w:r w:rsid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o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nauczycieli to ci którzy maja wychowanie wczesnoszkolne to będą pracować, pracy nie stracą. Za dwa lata niektórzy pójdą na emeryturę</w:t>
      </w:r>
      <w:r w:rsidR="00E46FB8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 ale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są i tacy którzy już pójdą. Najgorzej jest z nauczycielami tzw. </w:t>
      </w:r>
      <w:r w:rsidR="00E46FB8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przedmiotowców,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bo odpadnie gimnazjum</w:t>
      </w:r>
      <w:r w:rsidR="00E46FB8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i jest np. dwóch WF a godz</w:t>
      </w:r>
      <w:r w:rsid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. jest 24 a pensum 18, </w:t>
      </w:r>
      <w:r w:rsidR="00E46FB8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j. niem., czy matematyków kilku.</w:t>
      </w: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E46FB8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Wójt przedstawił temat odpraw nauczycieli oraz zaznaczył, że miał spotkanie z dyrektorami szkół z którymi były rozmowy w sprawie organizacji prac szkoły. Wójt nie ma prawa zamknąć żadnego przedszkola – np.. u Sióstr.</w:t>
      </w:r>
      <w:r w:rsidR="000D2F2A"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Dzieciom ma być dobrze w przedszkolu maja się w nim dobrze czuć.</w:t>
      </w:r>
    </w:p>
    <w:p w:rsidR="0058764D" w:rsidRDefault="0058764D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E46FB8" w:rsidRPr="00D13F74" w:rsidRDefault="00E46FB8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Projekt UCHWAŁA NR V.37.2019</w:t>
      </w:r>
    </w:p>
    <w:p w:rsidR="0050355F" w:rsidRPr="00D13F74" w:rsidRDefault="00E46FB8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w sprawie utworzenia Zespołu Szkolno – Przedszkolnego w Domaradzu</w:t>
      </w:r>
    </w:p>
    <w:p w:rsidR="000D2F2A" w:rsidRPr="00D13F74" w:rsidRDefault="000D2F2A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Głosowanie: za – 11, przeciw – 0, wstrzymało się – 2 (W. Krupa; J. Łukaszyk)</w:t>
      </w:r>
    </w:p>
    <w:p w:rsidR="000D2F2A" w:rsidRPr="00D13F74" w:rsidRDefault="000D2F2A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projekt uchwały został przyjęty</w:t>
      </w:r>
    </w:p>
    <w:p w:rsidR="0058764D" w:rsidRDefault="0058764D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E46FB8" w:rsidRPr="00D13F74" w:rsidRDefault="000D2F2A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Przewodniczący ogłosił 5 minut przerwy.</w:t>
      </w:r>
    </w:p>
    <w:p w:rsidR="00E46FB8" w:rsidRPr="0058764D" w:rsidRDefault="0058764D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Po przerwie </w:t>
      </w:r>
      <w:r w:rsidR="003B3B87" w:rsidRPr="0058764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Przewodniczący wznowił obrady od pkt. d. </w:t>
      </w:r>
    </w:p>
    <w:p w:rsidR="003B3B87" w:rsidRPr="00D13F74" w:rsidRDefault="003B3B87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58764D" w:rsidRDefault="0058764D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58764D" w:rsidRDefault="0058764D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AD57F8" w:rsidRPr="00D13F74" w:rsidRDefault="00AD57F8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lastRenderedPageBreak/>
        <w:t>Projekt UCHWAŁA NR V.38.2019</w:t>
      </w:r>
    </w:p>
    <w:p w:rsidR="00D20151" w:rsidRPr="00D13F74" w:rsidRDefault="00D20151" w:rsidP="00D13F74">
      <w:pPr>
        <w:spacing w:after="0" w:line="254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d) w sprawie zmiany  uchwały w sprawie zarządzenia poboru podatku rolnego , podatku leśnego, oraz podatku od nieruchomości od osób fizycznych, w drodze inkasa, wyznaczenia inkasentów, oraz ustalenia wyna</w:t>
      </w:r>
      <w:r w:rsidR="0015087C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grodzenia za inkaso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w Gminie Domaradz.</w:t>
      </w:r>
    </w:p>
    <w:p w:rsidR="003B3B87" w:rsidRPr="00D13F74" w:rsidRDefault="003B3B87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Czy są uwagi do </w:t>
      </w:r>
      <w:r w:rsidR="00C85D4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projektu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uchwały</w:t>
      </w:r>
    </w:p>
    <w:p w:rsidR="00C85D46" w:rsidRPr="00D13F74" w:rsidRDefault="003B3B87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B09E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Wójt. </w:t>
      </w:r>
      <w:r w:rsidR="00C85D4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Wybory sołtysa w Domaradzy się odbyły i z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ostał Pan Edward Jara</w:t>
      </w:r>
      <w:r w:rsidR="00C85D4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jedyny kandydat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, ale</w:t>
      </w:r>
      <w:r w:rsidR="00C85D4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tak się stało że w jednym czasie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zachorował i </w:t>
      </w:r>
      <w:r w:rsidR="00C85D4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okazało się</w:t>
      </w:r>
      <w:r w:rsidR="007B09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że</w:t>
      </w:r>
      <w:r w:rsidR="00C85D4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choroba potrwa trochę dłużej niż wyglądało i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 związku </w:t>
      </w:r>
      <w:r w:rsidR="00C85D4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z tym ktoś musi pobierać opłaty</w:t>
      </w:r>
      <w:r w:rsidR="007B09E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C85D4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bo to reguluje uchwała i dlatego propozycja żony wybranego sołtysa do powrotu do zdrowia           i wykonywania swoich obowiązków.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85D46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Nakazy roznieśli pracownicy urzędu (interwencyjni) za odpłatnością po godzinach pracy.</w:t>
      </w:r>
    </w:p>
    <w:p w:rsidR="000D2F2A" w:rsidRPr="00D13F74" w:rsidRDefault="00C85D46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0D2F2A"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Głosowanie: za – 13, przeciw – 0, wstrzymało się – 0 </w:t>
      </w:r>
    </w:p>
    <w:p w:rsidR="000D2F2A" w:rsidRPr="00D13F74" w:rsidRDefault="00C85D46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Uchwała</w:t>
      </w:r>
      <w:r w:rsidR="000D2F2A"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NR V.38.2019 </w:t>
      </w:r>
      <w:r w:rsidR="000D2F2A"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został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</w:t>
      </w:r>
      <w:r w:rsidR="000D2F2A"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przyjęt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</w:t>
      </w:r>
    </w:p>
    <w:p w:rsidR="00002C0B" w:rsidRPr="00D13F74" w:rsidRDefault="00002C0B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002C0B" w:rsidRPr="00D13F74" w:rsidRDefault="00002C0B" w:rsidP="00D13F74">
      <w:pPr>
        <w:spacing w:after="0" w:line="254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Projekt UCHWAŁA NR V.39.2019</w:t>
      </w:r>
    </w:p>
    <w:p w:rsidR="00002C0B" w:rsidRPr="00D13F74" w:rsidRDefault="00D20151" w:rsidP="00D13F74">
      <w:pPr>
        <w:spacing w:after="0" w:line="254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e) w sprawie  zmiany uchwały w sprawie zarządzenia poboru opłaty za       gospodarowanie odpadami komunalnymi w drodze inkasa oraz</w:t>
      </w:r>
      <w:r w:rsidR="00CB086E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wyznaczenia 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i określenia wysokości wynagrodzenia inkasentów.</w:t>
      </w:r>
    </w:p>
    <w:p w:rsidR="00153F26" w:rsidRPr="00D13F74" w:rsidRDefault="00153F26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Dyskusja – nie było</w:t>
      </w:r>
    </w:p>
    <w:p w:rsidR="000D2F2A" w:rsidRPr="00D13F74" w:rsidRDefault="000D2F2A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Głosowanie: za – 13, przeciw – 0, wstrzymało się – 0 </w:t>
      </w:r>
    </w:p>
    <w:p w:rsidR="00C85D46" w:rsidRPr="00D13F74" w:rsidRDefault="00C85D46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Uchwała 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NR V.39.2019 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została przyjęta</w:t>
      </w:r>
    </w:p>
    <w:p w:rsidR="00002C0B" w:rsidRPr="00D13F74" w:rsidRDefault="00002C0B" w:rsidP="00D13F74">
      <w:pPr>
        <w:spacing w:after="0" w:line="254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02C0B" w:rsidRPr="00D13F74" w:rsidRDefault="00002C0B" w:rsidP="00D13F74">
      <w:pPr>
        <w:spacing w:after="0" w:line="254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Projekt UCHWAŁA NR V.40.2019</w:t>
      </w:r>
    </w:p>
    <w:p w:rsidR="00D20151" w:rsidRPr="00D13F74" w:rsidRDefault="00D20151" w:rsidP="00D13F74">
      <w:pPr>
        <w:spacing w:after="0" w:line="254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f) uchwalenia regulaminu dostarczania wody i odprowadzania ścieków na terenie Gminy Domaradz</w:t>
      </w:r>
    </w:p>
    <w:p w:rsidR="00AA2354" w:rsidRPr="00D13F74" w:rsidRDefault="00153F26" w:rsidP="00D13F74">
      <w:pPr>
        <w:spacing w:after="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9E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Przewodniczący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zapytał czy ma odczytywać cały regulamin czy Państwo Radni się zapoznali - zapoznali. Wobec tego Przewodniczący poprosił kierownika Pana T. Śmigiel</w:t>
      </w:r>
      <w:r w:rsidRPr="00D13F74">
        <w:rPr>
          <w:rFonts w:ascii="Times New Roman" w:eastAsia="Times New Roman" w:hAnsi="Times New Roman" w:cs="Times New Roman"/>
          <w:sz w:val="26"/>
          <w:szCs w:val="26"/>
        </w:rPr>
        <w:t xml:space="preserve"> Referatu Gospodarki Komunalnej o</w:t>
      </w:r>
      <w:r w:rsidR="00DF5886" w:rsidRPr="00D13F74">
        <w:rPr>
          <w:rFonts w:ascii="Times New Roman" w:eastAsia="Times New Roman" w:hAnsi="Times New Roman" w:cs="Times New Roman"/>
          <w:sz w:val="26"/>
          <w:szCs w:val="26"/>
        </w:rPr>
        <w:t xml:space="preserve"> wyjaśnienie,</w:t>
      </w:r>
      <w:r w:rsidR="00AA2354" w:rsidRPr="00D13F74">
        <w:rPr>
          <w:rFonts w:ascii="Times New Roman" w:eastAsia="Times New Roman" w:hAnsi="Times New Roman" w:cs="Times New Roman"/>
          <w:sz w:val="26"/>
          <w:szCs w:val="26"/>
        </w:rPr>
        <w:t xml:space="preserve"> przedstawienie</w:t>
      </w:r>
      <w:r w:rsidRPr="00D13F74">
        <w:rPr>
          <w:rFonts w:ascii="Times New Roman" w:eastAsia="Times New Roman" w:hAnsi="Times New Roman" w:cs="Times New Roman"/>
          <w:sz w:val="26"/>
          <w:szCs w:val="26"/>
        </w:rPr>
        <w:t xml:space="preserve"> uzasadnieni</w:t>
      </w:r>
      <w:r w:rsidR="00AA2354" w:rsidRPr="00D13F7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13F74">
        <w:rPr>
          <w:rFonts w:ascii="Times New Roman" w:eastAsia="Times New Roman" w:hAnsi="Times New Roman" w:cs="Times New Roman"/>
          <w:sz w:val="26"/>
          <w:szCs w:val="26"/>
        </w:rPr>
        <w:t xml:space="preserve"> do tej uchwały</w:t>
      </w:r>
    </w:p>
    <w:p w:rsidR="00AA2354" w:rsidRPr="007B09E7" w:rsidRDefault="00AA2354" w:rsidP="00D13F7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09E7">
        <w:rPr>
          <w:rFonts w:ascii="Times New Roman" w:eastAsia="Times New Roman" w:hAnsi="Times New Roman" w:cs="Times New Roman"/>
          <w:b/>
          <w:sz w:val="26"/>
          <w:szCs w:val="26"/>
        </w:rPr>
        <w:t>Pan T. Śmigiel</w:t>
      </w:r>
    </w:p>
    <w:p w:rsidR="00153F26" w:rsidRPr="00D13F74" w:rsidRDefault="00AA2354" w:rsidP="00D13F74">
      <w:pPr>
        <w:spacing w:after="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F74">
        <w:rPr>
          <w:rFonts w:ascii="Times New Roman" w:eastAsia="Times New Roman" w:hAnsi="Times New Roman" w:cs="Times New Roman"/>
          <w:sz w:val="26"/>
          <w:szCs w:val="26"/>
        </w:rPr>
        <w:t>Ustawodawca Ustawą z grudnia 2017r.</w:t>
      </w:r>
      <w:r w:rsidR="00153F26" w:rsidRPr="00D13F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F74">
        <w:rPr>
          <w:rFonts w:ascii="Times New Roman" w:eastAsia="Times New Roman" w:hAnsi="Times New Roman" w:cs="Times New Roman"/>
          <w:sz w:val="26"/>
          <w:szCs w:val="26"/>
        </w:rPr>
        <w:t xml:space="preserve">nakazał każdej Radzie Gminy czy przedsiębiorstwom przygotowanie takiego regulaminu dostarczania wody </w:t>
      </w:r>
      <w:r w:rsidR="00886EC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D13F74">
        <w:rPr>
          <w:rFonts w:ascii="Times New Roman" w:eastAsia="Times New Roman" w:hAnsi="Times New Roman" w:cs="Times New Roman"/>
          <w:sz w:val="26"/>
          <w:szCs w:val="26"/>
        </w:rPr>
        <w:t xml:space="preserve">i odprowadzania ścieków i wówczas przekazanie </w:t>
      </w:r>
      <w:r w:rsidR="00DF5886" w:rsidRPr="00D13F74">
        <w:rPr>
          <w:rFonts w:ascii="Times New Roman" w:eastAsia="Times New Roman" w:hAnsi="Times New Roman" w:cs="Times New Roman"/>
          <w:sz w:val="26"/>
          <w:szCs w:val="26"/>
        </w:rPr>
        <w:t>przez</w:t>
      </w:r>
      <w:r w:rsidRPr="00D13F74">
        <w:rPr>
          <w:rFonts w:ascii="Times New Roman" w:eastAsia="Times New Roman" w:hAnsi="Times New Roman" w:cs="Times New Roman"/>
          <w:sz w:val="26"/>
          <w:szCs w:val="26"/>
        </w:rPr>
        <w:t xml:space="preserve"> przedsiębiorstwa czy rady gminy tych regulaminów a </w:t>
      </w:r>
      <w:r w:rsidR="00DF5886" w:rsidRPr="00D13F74">
        <w:rPr>
          <w:rFonts w:ascii="Times New Roman" w:eastAsia="Times New Roman" w:hAnsi="Times New Roman" w:cs="Times New Roman"/>
          <w:sz w:val="26"/>
          <w:szCs w:val="26"/>
        </w:rPr>
        <w:t>następnie</w:t>
      </w:r>
      <w:r w:rsidRPr="00D13F74">
        <w:rPr>
          <w:rFonts w:ascii="Times New Roman" w:eastAsia="Times New Roman" w:hAnsi="Times New Roman" w:cs="Times New Roman"/>
          <w:sz w:val="26"/>
          <w:szCs w:val="26"/>
        </w:rPr>
        <w:t xml:space="preserve"> rada przekazała te projekt regulaminu do zaopiniowania przez Wody Polskie. Regulamin został zaopiniowany było kilka szczegółów, które należało wyjaśnić</w:t>
      </w:r>
      <w:r w:rsidR="00886EC9">
        <w:rPr>
          <w:rFonts w:ascii="Times New Roman" w:eastAsia="Times New Roman" w:hAnsi="Times New Roman" w:cs="Times New Roman"/>
          <w:sz w:val="26"/>
          <w:szCs w:val="26"/>
        </w:rPr>
        <w:t xml:space="preserve">. Dopracowaliśmy ten regulamin </w:t>
      </w:r>
      <w:r w:rsidR="0062326C" w:rsidRPr="00D13F74">
        <w:rPr>
          <w:rFonts w:ascii="Times New Roman" w:eastAsia="Times New Roman" w:hAnsi="Times New Roman" w:cs="Times New Roman"/>
          <w:sz w:val="26"/>
          <w:szCs w:val="26"/>
        </w:rPr>
        <w:t xml:space="preserve">i mamy teraz poprawiony regulamin </w:t>
      </w:r>
      <w:r w:rsidR="00886EC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2326C" w:rsidRPr="00D13F74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="00DF5886" w:rsidRPr="00D13F74">
        <w:rPr>
          <w:rFonts w:ascii="Times New Roman" w:eastAsia="Times New Roman" w:hAnsi="Times New Roman" w:cs="Times New Roman"/>
          <w:sz w:val="26"/>
          <w:szCs w:val="26"/>
        </w:rPr>
        <w:t>gotowy do uchwalenia i to jest obligatoryjne.</w:t>
      </w:r>
    </w:p>
    <w:p w:rsidR="00153F26" w:rsidRPr="00D13F74" w:rsidRDefault="00153F26" w:rsidP="00D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F74">
        <w:rPr>
          <w:rFonts w:ascii="Times New Roman" w:eastAsia="Times New Roman" w:hAnsi="Times New Roman" w:cs="Times New Roman"/>
          <w:sz w:val="26"/>
          <w:szCs w:val="26"/>
        </w:rPr>
        <w:t>Przyjęcie nowego Regulaminu dostarczania wody i odprowadzania ścieków na terenie gminy Domaradz, przy jednoczesnym uchyleniu dotychczas obowiązującego, wynika z</w:t>
      </w:r>
      <w:r w:rsidR="00886EC9">
        <w:rPr>
          <w:rFonts w:ascii="Times New Roman" w:eastAsia="Times New Roman" w:hAnsi="Times New Roman" w:cs="Times New Roman"/>
          <w:sz w:val="26"/>
          <w:szCs w:val="26"/>
        </w:rPr>
        <w:t xml:space="preserve">e zmiany ustawy </w:t>
      </w:r>
      <w:r w:rsidRPr="00D13F74">
        <w:rPr>
          <w:rFonts w:ascii="Times New Roman" w:eastAsia="Times New Roman" w:hAnsi="Times New Roman" w:cs="Times New Roman"/>
          <w:sz w:val="26"/>
          <w:szCs w:val="26"/>
        </w:rPr>
        <w:t xml:space="preserve">o zbiorowym zaopatrzeniu w wodę i zbiorowym odprowadzaniu ścieków. </w:t>
      </w:r>
    </w:p>
    <w:p w:rsidR="00153F26" w:rsidRPr="00D13F74" w:rsidRDefault="00153F26" w:rsidP="00D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F74">
        <w:rPr>
          <w:rFonts w:ascii="Times New Roman" w:eastAsia="Times New Roman" w:hAnsi="Times New Roman" w:cs="Times New Roman"/>
          <w:sz w:val="26"/>
          <w:szCs w:val="26"/>
        </w:rPr>
        <w:t>Zachodzi więc konieczność dostosowania zapisów Regulaminu do obowiązujących regulacji prawnych.</w:t>
      </w:r>
      <w:r w:rsidR="007B09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F74">
        <w:rPr>
          <w:rFonts w:ascii="Times New Roman" w:eastAsia="Times New Roman" w:hAnsi="Times New Roman" w:cs="Times New Roman"/>
          <w:sz w:val="26"/>
          <w:szCs w:val="26"/>
        </w:rPr>
        <w:t xml:space="preserve">Wobec powyższego przyjęcie niniejszej uchwały jest celowe </w:t>
      </w:r>
      <w:r w:rsidR="007B09E7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13F74">
        <w:rPr>
          <w:rFonts w:ascii="Times New Roman" w:eastAsia="Times New Roman" w:hAnsi="Times New Roman" w:cs="Times New Roman"/>
          <w:sz w:val="26"/>
          <w:szCs w:val="26"/>
        </w:rPr>
        <w:t>i uzasadnione</w:t>
      </w:r>
    </w:p>
    <w:p w:rsidR="000D2F2A" w:rsidRPr="00D13F74" w:rsidRDefault="000D2F2A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Głosowanie: za – 13, przeciw – 0, wstrzymało się – 0 </w:t>
      </w:r>
    </w:p>
    <w:p w:rsidR="00153F26" w:rsidRPr="00D13F74" w:rsidRDefault="00153F26" w:rsidP="00D13F74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Uchwała 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NR V.</w:t>
      </w:r>
      <w:r w:rsidR="00B75446"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40</w:t>
      </w:r>
      <w:r w:rsidRPr="00D13F7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.2019 </w:t>
      </w:r>
      <w:r w:rsidRPr="00D13F7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została przyjęta</w:t>
      </w:r>
    </w:p>
    <w:p w:rsidR="00F95685" w:rsidRPr="00D13F74" w:rsidRDefault="00F95685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B75446" w:rsidRPr="00D13F74">
        <w:rPr>
          <w:rFonts w:ascii="Times New Roman" w:hAnsi="Times New Roman" w:cs="Times New Roman"/>
          <w:b/>
          <w:sz w:val="26"/>
          <w:szCs w:val="26"/>
        </w:rPr>
        <w:t>0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Interpelacje i zapytania radnych.</w:t>
      </w:r>
    </w:p>
    <w:p w:rsidR="007B09E7" w:rsidRDefault="00B75446" w:rsidP="007B09E7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9E7">
        <w:rPr>
          <w:rFonts w:ascii="Times New Roman" w:hAnsi="Times New Roman" w:cs="Times New Roman"/>
          <w:b/>
          <w:sz w:val="26"/>
          <w:szCs w:val="26"/>
        </w:rPr>
        <w:t xml:space="preserve">A. Nowak </w:t>
      </w:r>
      <w:r w:rsidRPr="00D13F74">
        <w:rPr>
          <w:rFonts w:ascii="Times New Roman" w:hAnsi="Times New Roman" w:cs="Times New Roman"/>
          <w:sz w:val="26"/>
          <w:szCs w:val="26"/>
        </w:rPr>
        <w:t>Pytanie do Pana Wójta : czy na Hadamówce/Golcowa jest postawiona wieża telefonów komórkowych, czy są wykonywane prace w tym zakresie. (nad Dziedzicami)</w:t>
      </w:r>
    </w:p>
    <w:p w:rsidR="00B75446" w:rsidRPr="007B09E7" w:rsidRDefault="00B75446" w:rsidP="007B09E7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9E7">
        <w:rPr>
          <w:rFonts w:ascii="Times New Roman" w:hAnsi="Times New Roman" w:cs="Times New Roman"/>
          <w:b/>
          <w:sz w:val="26"/>
          <w:szCs w:val="26"/>
        </w:rPr>
        <w:t>Wójt</w:t>
      </w:r>
      <w:r w:rsidRPr="00D13F74">
        <w:rPr>
          <w:rFonts w:ascii="Times New Roman" w:hAnsi="Times New Roman" w:cs="Times New Roman"/>
          <w:sz w:val="26"/>
          <w:szCs w:val="26"/>
        </w:rPr>
        <w:t xml:space="preserve"> ona stoi, ale czy jest czynna , chyba jeszcze nie, ale ma działać.</w:t>
      </w:r>
    </w:p>
    <w:p w:rsidR="00B75446" w:rsidRPr="00D13F74" w:rsidRDefault="00B75446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Drugie pytanie radnego </w:t>
      </w:r>
      <w:r w:rsidR="007B09E7">
        <w:rPr>
          <w:rFonts w:ascii="Times New Roman" w:hAnsi="Times New Roman" w:cs="Times New Roman"/>
          <w:b/>
          <w:sz w:val="26"/>
          <w:szCs w:val="26"/>
        </w:rPr>
        <w:t>A. Nowak</w:t>
      </w:r>
      <w:r w:rsidRPr="00D13F74">
        <w:rPr>
          <w:rFonts w:ascii="Times New Roman" w:hAnsi="Times New Roman" w:cs="Times New Roman"/>
          <w:sz w:val="26"/>
          <w:szCs w:val="26"/>
        </w:rPr>
        <w:t xml:space="preserve"> W Domaradzu miał powstać stały punkt karetki pogotowia jak ta sprawa wygląda.</w:t>
      </w:r>
    </w:p>
    <w:p w:rsidR="00B75446" w:rsidRPr="00D13F74" w:rsidRDefault="00B75446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9E7">
        <w:rPr>
          <w:rFonts w:ascii="Times New Roman" w:hAnsi="Times New Roman" w:cs="Times New Roman"/>
          <w:b/>
          <w:sz w:val="26"/>
          <w:szCs w:val="26"/>
        </w:rPr>
        <w:t>Wójt</w:t>
      </w:r>
      <w:r w:rsidRPr="00D13F74">
        <w:rPr>
          <w:rFonts w:ascii="Times New Roman" w:hAnsi="Times New Roman" w:cs="Times New Roman"/>
          <w:sz w:val="26"/>
          <w:szCs w:val="26"/>
        </w:rPr>
        <w:t xml:space="preserve"> sprawa w toku ponieważ spór pomiędzy pogotowiem Brzozowskim a sanocką grupą.</w:t>
      </w:r>
      <w:r w:rsidR="00D2159E" w:rsidRPr="00D13F74">
        <w:rPr>
          <w:rFonts w:ascii="Times New Roman" w:hAnsi="Times New Roman" w:cs="Times New Roman"/>
          <w:sz w:val="26"/>
          <w:szCs w:val="26"/>
        </w:rPr>
        <w:t xml:space="preserve"> Pomieszc</w:t>
      </w:r>
      <w:r w:rsidR="007B09E7">
        <w:rPr>
          <w:rFonts w:ascii="Times New Roman" w:hAnsi="Times New Roman" w:cs="Times New Roman"/>
          <w:sz w:val="26"/>
          <w:szCs w:val="26"/>
        </w:rPr>
        <w:t>zenie jest i można przypuszczać</w:t>
      </w:r>
      <w:r w:rsidR="00D2159E" w:rsidRPr="00D13F74">
        <w:rPr>
          <w:rFonts w:ascii="Times New Roman" w:hAnsi="Times New Roman" w:cs="Times New Roman"/>
          <w:sz w:val="26"/>
          <w:szCs w:val="26"/>
        </w:rPr>
        <w:t xml:space="preserve">, że powstanie i będzie punkt karetek. Gmina jest przygotowana </w:t>
      </w:r>
      <w:r w:rsidR="007B09E7">
        <w:rPr>
          <w:rFonts w:ascii="Times New Roman" w:hAnsi="Times New Roman" w:cs="Times New Roman"/>
          <w:sz w:val="26"/>
          <w:szCs w:val="26"/>
        </w:rPr>
        <w:t xml:space="preserve">i </w:t>
      </w:r>
      <w:r w:rsidR="00D2159E" w:rsidRPr="00D13F74">
        <w:rPr>
          <w:rFonts w:ascii="Times New Roman" w:hAnsi="Times New Roman" w:cs="Times New Roman"/>
          <w:sz w:val="26"/>
          <w:szCs w:val="26"/>
        </w:rPr>
        <w:t xml:space="preserve">ma </w:t>
      </w:r>
      <w:r w:rsidR="007B09E7" w:rsidRPr="00D13F74">
        <w:rPr>
          <w:rFonts w:ascii="Times New Roman" w:hAnsi="Times New Roman" w:cs="Times New Roman"/>
          <w:sz w:val="26"/>
          <w:szCs w:val="26"/>
        </w:rPr>
        <w:t>pomieszczenia</w:t>
      </w:r>
      <w:r w:rsidR="00D2159E" w:rsidRPr="00D13F74">
        <w:rPr>
          <w:rFonts w:ascii="Times New Roman" w:hAnsi="Times New Roman" w:cs="Times New Roman"/>
          <w:sz w:val="26"/>
          <w:szCs w:val="26"/>
        </w:rPr>
        <w:t>.</w:t>
      </w:r>
    </w:p>
    <w:p w:rsidR="00D2159E" w:rsidRPr="00D13F74" w:rsidRDefault="00D2159E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B75446" w:rsidRPr="00D13F74">
        <w:rPr>
          <w:rFonts w:ascii="Times New Roman" w:hAnsi="Times New Roman" w:cs="Times New Roman"/>
          <w:b/>
          <w:sz w:val="26"/>
          <w:szCs w:val="26"/>
        </w:rPr>
        <w:t>1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Odpowiedzi na interpelacje zgłoszone na poprzednich sesjach.</w:t>
      </w:r>
    </w:p>
    <w:p w:rsidR="000D2F2A" w:rsidRPr="00D13F74" w:rsidRDefault="00D2159E" w:rsidP="00D13F74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nie było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B75446" w:rsidRPr="00D13F74">
        <w:rPr>
          <w:rFonts w:ascii="Times New Roman" w:hAnsi="Times New Roman" w:cs="Times New Roman"/>
          <w:b/>
          <w:sz w:val="26"/>
          <w:szCs w:val="26"/>
        </w:rPr>
        <w:t>2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Wolne wnioski i informacje.</w:t>
      </w:r>
    </w:p>
    <w:p w:rsidR="00D2159E" w:rsidRPr="007B09E7" w:rsidRDefault="00D2159E" w:rsidP="007B09E7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9E7">
        <w:rPr>
          <w:rFonts w:ascii="Times New Roman" w:hAnsi="Times New Roman" w:cs="Times New Roman"/>
          <w:b/>
          <w:sz w:val="26"/>
          <w:szCs w:val="26"/>
        </w:rPr>
        <w:t xml:space="preserve">W. Krupa </w:t>
      </w:r>
      <w:r w:rsidRPr="00D13F74">
        <w:rPr>
          <w:rFonts w:ascii="Times New Roman" w:hAnsi="Times New Roman" w:cs="Times New Roman"/>
          <w:sz w:val="26"/>
          <w:szCs w:val="26"/>
        </w:rPr>
        <w:t xml:space="preserve">Wniosek ; prośba do Pana Wójta </w:t>
      </w:r>
      <w:r w:rsidRPr="00D13F74">
        <w:rPr>
          <w:rFonts w:ascii="Times New Roman" w:eastAsiaTheme="minorHAnsi" w:hAnsi="Times New Roman" w:cs="Times New Roman"/>
          <w:sz w:val="26"/>
          <w:szCs w:val="26"/>
        </w:rPr>
        <w:t xml:space="preserve">- zmienić trasę odbioru nieczystości </w:t>
      </w:r>
      <w:r w:rsidR="007B09E7">
        <w:rPr>
          <w:rFonts w:ascii="Times New Roman" w:eastAsiaTheme="minorHAnsi" w:hAnsi="Times New Roman" w:cs="Times New Roman"/>
          <w:sz w:val="26"/>
          <w:szCs w:val="26"/>
        </w:rPr>
        <w:t xml:space="preserve">             </w:t>
      </w:r>
      <w:r w:rsidRPr="00D13F74">
        <w:rPr>
          <w:rFonts w:ascii="Times New Roman" w:eastAsiaTheme="minorHAnsi" w:hAnsi="Times New Roman" w:cs="Times New Roman"/>
          <w:sz w:val="26"/>
          <w:szCs w:val="26"/>
        </w:rPr>
        <w:t>w kierunku Domaradz/ Zakościół ( droga gminna) przy posesji Pana Kazimierza G.</w:t>
      </w:r>
      <w:r w:rsidR="007B09E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09E7">
        <w:rPr>
          <w:rFonts w:ascii="Times New Roman" w:eastAsiaTheme="minorHAnsi" w:hAnsi="Times New Roman" w:cs="Times New Roman"/>
          <w:sz w:val="26"/>
          <w:szCs w:val="26"/>
        </w:rPr>
        <w:t>D</w:t>
      </w:r>
      <w:r w:rsidRPr="00D13F74">
        <w:rPr>
          <w:rFonts w:ascii="Times New Roman" w:eastAsiaTheme="minorHAnsi" w:hAnsi="Times New Roman" w:cs="Times New Roman"/>
          <w:sz w:val="26"/>
          <w:szCs w:val="26"/>
        </w:rPr>
        <w:t xml:space="preserve">rugi wniosek dotyczący </w:t>
      </w:r>
      <w:r w:rsidRPr="00D13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rozważyć możliwość wykonania progów zwalniających na drodze Domaradz/Zakościół - Lutcza (droga powiatowa) </w:t>
      </w:r>
    </w:p>
    <w:p w:rsidR="00D2159E" w:rsidRPr="007B09E7" w:rsidRDefault="00D2159E" w:rsidP="007B09E7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B09E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Anna Duplaga</w:t>
      </w:r>
      <w:r w:rsidR="007B09E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Wniosek wystąpić do Powiatu </w:t>
      </w:r>
      <w:r w:rsidR="00B9513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o pomoc w celu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udrożnić fosy przy drodze powiatowej na odcinku Domaradz – Góra – od Kościoła do </w:t>
      </w:r>
      <w:r w:rsidR="00B9513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,,krzywego”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mostu</w:t>
      </w:r>
      <w:r w:rsidR="00B95133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. Ta fosa jest bardzo zamulona.</w:t>
      </w:r>
    </w:p>
    <w:p w:rsidR="00B95133" w:rsidRPr="007B09E7" w:rsidRDefault="00B95133" w:rsidP="007B09E7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B09E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D. Fic</w:t>
      </w:r>
      <w:r w:rsidR="007B09E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Pytanie dotyczące oświetlenia był zgłaszany w związku z tym wniosek </w:t>
      </w:r>
      <w:r w:rsidR="007B09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i mieszkańcy dopytują czy w tym roku będzie dokończone oświetlenie uliczne przy drodze Płosina – Lewa w Domaradzu</w:t>
      </w:r>
    </w:p>
    <w:p w:rsidR="00B95133" w:rsidRPr="00D13F74" w:rsidRDefault="00B95133" w:rsidP="00812097">
      <w:pPr>
        <w:spacing w:after="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B09E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Wójt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 tym roku mało prawdopodobne ponieważ jest dużo innych prac do wykonania oraz najważniejsza w tym roku woda i zobaczy się jak będzie z pieniędzmi , bo </w:t>
      </w:r>
      <w:r w:rsidR="00004587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nadwyżkę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dzieli Rada </w:t>
      </w:r>
      <w:r w:rsidR="00004587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i ona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zostanie </w:t>
      </w:r>
      <w:r w:rsidR="00004587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poddana pod głosowanie</w:t>
      </w:r>
      <w:r w:rsidR="007B09E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004587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ale nie teraz , bo musimy policzyć ile będą kosztować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drogi</w:t>
      </w:r>
      <w:r w:rsidR="00886E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 funduszu sołeckiego </w:t>
      </w:r>
      <w:r w:rsidR="00004587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z dołożeniem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, place zabaw</w:t>
      </w:r>
      <w:r w:rsidR="00004587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86E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 w:rsidR="00004587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i wody.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04587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Wybór woda Budzisz, a oświetlenie to wybór na pewno woda. Kadencja się rozpoczyna będą wykonywane prace na bieżąco. </w:t>
      </w:r>
      <w:r w:rsidR="00E41665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Rowy będą czyszczone – rozmowy </w:t>
      </w:r>
      <w:r w:rsidR="00886E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 w:rsidR="00E41665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z powiatem. W</w:t>
      </w:r>
      <w:r w:rsidR="00004587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stępnie </w:t>
      </w:r>
      <w:r w:rsidR="00886E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powiem chodzi </w:t>
      </w:r>
      <w:r w:rsidR="00E41665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o chodniki z lat ubiegłych na Domaradzu </w:t>
      </w:r>
      <w:r w:rsidR="00886E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</w:t>
      </w:r>
      <w:r w:rsidR="00E41665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 Golcowej </w:t>
      </w:r>
      <w:r w:rsidR="007B09E7">
        <w:rPr>
          <w:rFonts w:ascii="Times New Roman" w:eastAsiaTheme="minorHAnsi" w:hAnsi="Times New Roman" w:cs="Times New Roman"/>
          <w:sz w:val="26"/>
          <w:szCs w:val="26"/>
          <w:lang w:eastAsia="en-US"/>
        </w:rPr>
        <w:t>(nie ma projektu), ale</w:t>
      </w:r>
      <w:r w:rsidR="00E41665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wskazałem odcinek drogi od kościoła Golcowa /Różanka </w:t>
      </w:r>
      <w:r w:rsidR="00886E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do Aniołówki </w:t>
      </w:r>
      <w:r w:rsidR="00E41665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z</w:t>
      </w:r>
      <w:r w:rsidR="00501D7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e</w:t>
      </w:r>
      <w:r w:rsidR="00E41665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zrobieniem kładki na kanale</w:t>
      </w:r>
      <w:r w:rsidR="00501D7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ma to być zrobione w dwóch etapach, ale projekt maja zrobić na ten odcinek. W Domaradzu w tym miejscu co </w:t>
      </w:r>
      <w:r w:rsidR="007B09E7">
        <w:rPr>
          <w:rFonts w:ascii="Times New Roman" w:eastAsiaTheme="minorHAnsi" w:hAnsi="Times New Roman" w:cs="Times New Roman"/>
          <w:sz w:val="26"/>
          <w:szCs w:val="26"/>
          <w:lang w:eastAsia="en-US"/>
        </w:rPr>
        <w:t>ma być</w:t>
      </w:r>
      <w:r w:rsidR="00501D7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skończone ok. 800 m. To te dwa odcinki zostały wskazane + </w:t>
      </w:r>
      <w:r w:rsidR="008120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to przy </w:t>
      </w:r>
      <w:r w:rsidR="00501D7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GS to w tym roku jest zamiar tego zrobienia. </w:t>
      </w:r>
    </w:p>
    <w:p w:rsidR="00171EC0" w:rsidRPr="00812097" w:rsidRDefault="00171EC0" w:rsidP="00D13F7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097">
        <w:rPr>
          <w:rFonts w:ascii="Times New Roman" w:hAnsi="Times New Roman" w:cs="Times New Roman"/>
          <w:b/>
          <w:sz w:val="26"/>
          <w:szCs w:val="26"/>
        </w:rPr>
        <w:t>H. Mazur</w:t>
      </w:r>
      <w:r w:rsidR="008120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3F74">
        <w:rPr>
          <w:rFonts w:ascii="Times New Roman" w:hAnsi="Times New Roman" w:cs="Times New Roman"/>
          <w:sz w:val="26"/>
          <w:szCs w:val="26"/>
        </w:rPr>
        <w:t>Praca kopark</w:t>
      </w:r>
      <w:r w:rsidR="00812097">
        <w:rPr>
          <w:rFonts w:ascii="Times New Roman" w:hAnsi="Times New Roman" w:cs="Times New Roman"/>
          <w:sz w:val="26"/>
          <w:szCs w:val="26"/>
        </w:rPr>
        <w:t>ą</w:t>
      </w:r>
      <w:r w:rsidRPr="00D13F74">
        <w:rPr>
          <w:rFonts w:ascii="Times New Roman" w:hAnsi="Times New Roman" w:cs="Times New Roman"/>
          <w:sz w:val="26"/>
          <w:szCs w:val="26"/>
        </w:rPr>
        <w:t xml:space="preserve"> o udrożnienie rowu w kierunku Golcowa /Nowiny</w:t>
      </w:r>
    </w:p>
    <w:p w:rsidR="00D2159E" w:rsidRPr="00D13F74" w:rsidRDefault="00812097" w:rsidP="00D13F74">
      <w:pPr>
        <w:spacing w:after="0" w:line="25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 xml:space="preserve">Wójt </w:t>
      </w:r>
      <w:r w:rsidR="00171EC0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Nie ma zapytania o cenę pracy koparki . Będzie zrobione zapytanie do 3 firm będą godziny i wówczas będzie praca koparką. Droga na Nowiny jest bardzo zniszczona.</w:t>
      </w:r>
    </w:p>
    <w:p w:rsidR="00D2159E" w:rsidRPr="00D13F74" w:rsidRDefault="00D2159E" w:rsidP="00D13F74">
      <w:pPr>
        <w:spacing w:line="25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</w:p>
    <w:p w:rsidR="00171EC0" w:rsidRPr="00812097" w:rsidRDefault="00171EC0" w:rsidP="00812097">
      <w:pPr>
        <w:spacing w:after="0" w:line="256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en-US"/>
        </w:rPr>
      </w:pPr>
      <w:r w:rsidRP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lastRenderedPageBreak/>
        <w:t>J. Łukaszyk</w:t>
      </w:r>
      <w:r w:rsid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 xml:space="preserve"> </w:t>
      </w: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Pytanie do Wójta: chodzi o działkę po starej szkole w Golcowa/ Różanka- czy jest nadal na sprzedaż i cena. </w:t>
      </w:r>
      <w:r w:rsidRP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>Wójt</w:t>
      </w: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jest na sprzedaż była wyceniana przez biegłego.; </w:t>
      </w:r>
      <w:r w:rsidRP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>Sołtys Golcowa A. Wrona</w:t>
      </w: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orientacyjnie - 24 tys. zł. </w:t>
      </w:r>
      <w:r w:rsidRP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>Wójt:</w:t>
      </w: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  <w:r w:rsidR="00812097">
        <w:rPr>
          <w:rFonts w:ascii="Times New Roman" w:eastAsia="SimSun" w:hAnsi="Times New Roman" w:cs="Times New Roman"/>
          <w:sz w:val="26"/>
          <w:szCs w:val="26"/>
          <w:lang w:eastAsia="en-US"/>
        </w:rPr>
        <w:t>n</w:t>
      </w: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adal jest na sprzedaż, ale trzeba to ponowić i jeśli po I przetargu nie przejdzie to Rada może obniżyć cenę sprzedaży.</w:t>
      </w:r>
    </w:p>
    <w:p w:rsidR="00171EC0" w:rsidRPr="00D13F74" w:rsidRDefault="00171EC0" w:rsidP="00D13F74">
      <w:pPr>
        <w:spacing w:line="25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Wniosek dot. sprzedaży działki po starej szkole Golcowa/Różanka </w:t>
      </w:r>
    </w:p>
    <w:p w:rsidR="004D51D8" w:rsidRPr="00812097" w:rsidRDefault="00171EC0" w:rsidP="00812097">
      <w:pPr>
        <w:spacing w:after="0" w:line="256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en-US"/>
        </w:rPr>
      </w:pPr>
      <w:r w:rsidRP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>W. Krupa</w:t>
      </w:r>
      <w:r w:rsid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 xml:space="preserve"> </w:t>
      </w: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sprawa </w:t>
      </w:r>
      <w:r w:rsidR="004D51D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wodociągu Domaradz/ Zatyle – </w:t>
      </w:r>
      <w:r w:rsidR="00812097">
        <w:rPr>
          <w:rFonts w:ascii="Times New Roman" w:eastAsia="SimSun" w:hAnsi="Times New Roman" w:cs="Times New Roman"/>
          <w:sz w:val="26"/>
          <w:szCs w:val="26"/>
          <w:lang w:eastAsia="en-US"/>
        </w:rPr>
        <w:t>mieszkańcy na</w:t>
      </w:r>
      <w:r w:rsidR="004D51D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pisali pismo </w:t>
      </w:r>
      <w:r w:rsidR="00812097">
        <w:rPr>
          <w:rFonts w:ascii="Times New Roman" w:eastAsia="SimSun" w:hAnsi="Times New Roman" w:cs="Times New Roman"/>
          <w:sz w:val="26"/>
          <w:szCs w:val="26"/>
          <w:lang w:eastAsia="en-US"/>
        </w:rPr>
        <w:t>(</w:t>
      </w:r>
      <w:r w:rsidR="004D51D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podpisanych 14 osób</w:t>
      </w:r>
      <w:r w:rsidR="00812097">
        <w:rPr>
          <w:rFonts w:ascii="Times New Roman" w:eastAsia="SimSun" w:hAnsi="Times New Roman" w:cs="Times New Roman"/>
          <w:sz w:val="26"/>
          <w:szCs w:val="26"/>
          <w:lang w:eastAsia="en-US"/>
        </w:rPr>
        <w:t>)</w:t>
      </w:r>
      <w:r w:rsidR="004D51D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(kserokopia pisma) prośba na przyszłość, bo też nie maja wody, kopi</w:t>
      </w:r>
      <w:r w:rsidR="00812097">
        <w:rPr>
          <w:rFonts w:ascii="Times New Roman" w:eastAsia="SimSun" w:hAnsi="Times New Roman" w:cs="Times New Roman"/>
          <w:sz w:val="26"/>
          <w:szCs w:val="26"/>
          <w:lang w:eastAsia="en-US"/>
        </w:rPr>
        <w:t>ą</w:t>
      </w:r>
      <w:r w:rsidR="004D51D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studnie głębinowe, ale ta woda się nie nadaje do spożycia</w:t>
      </w:r>
      <w:r w:rsidR="00C6404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, </w:t>
      </w:r>
      <w:r w:rsidR="00812097">
        <w:rPr>
          <w:rFonts w:ascii="Times New Roman" w:eastAsia="SimSun" w:hAnsi="Times New Roman" w:cs="Times New Roman"/>
          <w:sz w:val="26"/>
          <w:szCs w:val="26"/>
          <w:lang w:eastAsia="en-US"/>
        </w:rPr>
        <w:t>i czekają</w:t>
      </w:r>
      <w:r w:rsidR="00C6404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na ten wodociąg</w:t>
      </w:r>
      <w:r w:rsidR="004D51D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. Mam pytanie : czy to pismo maj</w:t>
      </w:r>
      <w:r w:rsidR="00812097">
        <w:rPr>
          <w:rFonts w:ascii="Times New Roman" w:eastAsia="SimSun" w:hAnsi="Times New Roman" w:cs="Times New Roman"/>
          <w:sz w:val="26"/>
          <w:szCs w:val="26"/>
          <w:lang w:eastAsia="en-US"/>
        </w:rPr>
        <w:t>ą</w:t>
      </w:r>
      <w:r w:rsidR="004D51D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ponawiać czy wystarczy, że to ja </w:t>
      </w:r>
      <w:r w:rsidR="00C6404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przedstawię</w:t>
      </w:r>
      <w:r w:rsidR="004D51D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(ustnie)</w:t>
      </w:r>
      <w:r w:rsidR="00C6404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myślę że wystarczy.</w:t>
      </w:r>
      <w:r w:rsidR="004D51D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.</w:t>
      </w:r>
    </w:p>
    <w:p w:rsidR="00171EC0" w:rsidRPr="00D13F74" w:rsidRDefault="004D51D8" w:rsidP="00812097">
      <w:pPr>
        <w:spacing w:after="0" w:line="25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 xml:space="preserve">Wójt </w:t>
      </w:r>
      <w:r w:rsidR="00C6404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–</w:t>
      </w: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wystarczy</w:t>
      </w:r>
      <w:r w:rsidR="00A510D5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- tylko</w:t>
      </w:r>
      <w:r w:rsidR="00C6404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  <w:r w:rsidR="00A510D5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mówię</w:t>
      </w:r>
      <w:r w:rsidR="00C6404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  <w:r w:rsidR="00A510D5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Poręby ujęcie mocno ograniczone ; </w:t>
      </w:r>
      <w:r w:rsidR="00C6404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Barycz. </w:t>
      </w:r>
      <w:r w:rsidR="00C64048" w:rsidRP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>W. Krupa</w:t>
      </w:r>
      <w:r w:rsidR="00C6404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</w:t>
      </w:r>
      <w:r w:rsidR="00A510D5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tak ja przekazałam</w:t>
      </w:r>
      <w:r w:rsidR="0081209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, </w:t>
      </w:r>
      <w:r w:rsidR="00A510D5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że nie ma </w:t>
      </w:r>
      <w:r w:rsidR="00C64048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na tyle wody</w:t>
      </w:r>
      <w:r w:rsidR="00A510D5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. </w:t>
      </w:r>
      <w:r w:rsidR="00812097" w:rsidRP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 xml:space="preserve">Wójt </w:t>
      </w:r>
      <w:r w:rsidR="00A510D5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najpierw Budzisz </w:t>
      </w:r>
      <w:r w:rsidR="00812097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bo </w:t>
      </w:r>
      <w:r w:rsidR="00A510D5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tu te</w:t>
      </w:r>
      <w:r w:rsidR="00D939E0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ż</w:t>
      </w:r>
      <w:r w:rsidR="00A510D5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jest </w:t>
      </w:r>
      <w:r w:rsidR="00D939E0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duży</w:t>
      </w:r>
      <w:r w:rsidR="00A510D5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kłopot z wod</w:t>
      </w:r>
      <w:r w:rsidR="00812097">
        <w:rPr>
          <w:rFonts w:ascii="Times New Roman" w:eastAsia="SimSun" w:hAnsi="Times New Roman" w:cs="Times New Roman"/>
          <w:sz w:val="26"/>
          <w:szCs w:val="26"/>
          <w:lang w:eastAsia="en-US"/>
        </w:rPr>
        <w:t>ą</w:t>
      </w:r>
      <w:r w:rsidR="00D939E0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, stara szkoła Golcowa/ Różanka oraz Doboszówka.</w:t>
      </w:r>
    </w:p>
    <w:p w:rsidR="00D2159E" w:rsidRPr="00812097" w:rsidRDefault="00D939E0" w:rsidP="00812097">
      <w:pPr>
        <w:spacing w:after="0" w:line="256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en-US"/>
        </w:rPr>
      </w:pPr>
      <w:r w:rsidRP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 xml:space="preserve">W. Krupa </w:t>
      </w:r>
    </w:p>
    <w:p w:rsidR="00D939E0" w:rsidRPr="00D13F74" w:rsidRDefault="00D939E0" w:rsidP="00812097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Wniosek: dotyczy chodnika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– poprawić chodnik Domaradz/Pańskie</w:t>
      </w:r>
    </w:p>
    <w:p w:rsidR="00D939E0" w:rsidRPr="00812097" w:rsidRDefault="00D939E0" w:rsidP="00812097">
      <w:pPr>
        <w:spacing w:after="0" w:line="256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en-US"/>
        </w:rPr>
      </w:pPr>
      <w:r w:rsidRP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>A. Nowak</w:t>
      </w:r>
    </w:p>
    <w:p w:rsidR="00D939E0" w:rsidRPr="00D13F74" w:rsidRDefault="00D939E0" w:rsidP="00812097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Wniosek - udrożnić odcinka rowu przy Pani Mikoś przy drodze asfaltowej gminnej</w:t>
      </w:r>
    </w:p>
    <w:p w:rsidR="00D939E0" w:rsidRPr="00812097" w:rsidRDefault="00D939E0" w:rsidP="00812097">
      <w:pPr>
        <w:spacing w:after="0" w:line="256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en-US"/>
        </w:rPr>
      </w:pPr>
      <w:r w:rsidRPr="00812097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>Sołtys sołectwa Golcowa A. Wrona</w:t>
      </w:r>
    </w:p>
    <w:p w:rsidR="00D2159E" w:rsidRPr="00D13F74" w:rsidRDefault="00D939E0" w:rsidP="00812097">
      <w:pPr>
        <w:spacing w:after="0" w:line="25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Wniosek: kruszywo w kierunku Pana Zawady (droga gminna) i w kierunku pana Herbuta ora</w:t>
      </w:r>
      <w:r w:rsidR="00AD23FF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z</w:t>
      </w: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znak postawić – droga bez przejazdu </w:t>
      </w:r>
      <w:r w:rsidR="00AD23FF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>i</w:t>
      </w:r>
      <w:r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skierować wniosek do powiatu o wycięcie wierzby przy drodze</w:t>
      </w:r>
      <w:r w:rsidR="00AD23FF" w:rsidRPr="00D13F7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powiatowej.</w:t>
      </w:r>
    </w:p>
    <w:p w:rsidR="00AD23FF" w:rsidRPr="00812097" w:rsidRDefault="00AD23FF" w:rsidP="00812097">
      <w:pPr>
        <w:spacing w:after="0" w:line="25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1209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Przewodniczący  S. Wolanin</w:t>
      </w:r>
    </w:p>
    <w:p w:rsidR="00AD23FF" w:rsidRPr="00D13F74" w:rsidRDefault="00AD23FF" w:rsidP="00812097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Przyszło pismo z Powiatu Brzozowskiego w sprawie podjęcia inicjatywy utworzenia przedszkola specjalnego na terenie powiatu brzozowskiego. Przedszkole dla dzieci niepełnosprawnych. Wójt już mówił, że jak będziemy mieli takie dzieci to mamy specjalistów i rodzice będą mogli zapisywać dzieci do naszych przedszkoli. Tak informacyjnie chciałem tę informacje przekazać.  </w:t>
      </w:r>
    </w:p>
    <w:p w:rsidR="00AD23FF" w:rsidRPr="00812097" w:rsidRDefault="00AD23FF" w:rsidP="00812097">
      <w:pPr>
        <w:spacing w:after="0" w:line="256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1209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Sołtys Golcowa A. Wrona</w:t>
      </w:r>
    </w:p>
    <w:p w:rsidR="00D2159E" w:rsidRDefault="00AD23FF" w:rsidP="00812097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Pytanie</w:t>
      </w:r>
      <w:r w:rsidR="00487A0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czy termin na 10.03.2019r. </w:t>
      </w:r>
      <w:r w:rsidR="00487A0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="008120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87A0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wybory sołtysa jest aktualny </w:t>
      </w:r>
      <w:r w:rsidR="00487A02" w:rsidRPr="0081209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Wójt</w:t>
      </w:r>
      <w:r w:rsidR="00487A0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Nie              </w:t>
      </w:r>
      <w:r w:rsidR="00886E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487A02"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i w jakim terminie będą nie jest jeszcze ustalone.</w:t>
      </w:r>
    </w:p>
    <w:p w:rsidR="00812097" w:rsidRPr="00D13F74" w:rsidRDefault="00812097" w:rsidP="00812097">
      <w:pPr>
        <w:spacing w:after="0"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14 Przyjęcie wypracowanych wniosków z sesji.</w:t>
      </w:r>
    </w:p>
    <w:p w:rsidR="00F95685" w:rsidRPr="00812097" w:rsidRDefault="00487A02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2097">
        <w:rPr>
          <w:rFonts w:ascii="Times New Roman" w:hAnsi="Times New Roman" w:cs="Times New Roman"/>
          <w:b/>
          <w:sz w:val="26"/>
          <w:szCs w:val="26"/>
        </w:rPr>
        <w:t>Adam Stec</w:t>
      </w:r>
      <w:r w:rsidR="00804065" w:rsidRPr="008120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2097">
        <w:rPr>
          <w:rFonts w:ascii="Times New Roman" w:hAnsi="Times New Roman" w:cs="Times New Roman"/>
          <w:sz w:val="26"/>
          <w:szCs w:val="26"/>
        </w:rPr>
        <w:t>odczytał wnioski:</w:t>
      </w:r>
    </w:p>
    <w:p w:rsidR="00487A02" w:rsidRPr="00D13F74" w:rsidRDefault="00487A02" w:rsidP="0081209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3F74">
        <w:rPr>
          <w:rFonts w:ascii="Times New Roman" w:eastAsia="Times New Roman" w:hAnsi="Times New Roman" w:cs="Times New Roman"/>
          <w:color w:val="000000"/>
          <w:sz w:val="26"/>
          <w:szCs w:val="26"/>
        </w:rPr>
        <w:t>- rozważyć możliwość wykonania progów zwalniającyc</w:t>
      </w:r>
      <w:r w:rsidR="008120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 na drodze Domaradz/Zakościół  </w:t>
      </w:r>
      <w:r w:rsidRPr="00D13F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Lutcza (droga powiatowa) </w:t>
      </w:r>
    </w:p>
    <w:p w:rsidR="00487A02" w:rsidRPr="00D13F74" w:rsidRDefault="00487A02" w:rsidP="00812097">
      <w:pPr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udrożnić fosy przy drodze powiatowej na odcinku Domaradz – Góra – od Kościoła do </w:t>
      </w:r>
      <w:r w:rsidR="008120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mostu</w:t>
      </w:r>
    </w:p>
    <w:p w:rsidR="00487A02" w:rsidRPr="00D13F74" w:rsidRDefault="00487A02" w:rsidP="00D13F74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- dokończyć oświetlenia uliczne przy drodze Płosina – Lewa w Domaradzu.</w:t>
      </w:r>
    </w:p>
    <w:p w:rsidR="00487A02" w:rsidRPr="00D13F74" w:rsidRDefault="00487A02" w:rsidP="00D13F74">
      <w:pPr>
        <w:spacing w:after="120"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- udrożnić rowy w kierunku Nowiny – Golcowa Różanka (koparką)</w:t>
      </w:r>
    </w:p>
    <w:p w:rsidR="00487A02" w:rsidRPr="00D13F74" w:rsidRDefault="00487A02" w:rsidP="00D13F74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- rozważyć możliwość sprzedaży działki  w Golcowej ( po starej szkole)</w:t>
      </w:r>
    </w:p>
    <w:p w:rsidR="00487A02" w:rsidRPr="00D13F74" w:rsidRDefault="00487A02" w:rsidP="00D13F74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- poprawić/ remont chodnika Domaradz/Pańskie</w:t>
      </w:r>
    </w:p>
    <w:p w:rsidR="00487A02" w:rsidRPr="00D13F74" w:rsidRDefault="00487A02" w:rsidP="00D13F74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- udrożnić rów przy posesji Pani Mikoś przy drodze asfaltowej gminnej</w:t>
      </w:r>
    </w:p>
    <w:p w:rsidR="00487A02" w:rsidRPr="00D13F74" w:rsidRDefault="00487A02" w:rsidP="00D13F74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- w kierunku Pod Magierówkę Pan Zawada i w kierunku Pana K. H</w:t>
      </w:r>
      <w:r w:rsidR="00A5661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dokończyć utwardzenia drogi (kruszywo) tj. droga gminna oraz umieszczenie znaku D4a  - droga bez przejazdu </w:t>
      </w:r>
    </w:p>
    <w:p w:rsidR="00487A02" w:rsidRPr="00D13F74" w:rsidRDefault="00487A02" w:rsidP="00D13F74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wyciąć wierzby przy drodze powiatowej (chodnik) na terenie Różanka – Golcowa – skierować wniosek do powiatu </w:t>
      </w:r>
    </w:p>
    <w:p w:rsidR="00487A02" w:rsidRPr="00D13F74" w:rsidRDefault="00487A02" w:rsidP="00D13F74">
      <w:pPr>
        <w:spacing w:line="25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- zmienić trasę odbioru nieczystości w kierunku Domaradz/ Zakościół ( droga gminna) przy posesji Pana K</w:t>
      </w:r>
      <w:r w:rsidR="00A566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Pr="00D13F74">
        <w:rPr>
          <w:rFonts w:ascii="Times New Roman" w:eastAsiaTheme="minorHAnsi" w:hAnsi="Times New Roman" w:cs="Times New Roman"/>
          <w:sz w:val="26"/>
          <w:szCs w:val="26"/>
          <w:lang w:eastAsia="en-US"/>
        </w:rPr>
        <w:t>G.</w:t>
      </w:r>
    </w:p>
    <w:p w:rsidR="00F95685" w:rsidRPr="00D13F74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 xml:space="preserve">Przewodniczący poddał pod głosowanie </w:t>
      </w:r>
      <w:r w:rsidR="00487A02" w:rsidRPr="00D13F74">
        <w:rPr>
          <w:rFonts w:ascii="Times New Roman" w:hAnsi="Times New Roman" w:cs="Times New Roman"/>
          <w:b/>
          <w:sz w:val="26"/>
          <w:szCs w:val="26"/>
        </w:rPr>
        <w:t>wnioski wypracowane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na dzisiejszej sesji:</w:t>
      </w:r>
    </w:p>
    <w:p w:rsidR="00A902D4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 xml:space="preserve">Głosowanie przez podniesienie ręki : </w:t>
      </w:r>
    </w:p>
    <w:p w:rsidR="00F95685" w:rsidRPr="00A902D4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02D4">
        <w:rPr>
          <w:rFonts w:ascii="Times New Roman" w:hAnsi="Times New Roman" w:cs="Times New Roman"/>
          <w:b/>
          <w:sz w:val="26"/>
          <w:szCs w:val="26"/>
        </w:rPr>
        <w:t>za – 1</w:t>
      </w:r>
      <w:r w:rsidR="00487A02" w:rsidRPr="00A902D4">
        <w:rPr>
          <w:rFonts w:ascii="Times New Roman" w:hAnsi="Times New Roman" w:cs="Times New Roman"/>
          <w:b/>
          <w:sz w:val="26"/>
          <w:szCs w:val="26"/>
        </w:rPr>
        <w:t>3</w:t>
      </w:r>
      <w:r w:rsidRPr="00A902D4">
        <w:rPr>
          <w:rFonts w:ascii="Times New Roman" w:hAnsi="Times New Roman" w:cs="Times New Roman"/>
          <w:b/>
          <w:sz w:val="26"/>
          <w:szCs w:val="26"/>
        </w:rPr>
        <w:t>,  przeciw – 0, wstrzymało się – 0.</w:t>
      </w:r>
    </w:p>
    <w:p w:rsidR="00F95685" w:rsidRPr="00A902D4" w:rsidRDefault="00804065" w:rsidP="00A902D4">
      <w:pPr>
        <w:pStyle w:val="Domylnie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02D4">
        <w:rPr>
          <w:rFonts w:ascii="Times New Roman" w:hAnsi="Times New Roman" w:cs="Times New Roman"/>
          <w:b/>
          <w:sz w:val="26"/>
          <w:szCs w:val="26"/>
        </w:rPr>
        <w:t>Wypracowane wnioski z dzisiejszej sesji zostały przyjęte jednogłośnie.</w:t>
      </w:r>
    </w:p>
    <w:p w:rsidR="00A902D4" w:rsidRDefault="00A902D4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b/>
          <w:sz w:val="26"/>
          <w:szCs w:val="26"/>
        </w:rPr>
        <w:t>Ad. 1</w:t>
      </w:r>
      <w:r w:rsidR="00487A02" w:rsidRPr="00D13F74">
        <w:rPr>
          <w:rFonts w:ascii="Times New Roman" w:hAnsi="Times New Roman" w:cs="Times New Roman"/>
          <w:b/>
          <w:sz w:val="26"/>
          <w:szCs w:val="26"/>
        </w:rPr>
        <w:t>4</w:t>
      </w:r>
      <w:r w:rsidRPr="00D13F74">
        <w:rPr>
          <w:rFonts w:ascii="Times New Roman" w:hAnsi="Times New Roman" w:cs="Times New Roman"/>
          <w:b/>
          <w:sz w:val="26"/>
          <w:szCs w:val="26"/>
        </w:rPr>
        <w:t xml:space="preserve"> Zamknięcie sesji. 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W związku z wyczerpaniem porządku obrad Przewodniczący zamknął V sesję Rady Gminy Domaradz.</w:t>
      </w:r>
    </w:p>
    <w:p w:rsidR="00F95685" w:rsidRPr="00D13F74" w:rsidRDefault="00804065" w:rsidP="00D13F74">
      <w:pPr>
        <w:pStyle w:val="Domylni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F74">
        <w:rPr>
          <w:rFonts w:ascii="Times New Roman" w:hAnsi="Times New Roman" w:cs="Times New Roman"/>
          <w:sz w:val="26"/>
          <w:szCs w:val="26"/>
        </w:rPr>
        <w:t>Sesja trwała od godz. 14.</w:t>
      </w:r>
      <w:r w:rsidR="00D13F74" w:rsidRPr="00D13F74">
        <w:rPr>
          <w:rFonts w:ascii="Times New Roman" w:hAnsi="Times New Roman" w:cs="Times New Roman"/>
          <w:sz w:val="26"/>
          <w:szCs w:val="26"/>
        </w:rPr>
        <w:t>3</w:t>
      </w:r>
      <w:r w:rsidRPr="00D13F74">
        <w:rPr>
          <w:rFonts w:ascii="Times New Roman" w:hAnsi="Times New Roman" w:cs="Times New Roman"/>
          <w:sz w:val="26"/>
          <w:szCs w:val="26"/>
        </w:rPr>
        <w:t>0 do 16.</w:t>
      </w:r>
      <w:r w:rsidR="00D13F74" w:rsidRPr="00D13F74">
        <w:rPr>
          <w:rFonts w:ascii="Times New Roman" w:hAnsi="Times New Roman" w:cs="Times New Roman"/>
          <w:sz w:val="26"/>
          <w:szCs w:val="26"/>
        </w:rPr>
        <w:t>2</w:t>
      </w:r>
      <w:r w:rsidRPr="00D13F74">
        <w:rPr>
          <w:rFonts w:ascii="Times New Roman" w:hAnsi="Times New Roman" w:cs="Times New Roman"/>
          <w:sz w:val="26"/>
          <w:szCs w:val="26"/>
        </w:rPr>
        <w:t>0</w:t>
      </w:r>
    </w:p>
    <w:p w:rsidR="00FA7926" w:rsidRPr="00FA7926" w:rsidRDefault="00690B2C" w:rsidP="00FA7926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  <w:r w:rsidR="00FA7926"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Przewodniczący Rady Gminy </w:t>
      </w:r>
    </w:p>
    <w:p w:rsidR="00FA7926" w:rsidRPr="00FA7926" w:rsidRDefault="00FA7926" w:rsidP="00FA7926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ab/>
      </w: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ab/>
        <w:t>Stefan Wolanin</w:t>
      </w:r>
    </w:p>
    <w:p w:rsidR="00FA7926" w:rsidRPr="00FA7926" w:rsidRDefault="00FA7926" w:rsidP="00FA792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>Protokołowała:</w:t>
      </w:r>
    </w:p>
    <w:p w:rsidR="00FA7926" w:rsidRPr="00FA7926" w:rsidRDefault="00FA7926" w:rsidP="00FA7926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FA7926">
        <w:rPr>
          <w:rFonts w:ascii="Times New Roman" w:eastAsia="SimSun" w:hAnsi="Times New Roman" w:cs="Times New Roman"/>
          <w:sz w:val="26"/>
          <w:szCs w:val="26"/>
          <w:lang w:eastAsia="en-US"/>
        </w:rPr>
        <w:t>D. Mendyka</w:t>
      </w:r>
    </w:p>
    <w:p w:rsidR="00F95685" w:rsidRPr="00D13F74" w:rsidRDefault="00F95685" w:rsidP="00FA7926">
      <w:pPr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95685" w:rsidRPr="00D13F74" w:rsidSect="00FE5755">
      <w:footerReference w:type="default" r:id="rId7"/>
      <w:pgSz w:w="11906" w:h="16838"/>
      <w:pgMar w:top="709" w:right="1417" w:bottom="1417" w:left="1134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C9" w:rsidRDefault="00B95CC9">
      <w:pPr>
        <w:spacing w:after="0" w:line="240" w:lineRule="auto"/>
      </w:pPr>
      <w:r>
        <w:separator/>
      </w:r>
    </w:p>
  </w:endnote>
  <w:endnote w:type="continuationSeparator" w:id="0">
    <w:p w:rsidR="00B95CC9" w:rsidRDefault="00B9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665" w:rsidRDefault="00E41665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A7926">
      <w:rPr>
        <w:noProof/>
      </w:rPr>
      <w:t>7</w:t>
    </w:r>
    <w:r>
      <w:fldChar w:fldCharType="end"/>
    </w:r>
  </w:p>
  <w:p w:rsidR="00E41665" w:rsidRDefault="00E416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C9" w:rsidRDefault="00B95CC9">
      <w:pPr>
        <w:spacing w:after="0" w:line="240" w:lineRule="auto"/>
      </w:pPr>
      <w:r>
        <w:separator/>
      </w:r>
    </w:p>
  </w:footnote>
  <w:footnote w:type="continuationSeparator" w:id="0">
    <w:p w:rsidR="00B95CC9" w:rsidRDefault="00B9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7410"/>
    <w:multiLevelType w:val="hybridMultilevel"/>
    <w:tmpl w:val="8960A710"/>
    <w:lvl w:ilvl="0" w:tplc="A01E08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932A8"/>
    <w:multiLevelType w:val="hybridMultilevel"/>
    <w:tmpl w:val="2E805F8A"/>
    <w:lvl w:ilvl="0" w:tplc="C8E48DE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06B33"/>
    <w:multiLevelType w:val="multilevel"/>
    <w:tmpl w:val="B86EFA9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F5603"/>
    <w:multiLevelType w:val="multilevel"/>
    <w:tmpl w:val="EEBE7748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521BF2"/>
    <w:multiLevelType w:val="multilevel"/>
    <w:tmpl w:val="80F48D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11C012B"/>
    <w:multiLevelType w:val="multilevel"/>
    <w:tmpl w:val="000E879C"/>
    <w:lvl w:ilvl="0">
      <w:start w:val="1"/>
      <w:numFmt w:val="decimal"/>
      <w:lvlText w:val="%1."/>
      <w:lvlJc w:val="left"/>
      <w:pPr>
        <w:ind w:left="1022" w:hanging="360"/>
      </w:pPr>
    </w:lvl>
    <w:lvl w:ilvl="1">
      <w:start w:val="1"/>
      <w:numFmt w:val="lowerLetter"/>
      <w:lvlText w:val="%2."/>
      <w:lvlJc w:val="left"/>
      <w:pPr>
        <w:ind w:left="1392" w:hanging="360"/>
      </w:pPr>
    </w:lvl>
    <w:lvl w:ilvl="2">
      <w:start w:val="1"/>
      <w:numFmt w:val="lowerRoman"/>
      <w:lvlText w:val="%3."/>
      <w:lvlJc w:val="right"/>
      <w:pPr>
        <w:ind w:left="2112" w:hanging="180"/>
      </w:pPr>
    </w:lvl>
    <w:lvl w:ilvl="3">
      <w:start w:val="1"/>
      <w:numFmt w:val="decimal"/>
      <w:lvlText w:val="%4."/>
      <w:lvlJc w:val="left"/>
      <w:pPr>
        <w:ind w:left="2832" w:hanging="360"/>
      </w:pPr>
    </w:lvl>
    <w:lvl w:ilvl="4">
      <w:start w:val="1"/>
      <w:numFmt w:val="lowerLetter"/>
      <w:lvlText w:val="%5."/>
      <w:lvlJc w:val="left"/>
      <w:pPr>
        <w:ind w:left="3552" w:hanging="360"/>
      </w:pPr>
    </w:lvl>
    <w:lvl w:ilvl="5">
      <w:start w:val="1"/>
      <w:numFmt w:val="lowerRoman"/>
      <w:lvlText w:val="%6."/>
      <w:lvlJc w:val="right"/>
      <w:pPr>
        <w:ind w:left="4272" w:hanging="180"/>
      </w:pPr>
    </w:lvl>
    <w:lvl w:ilvl="6">
      <w:start w:val="1"/>
      <w:numFmt w:val="decimal"/>
      <w:lvlText w:val="%7."/>
      <w:lvlJc w:val="left"/>
      <w:pPr>
        <w:ind w:left="499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right"/>
      <w:pPr>
        <w:ind w:left="6432" w:hanging="180"/>
      </w:pPr>
    </w:lvl>
  </w:abstractNum>
  <w:abstractNum w:abstractNumId="6">
    <w:nsid w:val="41DC45C4"/>
    <w:multiLevelType w:val="multilevel"/>
    <w:tmpl w:val="40AA09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B4BE5"/>
    <w:multiLevelType w:val="hybridMultilevel"/>
    <w:tmpl w:val="65F4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05DF8"/>
    <w:multiLevelType w:val="hybridMultilevel"/>
    <w:tmpl w:val="63264874"/>
    <w:lvl w:ilvl="0" w:tplc="0A083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70EA6"/>
    <w:multiLevelType w:val="multilevel"/>
    <w:tmpl w:val="726E6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21E28"/>
    <w:multiLevelType w:val="hybridMultilevel"/>
    <w:tmpl w:val="B388F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0818"/>
    <w:multiLevelType w:val="multilevel"/>
    <w:tmpl w:val="7A103464"/>
    <w:lvl w:ilvl="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685"/>
    <w:rsid w:val="00002C0B"/>
    <w:rsid w:val="00004587"/>
    <w:rsid w:val="00056424"/>
    <w:rsid w:val="00090ABD"/>
    <w:rsid w:val="000D2F2A"/>
    <w:rsid w:val="0015087C"/>
    <w:rsid w:val="00153F26"/>
    <w:rsid w:val="00171EC0"/>
    <w:rsid w:val="0017480C"/>
    <w:rsid w:val="001800DF"/>
    <w:rsid w:val="001B5060"/>
    <w:rsid w:val="001E17E2"/>
    <w:rsid w:val="001F1BD4"/>
    <w:rsid w:val="00232AD3"/>
    <w:rsid w:val="002346B1"/>
    <w:rsid w:val="002433E1"/>
    <w:rsid w:val="00273718"/>
    <w:rsid w:val="002864C2"/>
    <w:rsid w:val="002A4C89"/>
    <w:rsid w:val="002C6C00"/>
    <w:rsid w:val="002F281B"/>
    <w:rsid w:val="003177FD"/>
    <w:rsid w:val="00356090"/>
    <w:rsid w:val="0039493C"/>
    <w:rsid w:val="003A2B03"/>
    <w:rsid w:val="003B3B87"/>
    <w:rsid w:val="003F1255"/>
    <w:rsid w:val="00440227"/>
    <w:rsid w:val="00463A33"/>
    <w:rsid w:val="00487A02"/>
    <w:rsid w:val="00497376"/>
    <w:rsid w:val="004D51D8"/>
    <w:rsid w:val="00501D72"/>
    <w:rsid w:val="0050355F"/>
    <w:rsid w:val="00513AAB"/>
    <w:rsid w:val="005222F2"/>
    <w:rsid w:val="0055304A"/>
    <w:rsid w:val="0058764D"/>
    <w:rsid w:val="00604B5F"/>
    <w:rsid w:val="00616BF0"/>
    <w:rsid w:val="0062326C"/>
    <w:rsid w:val="00624B39"/>
    <w:rsid w:val="006752C8"/>
    <w:rsid w:val="006757CC"/>
    <w:rsid w:val="00684346"/>
    <w:rsid w:val="00690B2C"/>
    <w:rsid w:val="00690BAB"/>
    <w:rsid w:val="00693E27"/>
    <w:rsid w:val="006975C4"/>
    <w:rsid w:val="006B1DD2"/>
    <w:rsid w:val="006B5575"/>
    <w:rsid w:val="006D7B52"/>
    <w:rsid w:val="006E3043"/>
    <w:rsid w:val="00720E3C"/>
    <w:rsid w:val="00752359"/>
    <w:rsid w:val="00757527"/>
    <w:rsid w:val="0079000E"/>
    <w:rsid w:val="007B09E7"/>
    <w:rsid w:val="007F538C"/>
    <w:rsid w:val="008026EC"/>
    <w:rsid w:val="00804065"/>
    <w:rsid w:val="008079FC"/>
    <w:rsid w:val="00812097"/>
    <w:rsid w:val="00860A18"/>
    <w:rsid w:val="00863A19"/>
    <w:rsid w:val="00886EC9"/>
    <w:rsid w:val="00895267"/>
    <w:rsid w:val="008A1CFB"/>
    <w:rsid w:val="00900349"/>
    <w:rsid w:val="009037D1"/>
    <w:rsid w:val="00915BE9"/>
    <w:rsid w:val="009B1B8A"/>
    <w:rsid w:val="009C7A42"/>
    <w:rsid w:val="00A47CA3"/>
    <w:rsid w:val="00A510D5"/>
    <w:rsid w:val="00A5661C"/>
    <w:rsid w:val="00A67AC0"/>
    <w:rsid w:val="00A902D4"/>
    <w:rsid w:val="00AA2354"/>
    <w:rsid w:val="00AD23FF"/>
    <w:rsid w:val="00AD57F8"/>
    <w:rsid w:val="00AF636D"/>
    <w:rsid w:val="00B75446"/>
    <w:rsid w:val="00B77DB1"/>
    <w:rsid w:val="00B95133"/>
    <w:rsid w:val="00B95CC9"/>
    <w:rsid w:val="00BA5B77"/>
    <w:rsid w:val="00C22379"/>
    <w:rsid w:val="00C30750"/>
    <w:rsid w:val="00C64048"/>
    <w:rsid w:val="00C6655D"/>
    <w:rsid w:val="00C72C42"/>
    <w:rsid w:val="00C82C2D"/>
    <w:rsid w:val="00C85D46"/>
    <w:rsid w:val="00CB086E"/>
    <w:rsid w:val="00CF48CE"/>
    <w:rsid w:val="00D13F74"/>
    <w:rsid w:val="00D20151"/>
    <w:rsid w:val="00D2159E"/>
    <w:rsid w:val="00D77F75"/>
    <w:rsid w:val="00D81A03"/>
    <w:rsid w:val="00D939E0"/>
    <w:rsid w:val="00DC61EF"/>
    <w:rsid w:val="00DC7E18"/>
    <w:rsid w:val="00DD4069"/>
    <w:rsid w:val="00DE4B38"/>
    <w:rsid w:val="00DF5886"/>
    <w:rsid w:val="00E274D5"/>
    <w:rsid w:val="00E41665"/>
    <w:rsid w:val="00E44290"/>
    <w:rsid w:val="00E46FB8"/>
    <w:rsid w:val="00E512AE"/>
    <w:rsid w:val="00E856BA"/>
    <w:rsid w:val="00E94856"/>
    <w:rsid w:val="00F24F93"/>
    <w:rsid w:val="00F41227"/>
    <w:rsid w:val="00F51710"/>
    <w:rsid w:val="00F70C2E"/>
    <w:rsid w:val="00F82EC0"/>
    <w:rsid w:val="00F95685"/>
    <w:rsid w:val="00FA7926"/>
    <w:rsid w:val="00FE5755"/>
    <w:rsid w:val="00FF10A5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76645-A80A-48FE-AEC2-DED3BE5B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b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widowControl w:val="0"/>
      <w:spacing w:after="140" w:line="288" w:lineRule="auto"/>
      <w:textAlignment w:val="baseline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pPr>
      <w:ind w:left="720"/>
    </w:pPr>
  </w:style>
  <w:style w:type="paragraph" w:customStyle="1" w:styleId="Brakstyluakapitowego">
    <w:name w:val="[Brak stylu akapitowego]"/>
    <w:pPr>
      <w:widowControl w:val="0"/>
      <w:tabs>
        <w:tab w:val="left" w:pos="708"/>
      </w:tabs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Domylnie"/>
    <w:pPr>
      <w:spacing w:after="0" w:line="100" w:lineRule="atLeast"/>
    </w:pPr>
    <w:rPr>
      <w:sz w:val="20"/>
      <w:szCs w:val="20"/>
    </w:rPr>
  </w:style>
  <w:style w:type="paragraph" w:customStyle="1" w:styleId="Normal">
    <w:name w:val="[Normal]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en-US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komentarza">
    <w:name w:val="annotation text"/>
    <w:basedOn w:val="Domylnie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10</Pages>
  <Words>3561</Words>
  <Characters>21366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73</cp:revision>
  <cp:lastPrinted>2019-02-08T12:02:00Z</cp:lastPrinted>
  <dcterms:created xsi:type="dcterms:W3CDTF">2019-01-02T14:01:00Z</dcterms:created>
  <dcterms:modified xsi:type="dcterms:W3CDTF">2021-04-12T10:51:00Z</dcterms:modified>
</cp:coreProperties>
</file>