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Pr="009B6B30" w:rsidRDefault="003A1FED" w:rsidP="003A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>XI</w:t>
      </w:r>
      <w:r w:rsidR="00A2125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A2125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A1FED" w:rsidRDefault="00A2125E" w:rsidP="003A1F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3A1FED">
        <w:rPr>
          <w:rFonts w:ascii="Times New Roman" w:hAnsi="Times New Roman" w:cs="Times New Roman"/>
          <w:b/>
          <w:sz w:val="26"/>
          <w:szCs w:val="26"/>
        </w:rPr>
        <w:t>)</w:t>
      </w:r>
    </w:p>
    <w:p w:rsidR="00A2125E" w:rsidRPr="00A2125E" w:rsidRDefault="00A2125E" w:rsidP="00A2125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2125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w sprawie zaciągnięcia zobowiązania finansowego </w:t>
      </w:r>
      <w:r w:rsidRPr="00A2125E">
        <w:rPr>
          <w:rFonts w:ascii="Times New Roman" w:eastAsia="Calibri" w:hAnsi="Times New Roman" w:cs="Times New Roman"/>
          <w:b/>
          <w:sz w:val="26"/>
          <w:szCs w:val="26"/>
        </w:rPr>
        <w:t>ponad kwotę wydatków określoną w budżecie gminy na 2021 r.</w:t>
      </w:r>
    </w:p>
    <w:p w:rsidR="003A1FED" w:rsidRDefault="003A1FED" w:rsidP="003A1FED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1FED" w:rsidRPr="009D4016" w:rsidRDefault="003A1FED" w:rsidP="003A1FED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3A1FED" w:rsidRDefault="003A1FED" w:rsidP="003A1F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A1FED" w:rsidTr="00E1432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A1FED" w:rsidTr="00E14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D079E6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FED" w:rsidRDefault="003A1FED" w:rsidP="003A1FED">
      <w:pPr>
        <w:rPr>
          <w:rFonts w:ascii="Times New Roman" w:hAnsi="Times New Roman" w:cs="Times New Roman"/>
          <w:b/>
          <w:sz w:val="28"/>
          <w:szCs w:val="28"/>
        </w:rPr>
      </w:pPr>
    </w:p>
    <w:p w:rsidR="00D079E6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D079E6" w:rsidRPr="00655BAC" w:rsidRDefault="00D079E6" w:rsidP="00D079E6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D079E6" w:rsidRPr="00655BAC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D079E6" w:rsidRPr="002F274F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Pr="009B6B30" w:rsidRDefault="00937BDB" w:rsidP="00937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>XI</w:t>
      </w:r>
      <w:r w:rsidR="00A2125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A2125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937BDB" w:rsidRDefault="00A2125E" w:rsidP="00937BD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="00937BDB">
        <w:rPr>
          <w:rFonts w:ascii="Times New Roman" w:hAnsi="Times New Roman" w:cs="Times New Roman"/>
          <w:b/>
          <w:sz w:val="26"/>
          <w:szCs w:val="26"/>
        </w:rPr>
        <w:t>)</w:t>
      </w:r>
    </w:p>
    <w:p w:rsidR="00A2125E" w:rsidRPr="00A2125E" w:rsidRDefault="00A2125E" w:rsidP="00A2125E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2125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sprawie zmian w uchwale budżetowej na 2021 rok</w:t>
      </w:r>
    </w:p>
    <w:p w:rsidR="00937BDB" w:rsidRDefault="00937BDB" w:rsidP="00937BDB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37BDB" w:rsidRPr="009D4016" w:rsidRDefault="00937BDB" w:rsidP="00937BDB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I.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937BDB" w:rsidRDefault="00937BDB" w:rsidP="00937B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37BDB" w:rsidTr="00E1432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37BDB" w:rsidTr="00E14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BDB" w:rsidRDefault="00937BDB" w:rsidP="00937BDB">
      <w:pPr>
        <w:rPr>
          <w:rFonts w:ascii="Times New Roman" w:hAnsi="Times New Roman" w:cs="Times New Roman"/>
          <w:b/>
          <w:sz w:val="28"/>
          <w:szCs w:val="28"/>
        </w:rPr>
      </w:pPr>
    </w:p>
    <w:p w:rsidR="00D079E6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D079E6" w:rsidRPr="00655BAC" w:rsidRDefault="00D079E6" w:rsidP="00D079E6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D079E6" w:rsidRPr="00655BAC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D079E6" w:rsidRPr="002F274F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Pr="009B6B30" w:rsidRDefault="00A2125E" w:rsidP="00A21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22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A2125E" w:rsidRDefault="00A2125E" w:rsidP="00A2125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c)</w:t>
      </w:r>
    </w:p>
    <w:p w:rsidR="00A2125E" w:rsidRDefault="00A2125E" w:rsidP="00A2125E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 zmian w wieloletniej prognozie finansowej Gminy Domaradz</w:t>
      </w:r>
    </w:p>
    <w:p w:rsidR="00A2125E" w:rsidRPr="00A2125E" w:rsidRDefault="00A2125E" w:rsidP="00A2125E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2125E" w:rsidRPr="009D4016" w:rsidRDefault="00A2125E" w:rsidP="00A2125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XXXII.202.2021</w:t>
      </w:r>
    </w:p>
    <w:p w:rsidR="00A2125E" w:rsidRDefault="00A2125E" w:rsidP="00A212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2125E" w:rsidTr="00A45604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125E" w:rsidTr="00A4560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A4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9E6" w:rsidTr="00A456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6" w:rsidRDefault="00D079E6" w:rsidP="00D0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25E" w:rsidRDefault="00A2125E" w:rsidP="00A2125E">
      <w:pPr>
        <w:rPr>
          <w:rFonts w:ascii="Times New Roman" w:hAnsi="Times New Roman" w:cs="Times New Roman"/>
          <w:b/>
          <w:sz w:val="28"/>
          <w:szCs w:val="28"/>
        </w:rPr>
      </w:pPr>
    </w:p>
    <w:p w:rsidR="00A2125E" w:rsidRDefault="00A2125E" w:rsidP="00A2125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9E6">
        <w:rPr>
          <w:rFonts w:ascii="Times New Roman" w:hAnsi="Times New Roman" w:cs="Times New Roman"/>
          <w:b/>
          <w:sz w:val="26"/>
          <w:szCs w:val="26"/>
        </w:rPr>
        <w:t>15</w:t>
      </w:r>
    </w:p>
    <w:p w:rsidR="00A2125E" w:rsidRPr="00655BAC" w:rsidRDefault="00A2125E" w:rsidP="00A2125E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9E6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A2125E" w:rsidRPr="00655BAC" w:rsidRDefault="00A2125E" w:rsidP="00A2125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9E6">
        <w:rPr>
          <w:rFonts w:ascii="Times New Roman" w:hAnsi="Times New Roman" w:cs="Times New Roman"/>
          <w:b/>
          <w:sz w:val="26"/>
          <w:szCs w:val="26"/>
        </w:rPr>
        <w:t>0</w:t>
      </w:r>
    </w:p>
    <w:p w:rsidR="00A2125E" w:rsidRPr="002F274F" w:rsidRDefault="00A2125E" w:rsidP="00A2125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9E6">
        <w:rPr>
          <w:rFonts w:ascii="Times New Roman" w:hAnsi="Times New Roman" w:cs="Times New Roman"/>
          <w:b/>
          <w:sz w:val="26"/>
          <w:szCs w:val="26"/>
        </w:rPr>
        <w:t>0</w:t>
      </w:r>
    </w:p>
    <w:p w:rsidR="00A2125E" w:rsidRDefault="00A2125E" w:rsidP="00A2125E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sectPr w:rsidR="00A2125E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15234"/>
    <w:rsid w:val="00046092"/>
    <w:rsid w:val="00056B72"/>
    <w:rsid w:val="00057ACE"/>
    <w:rsid w:val="000A461E"/>
    <w:rsid w:val="000A5178"/>
    <w:rsid w:val="00120B5D"/>
    <w:rsid w:val="001231FC"/>
    <w:rsid w:val="001D1E28"/>
    <w:rsid w:val="001F1E0C"/>
    <w:rsid w:val="00234A8D"/>
    <w:rsid w:val="00240A53"/>
    <w:rsid w:val="002C03DE"/>
    <w:rsid w:val="002C5E0A"/>
    <w:rsid w:val="002E48A2"/>
    <w:rsid w:val="002F274F"/>
    <w:rsid w:val="00345EF0"/>
    <w:rsid w:val="003707DF"/>
    <w:rsid w:val="003A0CFD"/>
    <w:rsid w:val="003A1FED"/>
    <w:rsid w:val="003B5D6A"/>
    <w:rsid w:val="003F5F27"/>
    <w:rsid w:val="00414D52"/>
    <w:rsid w:val="0046662B"/>
    <w:rsid w:val="00484304"/>
    <w:rsid w:val="00492231"/>
    <w:rsid w:val="00492F2C"/>
    <w:rsid w:val="004E5230"/>
    <w:rsid w:val="00573F2E"/>
    <w:rsid w:val="005A182D"/>
    <w:rsid w:val="005C25B5"/>
    <w:rsid w:val="00655BAC"/>
    <w:rsid w:val="006B2B91"/>
    <w:rsid w:val="006B3719"/>
    <w:rsid w:val="006C5C79"/>
    <w:rsid w:val="006F77DA"/>
    <w:rsid w:val="007B4041"/>
    <w:rsid w:val="0083417C"/>
    <w:rsid w:val="008500E7"/>
    <w:rsid w:val="008B3004"/>
    <w:rsid w:val="00921D75"/>
    <w:rsid w:val="00922563"/>
    <w:rsid w:val="00923B1F"/>
    <w:rsid w:val="00937BDB"/>
    <w:rsid w:val="0094138F"/>
    <w:rsid w:val="00967C78"/>
    <w:rsid w:val="009848E9"/>
    <w:rsid w:val="009B6B30"/>
    <w:rsid w:val="009D4016"/>
    <w:rsid w:val="00A2125E"/>
    <w:rsid w:val="00AA3563"/>
    <w:rsid w:val="00CB2C71"/>
    <w:rsid w:val="00D079E6"/>
    <w:rsid w:val="00D1435E"/>
    <w:rsid w:val="00D257AC"/>
    <w:rsid w:val="00D34C6F"/>
    <w:rsid w:val="00D86B3B"/>
    <w:rsid w:val="00DA7808"/>
    <w:rsid w:val="00DC3C19"/>
    <w:rsid w:val="00DE2545"/>
    <w:rsid w:val="00E1432F"/>
    <w:rsid w:val="00E21F22"/>
    <w:rsid w:val="00E67668"/>
    <w:rsid w:val="00E96FDB"/>
    <w:rsid w:val="00F41B1E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55</cp:revision>
  <cp:lastPrinted>2021-04-28T07:07:00Z</cp:lastPrinted>
  <dcterms:created xsi:type="dcterms:W3CDTF">2020-05-26T11:30:00Z</dcterms:created>
  <dcterms:modified xsi:type="dcterms:W3CDTF">2021-11-22T13:54:00Z</dcterms:modified>
</cp:coreProperties>
</file>