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3A1FED" w:rsidRDefault="003A1FED" w:rsidP="003A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>XI</w:t>
      </w:r>
      <w:r w:rsidR="009A707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9A7072">
        <w:rPr>
          <w:rFonts w:ascii="Times New Roman" w:hAnsi="Times New Roman" w:cs="Times New Roman"/>
          <w:sz w:val="28"/>
          <w:szCs w:val="28"/>
        </w:rPr>
        <w:t>30</w:t>
      </w:r>
      <w:r w:rsidR="003B20CF">
        <w:rPr>
          <w:rFonts w:ascii="Times New Roman" w:hAnsi="Times New Roman" w:cs="Times New Roman"/>
          <w:sz w:val="28"/>
          <w:szCs w:val="28"/>
        </w:rPr>
        <w:t xml:space="preserve"> grudnia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3B20CF" w:rsidRPr="009B6B30" w:rsidRDefault="003B20CF" w:rsidP="003A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10F" w:rsidRDefault="003B20CF" w:rsidP="0045510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5510F">
        <w:rPr>
          <w:rFonts w:ascii="Times New Roman" w:hAnsi="Times New Roman" w:cs="Times New Roman"/>
          <w:b/>
          <w:sz w:val="26"/>
          <w:szCs w:val="26"/>
        </w:rPr>
        <w:t xml:space="preserve">w sprawie  </w:t>
      </w:r>
      <w:r w:rsidR="0045510F">
        <w:rPr>
          <w:rFonts w:ascii="Times New Roman" w:hAnsi="Times New Roman" w:cs="Times New Roman"/>
          <w:b/>
          <w:sz w:val="26"/>
          <w:szCs w:val="26"/>
        </w:rPr>
        <w:t>U</w:t>
      </w:r>
      <w:r w:rsidR="0045510F" w:rsidRPr="0045510F">
        <w:rPr>
          <w:rFonts w:ascii="Times New Roman" w:hAnsi="Times New Roman" w:cs="Times New Roman"/>
          <w:b/>
          <w:sz w:val="26"/>
          <w:szCs w:val="26"/>
        </w:rPr>
        <w:t>chwały budżetowej na 2022 rok</w:t>
      </w:r>
    </w:p>
    <w:p w:rsidR="003A1FED" w:rsidRPr="0045510F" w:rsidRDefault="003A1FED" w:rsidP="0045510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</w:t>
      </w:r>
      <w:r w:rsidR="009A70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="009A70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3A1FED" w:rsidRDefault="003A1FED" w:rsidP="003A1F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A1FED" w:rsidTr="00E1432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A1FED" w:rsidTr="00E1432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D079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91029A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FED" w:rsidRDefault="003A1FED" w:rsidP="003A1FED">
      <w:pPr>
        <w:rPr>
          <w:rFonts w:ascii="Times New Roman" w:hAnsi="Times New Roman" w:cs="Times New Roman"/>
          <w:b/>
          <w:sz w:val="28"/>
          <w:szCs w:val="28"/>
        </w:rPr>
      </w:pPr>
    </w:p>
    <w:p w:rsidR="00D079E6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29A">
        <w:rPr>
          <w:rFonts w:ascii="Times New Roman" w:hAnsi="Times New Roman" w:cs="Times New Roman"/>
          <w:b/>
          <w:sz w:val="26"/>
          <w:szCs w:val="26"/>
        </w:rPr>
        <w:t>15</w:t>
      </w:r>
    </w:p>
    <w:p w:rsidR="00D079E6" w:rsidRPr="00655BAC" w:rsidRDefault="00D079E6" w:rsidP="00D079E6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29A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D079E6" w:rsidRPr="00655BAC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29A">
        <w:rPr>
          <w:rFonts w:ascii="Times New Roman" w:hAnsi="Times New Roman" w:cs="Times New Roman"/>
          <w:b/>
          <w:sz w:val="26"/>
          <w:szCs w:val="26"/>
        </w:rPr>
        <w:t>0</w:t>
      </w:r>
    </w:p>
    <w:p w:rsidR="00E758A0" w:rsidRPr="00E758A0" w:rsidRDefault="00D079E6" w:rsidP="00E7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29A">
        <w:rPr>
          <w:rFonts w:ascii="Times New Roman" w:hAnsi="Times New Roman" w:cs="Times New Roman"/>
          <w:b/>
          <w:sz w:val="26"/>
          <w:szCs w:val="26"/>
        </w:rPr>
        <w:t>0</w:t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 w:rsidRP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E758A0" w:rsidRPr="00E758A0" w:rsidRDefault="00E758A0" w:rsidP="00E758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758A0"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D079E6" w:rsidRPr="002F274F" w:rsidRDefault="00D079E6" w:rsidP="00D079E6">
      <w:pPr>
        <w:rPr>
          <w:rFonts w:ascii="Times New Roman" w:hAnsi="Times New Roman" w:cs="Times New Roman"/>
          <w:b/>
          <w:sz w:val="26"/>
          <w:szCs w:val="26"/>
        </w:rPr>
      </w:pPr>
    </w:p>
    <w:p w:rsidR="00C676A3" w:rsidRPr="00C676A3" w:rsidRDefault="00C676A3" w:rsidP="009A7072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45510F" w:rsidRDefault="0045510F" w:rsidP="00937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10F" w:rsidRDefault="0045510F" w:rsidP="00E758A0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937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>XI</w:t>
      </w:r>
      <w:r w:rsidR="009A707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0CF">
        <w:rPr>
          <w:rFonts w:ascii="Times New Roman" w:hAnsi="Times New Roman" w:cs="Times New Roman"/>
          <w:sz w:val="28"/>
          <w:szCs w:val="28"/>
        </w:rPr>
        <w:t xml:space="preserve">sesji </w:t>
      </w:r>
      <w:r w:rsidRPr="009B6B30">
        <w:rPr>
          <w:rFonts w:ascii="Times New Roman" w:hAnsi="Times New Roman" w:cs="Times New Roman"/>
          <w:sz w:val="28"/>
          <w:szCs w:val="28"/>
        </w:rPr>
        <w:t xml:space="preserve">w dniu </w:t>
      </w:r>
      <w:r w:rsidR="009A7072">
        <w:rPr>
          <w:rFonts w:ascii="Times New Roman" w:hAnsi="Times New Roman" w:cs="Times New Roman"/>
          <w:sz w:val="28"/>
          <w:szCs w:val="28"/>
        </w:rPr>
        <w:t>30</w:t>
      </w:r>
      <w:r w:rsidR="003B20CF">
        <w:rPr>
          <w:rFonts w:ascii="Times New Roman" w:hAnsi="Times New Roman" w:cs="Times New Roman"/>
          <w:sz w:val="28"/>
          <w:szCs w:val="28"/>
        </w:rPr>
        <w:t xml:space="preserve"> grudnia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3B20CF" w:rsidRPr="009B6B30" w:rsidRDefault="003B20CF" w:rsidP="00937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0CF" w:rsidRPr="0045510F" w:rsidRDefault="00F4017D" w:rsidP="00937BDB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937BDB" w:rsidRPr="0045510F">
        <w:rPr>
          <w:rFonts w:ascii="Times New Roman" w:hAnsi="Times New Roman" w:cs="Times New Roman"/>
          <w:sz w:val="26"/>
          <w:szCs w:val="26"/>
        </w:rPr>
        <w:t>)</w:t>
      </w:r>
      <w:r w:rsidR="003B20CF" w:rsidRPr="0045510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5510F" w:rsidRPr="00882D6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w sprawie </w:t>
      </w:r>
      <w:r w:rsidR="0045510F" w:rsidRPr="00882D60">
        <w:rPr>
          <w:rFonts w:ascii="Times New Roman" w:hAnsi="Times New Roman" w:cs="Times New Roman"/>
          <w:b/>
          <w:sz w:val="26"/>
          <w:szCs w:val="26"/>
        </w:rPr>
        <w:t>Uchwalenia wieloletniej prognozy finansowej Gminy Domaradz</w:t>
      </w:r>
    </w:p>
    <w:p w:rsidR="00937BDB" w:rsidRPr="009D4016" w:rsidRDefault="00937BDB" w:rsidP="00937BDB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9A70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9A70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937BDB" w:rsidRDefault="00937BDB" w:rsidP="00937B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37BDB" w:rsidTr="00E1432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37BDB" w:rsidTr="00E1432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b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D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91029A" w:rsidP="00BB48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D" w:rsidRDefault="00BB48BD" w:rsidP="00BB48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BDB" w:rsidRDefault="00937BDB" w:rsidP="00937BDB">
      <w:pPr>
        <w:rPr>
          <w:rFonts w:ascii="Times New Roman" w:hAnsi="Times New Roman" w:cs="Times New Roman"/>
          <w:b/>
          <w:sz w:val="28"/>
          <w:szCs w:val="28"/>
        </w:rPr>
      </w:pPr>
    </w:p>
    <w:p w:rsidR="00BB48BD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29A">
        <w:rPr>
          <w:rFonts w:ascii="Times New Roman" w:hAnsi="Times New Roman" w:cs="Times New Roman"/>
          <w:b/>
          <w:sz w:val="26"/>
          <w:szCs w:val="26"/>
        </w:rPr>
        <w:t>13</w:t>
      </w:r>
    </w:p>
    <w:p w:rsidR="00BB48BD" w:rsidRPr="00655BAC" w:rsidRDefault="00BB48BD" w:rsidP="00BB48BD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29A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BB48BD" w:rsidRPr="00655BAC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29A">
        <w:rPr>
          <w:rFonts w:ascii="Times New Roman" w:hAnsi="Times New Roman" w:cs="Times New Roman"/>
          <w:b/>
          <w:sz w:val="26"/>
          <w:szCs w:val="26"/>
        </w:rPr>
        <w:t>0</w:t>
      </w:r>
    </w:p>
    <w:p w:rsidR="00E758A0" w:rsidRPr="00E758A0" w:rsidRDefault="00BB48BD" w:rsidP="00E7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29A">
        <w:rPr>
          <w:rFonts w:ascii="Times New Roman" w:hAnsi="Times New Roman" w:cs="Times New Roman"/>
          <w:b/>
          <w:sz w:val="26"/>
          <w:szCs w:val="26"/>
        </w:rPr>
        <w:t>0</w:t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 w:rsidRP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E758A0" w:rsidRPr="00E758A0" w:rsidRDefault="00E758A0" w:rsidP="00E758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758A0"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BB48BD" w:rsidRPr="002F274F" w:rsidRDefault="00BB48BD" w:rsidP="00BB48BD">
      <w:pPr>
        <w:rPr>
          <w:rFonts w:ascii="Times New Roman" w:hAnsi="Times New Roman" w:cs="Times New Roman"/>
          <w:b/>
          <w:sz w:val="26"/>
          <w:szCs w:val="26"/>
        </w:rPr>
      </w:pPr>
    </w:p>
    <w:p w:rsidR="00C676A3" w:rsidRPr="00C676A3" w:rsidRDefault="00C676A3" w:rsidP="009A7072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6B2B91">
      <w:pPr>
        <w:rPr>
          <w:rFonts w:ascii="Times New Roman" w:hAnsi="Times New Roman" w:cs="Times New Roman"/>
          <w:sz w:val="28"/>
          <w:szCs w:val="28"/>
        </w:rPr>
      </w:pPr>
    </w:p>
    <w:p w:rsidR="0045510F" w:rsidRDefault="0045510F" w:rsidP="006B2B91">
      <w:pPr>
        <w:rPr>
          <w:rFonts w:ascii="Times New Roman" w:hAnsi="Times New Roman" w:cs="Times New Roman"/>
          <w:sz w:val="28"/>
          <w:szCs w:val="28"/>
        </w:rPr>
      </w:pPr>
    </w:p>
    <w:p w:rsidR="0091029A" w:rsidRDefault="0091029A" w:rsidP="00E758A0">
      <w:pPr>
        <w:rPr>
          <w:rFonts w:ascii="Times New Roman" w:hAnsi="Times New Roman" w:cs="Times New Roman"/>
          <w:sz w:val="28"/>
          <w:szCs w:val="28"/>
        </w:rPr>
      </w:pPr>
    </w:p>
    <w:p w:rsidR="00E758A0" w:rsidRDefault="00E758A0" w:rsidP="00455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10F" w:rsidRDefault="0045510F" w:rsidP="00455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XIV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30 grudnia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3B20CF" w:rsidRDefault="003B20CF" w:rsidP="003B20CF">
      <w:pPr>
        <w:rPr>
          <w:rFonts w:ascii="Times New Roman" w:hAnsi="Times New Roman" w:cs="Times New Roman"/>
          <w:b/>
          <w:sz w:val="26"/>
          <w:szCs w:val="26"/>
        </w:rPr>
      </w:pPr>
    </w:p>
    <w:p w:rsidR="00A2125E" w:rsidRPr="003B20CF" w:rsidRDefault="00F4017D" w:rsidP="0045510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</w:t>
      </w:r>
      <w:r w:rsidR="00A2125E">
        <w:rPr>
          <w:rFonts w:ascii="Times New Roman" w:hAnsi="Times New Roman" w:cs="Times New Roman"/>
          <w:b/>
          <w:sz w:val="26"/>
          <w:szCs w:val="26"/>
        </w:rPr>
        <w:t>)</w:t>
      </w:r>
      <w:r w:rsidR="003B20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0CF" w:rsidRPr="00A2125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sprawie zmian w uchwale budżetowej na 2021 rok</w:t>
      </w:r>
    </w:p>
    <w:p w:rsidR="00A2125E" w:rsidRPr="009D4016" w:rsidRDefault="00A2125E" w:rsidP="0045510F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</w:t>
      </w:r>
      <w:r w:rsidR="003B20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45510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</w:t>
      </w:r>
      <w:r w:rsidR="0045510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A2125E" w:rsidRDefault="00A2125E" w:rsidP="00A2125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2125E" w:rsidTr="009A7072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125E" w:rsidTr="009A70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5E" w:rsidRDefault="00A2125E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25E" w:rsidRDefault="00A2125E" w:rsidP="00A2125E">
      <w:pPr>
        <w:rPr>
          <w:rFonts w:ascii="Times New Roman" w:hAnsi="Times New Roman" w:cs="Times New Roman"/>
          <w:b/>
          <w:sz w:val="28"/>
          <w:szCs w:val="28"/>
        </w:rPr>
      </w:pPr>
    </w:p>
    <w:p w:rsidR="0091029A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91029A" w:rsidRPr="00655BAC" w:rsidRDefault="0091029A" w:rsidP="0091029A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91029A" w:rsidRPr="00655BAC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91029A" w:rsidRPr="002F274F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758A0" w:rsidRPr="00E758A0" w:rsidRDefault="00C676A3" w:rsidP="00E7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58A0">
        <w:rPr>
          <w:rFonts w:ascii="Times New Roman" w:hAnsi="Times New Roman" w:cs="Times New Roman"/>
          <w:sz w:val="28"/>
          <w:szCs w:val="28"/>
        </w:rPr>
        <w:tab/>
      </w:r>
      <w:r w:rsidR="00E758A0">
        <w:rPr>
          <w:rFonts w:ascii="Times New Roman" w:hAnsi="Times New Roman" w:cs="Times New Roman"/>
          <w:sz w:val="28"/>
          <w:szCs w:val="28"/>
        </w:rPr>
        <w:tab/>
      </w:r>
      <w:r w:rsidR="00E758A0">
        <w:rPr>
          <w:rFonts w:ascii="Times New Roman" w:hAnsi="Times New Roman" w:cs="Times New Roman"/>
          <w:sz w:val="28"/>
          <w:szCs w:val="28"/>
        </w:rPr>
        <w:tab/>
      </w:r>
      <w:r w:rsidR="00E758A0">
        <w:rPr>
          <w:rFonts w:ascii="Times New Roman" w:hAnsi="Times New Roman" w:cs="Times New Roman"/>
          <w:sz w:val="28"/>
          <w:szCs w:val="28"/>
        </w:rPr>
        <w:tab/>
      </w:r>
      <w:r w:rsidR="00E758A0">
        <w:rPr>
          <w:rFonts w:ascii="Times New Roman" w:hAnsi="Times New Roman" w:cs="Times New Roman"/>
          <w:sz w:val="28"/>
          <w:szCs w:val="28"/>
        </w:rPr>
        <w:tab/>
      </w:r>
      <w:r w:rsidR="00E758A0" w:rsidRP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E758A0" w:rsidRPr="00E758A0" w:rsidRDefault="00E758A0" w:rsidP="00E758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758A0"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C676A3" w:rsidRPr="00C676A3" w:rsidRDefault="00C676A3" w:rsidP="0045510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125E" w:rsidRDefault="00A2125E" w:rsidP="006B2B91">
      <w:pPr>
        <w:rPr>
          <w:rFonts w:ascii="Times New Roman" w:hAnsi="Times New Roman" w:cs="Times New Roman"/>
          <w:sz w:val="28"/>
          <w:szCs w:val="28"/>
        </w:rPr>
      </w:pPr>
    </w:p>
    <w:p w:rsidR="00BB48BD" w:rsidRDefault="00BB48BD" w:rsidP="006B2B91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6B2B91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6B2B91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6B2B91">
      <w:pPr>
        <w:rPr>
          <w:rFonts w:ascii="Times New Roman" w:hAnsi="Times New Roman" w:cs="Times New Roman"/>
          <w:sz w:val="28"/>
          <w:szCs w:val="28"/>
        </w:rPr>
      </w:pPr>
    </w:p>
    <w:p w:rsidR="0045510F" w:rsidRDefault="0045510F" w:rsidP="00E758A0">
      <w:pPr>
        <w:rPr>
          <w:rFonts w:ascii="Times New Roman" w:hAnsi="Times New Roman" w:cs="Times New Roman"/>
          <w:sz w:val="28"/>
          <w:szCs w:val="28"/>
        </w:rPr>
      </w:pPr>
    </w:p>
    <w:p w:rsidR="003B20CF" w:rsidRDefault="0045510F" w:rsidP="00455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XIV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30 grudnia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45510F" w:rsidRPr="0045510F" w:rsidRDefault="0045510F" w:rsidP="00455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0CF" w:rsidRPr="003B20CF" w:rsidRDefault="00F4017D" w:rsidP="0045510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3B20CF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3B20CF"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="0045510F" w:rsidRPr="0045510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uchwalenia Gminnego Programu profilaktyki i rozwiązywania problemów alkoholowych oraz przeciwdziałania narkomani</w:t>
      </w:r>
      <w:r w:rsidR="0045510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 w gminie Domaradz na rok 2022</w:t>
      </w:r>
      <w:r w:rsidR="0045510F" w:rsidRPr="0045510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</w:p>
    <w:p w:rsidR="003B20CF" w:rsidRPr="009D4016" w:rsidRDefault="003B20CF" w:rsidP="0045510F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</w:t>
      </w:r>
      <w:r w:rsidR="0045510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</w:t>
      </w:r>
      <w:r w:rsidR="0045510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3B20CF" w:rsidRDefault="003B20CF" w:rsidP="003B20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B20CF" w:rsidTr="009A7072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B20CF" w:rsidTr="009A70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CF" w:rsidRDefault="003B20CF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20CF" w:rsidRDefault="003B20CF" w:rsidP="003B20CF">
      <w:pPr>
        <w:rPr>
          <w:rFonts w:ascii="Times New Roman" w:hAnsi="Times New Roman" w:cs="Times New Roman"/>
          <w:b/>
          <w:sz w:val="28"/>
          <w:szCs w:val="28"/>
        </w:rPr>
      </w:pPr>
    </w:p>
    <w:p w:rsidR="0091029A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91029A" w:rsidRPr="00655BAC" w:rsidRDefault="0091029A" w:rsidP="0091029A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91029A" w:rsidRPr="00655BAC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758A0" w:rsidRPr="00E758A0" w:rsidRDefault="0091029A" w:rsidP="00E7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E758A0" w:rsidRP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58A0" w:rsidRP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E758A0" w:rsidRPr="00E758A0" w:rsidRDefault="00E758A0" w:rsidP="00E758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8A0"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91029A" w:rsidRPr="002F274F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</w:p>
    <w:p w:rsidR="00C676A3" w:rsidRPr="00C676A3" w:rsidRDefault="00E758A0" w:rsidP="0045510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76A3">
        <w:rPr>
          <w:rFonts w:ascii="Times New Roman" w:hAnsi="Times New Roman" w:cs="Times New Roman"/>
          <w:sz w:val="28"/>
          <w:szCs w:val="28"/>
        </w:rPr>
        <w:tab/>
      </w:r>
      <w:r w:rsidR="00C676A3">
        <w:rPr>
          <w:rFonts w:ascii="Times New Roman" w:hAnsi="Times New Roman" w:cs="Times New Roman"/>
          <w:sz w:val="28"/>
          <w:szCs w:val="28"/>
        </w:rPr>
        <w:tab/>
      </w:r>
      <w:r w:rsidR="00C676A3">
        <w:rPr>
          <w:rFonts w:ascii="Times New Roman" w:hAnsi="Times New Roman" w:cs="Times New Roman"/>
          <w:sz w:val="28"/>
          <w:szCs w:val="28"/>
        </w:rPr>
        <w:tab/>
      </w:r>
      <w:r w:rsidR="00C676A3">
        <w:rPr>
          <w:rFonts w:ascii="Times New Roman" w:hAnsi="Times New Roman" w:cs="Times New Roman"/>
          <w:sz w:val="28"/>
          <w:szCs w:val="28"/>
        </w:rPr>
        <w:tab/>
      </w:r>
      <w:r w:rsidR="00C676A3">
        <w:rPr>
          <w:rFonts w:ascii="Times New Roman" w:hAnsi="Times New Roman" w:cs="Times New Roman"/>
          <w:sz w:val="28"/>
          <w:szCs w:val="28"/>
        </w:rPr>
        <w:tab/>
      </w:r>
      <w:r w:rsidR="00C676A3">
        <w:rPr>
          <w:rFonts w:ascii="Times New Roman" w:hAnsi="Times New Roman" w:cs="Times New Roman"/>
          <w:sz w:val="28"/>
          <w:szCs w:val="28"/>
        </w:rPr>
        <w:tab/>
      </w:r>
      <w:r w:rsidR="00C676A3">
        <w:rPr>
          <w:rFonts w:ascii="Times New Roman" w:hAnsi="Times New Roman" w:cs="Times New Roman"/>
          <w:sz w:val="28"/>
          <w:szCs w:val="28"/>
        </w:rPr>
        <w:tab/>
      </w:r>
      <w:r w:rsidR="00C676A3">
        <w:rPr>
          <w:rFonts w:ascii="Times New Roman" w:hAnsi="Times New Roman" w:cs="Times New Roman"/>
          <w:sz w:val="28"/>
          <w:szCs w:val="28"/>
        </w:rPr>
        <w:tab/>
      </w:r>
    </w:p>
    <w:p w:rsidR="003B20CF" w:rsidRDefault="003B20CF" w:rsidP="003B20CF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3B20CF">
      <w:pPr>
        <w:rPr>
          <w:rFonts w:ascii="Times New Roman" w:hAnsi="Times New Roman" w:cs="Times New Roman"/>
          <w:sz w:val="28"/>
          <w:szCs w:val="28"/>
        </w:rPr>
      </w:pPr>
    </w:p>
    <w:p w:rsidR="003B20CF" w:rsidRDefault="003B20CF" w:rsidP="006B2B91">
      <w:pPr>
        <w:rPr>
          <w:rFonts w:ascii="Times New Roman" w:hAnsi="Times New Roman" w:cs="Times New Roman"/>
          <w:sz w:val="28"/>
          <w:szCs w:val="28"/>
        </w:rPr>
      </w:pPr>
    </w:p>
    <w:p w:rsidR="005E4CD5" w:rsidRDefault="005E4CD5" w:rsidP="006B2B91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45510F" w:rsidRDefault="0045510F" w:rsidP="00455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XIV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30 grudnia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F4017D" w:rsidRDefault="00F4017D" w:rsidP="00F4017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d)</w:t>
      </w:r>
      <w:r w:rsidRPr="00F4017D">
        <w:t xml:space="preserve"> </w:t>
      </w:r>
      <w:r w:rsidRPr="00F4017D">
        <w:rPr>
          <w:rFonts w:ascii="Times New Roman" w:hAnsi="Times New Roman" w:cs="Times New Roman"/>
          <w:b/>
          <w:sz w:val="26"/>
          <w:szCs w:val="26"/>
        </w:rPr>
        <w:t xml:space="preserve">zmiany Regulaminu dostarczania wody i odprowadzania ścieków na terenie Gminy Domaradz </w:t>
      </w:r>
    </w:p>
    <w:p w:rsidR="005E4CD5" w:rsidRPr="005E4CD5" w:rsidRDefault="005E4CD5" w:rsidP="00F401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</w:t>
      </w:r>
      <w:r w:rsidR="0045510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</w:t>
      </w:r>
      <w:r w:rsidR="00F401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5E4CD5" w:rsidRDefault="005E4CD5" w:rsidP="005E4C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E4CD5" w:rsidTr="009A7072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E4CD5" w:rsidTr="009A70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D5" w:rsidRDefault="005E4CD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CD5" w:rsidRDefault="005E4CD5" w:rsidP="005E4CD5">
      <w:pPr>
        <w:rPr>
          <w:rFonts w:ascii="Times New Roman" w:hAnsi="Times New Roman" w:cs="Times New Roman"/>
          <w:b/>
          <w:sz w:val="28"/>
          <w:szCs w:val="28"/>
        </w:rPr>
      </w:pPr>
    </w:p>
    <w:p w:rsidR="0091029A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91029A" w:rsidRPr="00655BAC" w:rsidRDefault="0091029A" w:rsidP="0091029A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91029A" w:rsidRPr="00655BAC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758A0" w:rsidRPr="00E758A0" w:rsidRDefault="0091029A" w:rsidP="00E7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 w:rsidRP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E758A0" w:rsidRPr="00E758A0" w:rsidRDefault="00E758A0" w:rsidP="00E758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758A0"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91029A" w:rsidRPr="002F274F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</w:p>
    <w:p w:rsidR="0045510F" w:rsidRDefault="00C676A3" w:rsidP="0045510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4CD5" w:rsidRDefault="00C676A3" w:rsidP="0045510F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2C85" w:rsidRDefault="00C676A3" w:rsidP="005E4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2C85" w:rsidRDefault="00352C85" w:rsidP="005E4CD5">
      <w:pPr>
        <w:rPr>
          <w:rFonts w:ascii="Times New Roman" w:hAnsi="Times New Roman" w:cs="Times New Roman"/>
          <w:sz w:val="28"/>
          <w:szCs w:val="28"/>
        </w:rPr>
      </w:pPr>
    </w:p>
    <w:p w:rsidR="00352C85" w:rsidRDefault="00352C85" w:rsidP="005E4CD5">
      <w:pPr>
        <w:rPr>
          <w:rFonts w:ascii="Times New Roman" w:hAnsi="Times New Roman" w:cs="Times New Roman"/>
          <w:sz w:val="28"/>
          <w:szCs w:val="28"/>
        </w:rPr>
      </w:pPr>
    </w:p>
    <w:p w:rsidR="005E4CD5" w:rsidRDefault="005E4CD5" w:rsidP="005E4CD5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5E4CD5">
      <w:pPr>
        <w:rPr>
          <w:rFonts w:ascii="Times New Roman" w:hAnsi="Times New Roman" w:cs="Times New Roman"/>
          <w:sz w:val="28"/>
          <w:szCs w:val="28"/>
        </w:rPr>
      </w:pPr>
    </w:p>
    <w:p w:rsidR="00352C85" w:rsidRDefault="00352C85" w:rsidP="00BB48BD">
      <w:pPr>
        <w:rPr>
          <w:rFonts w:ascii="Times New Roman" w:hAnsi="Times New Roman" w:cs="Times New Roman"/>
          <w:sz w:val="28"/>
          <w:szCs w:val="28"/>
        </w:rPr>
      </w:pPr>
    </w:p>
    <w:p w:rsidR="0045510F" w:rsidRDefault="0045510F" w:rsidP="00455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XIV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30 grudnia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F4017D" w:rsidRDefault="00F4017D" w:rsidP="00F401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e</w:t>
      </w:r>
      <w:r w:rsidR="00352C85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352C85"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Pr="00F401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przyjęcia planów pracy komisji stałych Rady Gminy Domaradz na 2022 rok </w:t>
      </w:r>
    </w:p>
    <w:p w:rsidR="00352C85" w:rsidRPr="005E4CD5" w:rsidRDefault="00352C85" w:rsidP="00F401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</w:t>
      </w:r>
      <w:r w:rsidR="0045510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</w:t>
      </w:r>
      <w:r w:rsidR="00F401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352C85" w:rsidRDefault="00352C85" w:rsidP="00352C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52C85" w:rsidTr="009A7072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52C85" w:rsidTr="009A70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85" w:rsidRDefault="00352C85" w:rsidP="009A7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9A70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C85" w:rsidRDefault="00352C85" w:rsidP="00352C85">
      <w:pPr>
        <w:rPr>
          <w:rFonts w:ascii="Times New Roman" w:hAnsi="Times New Roman" w:cs="Times New Roman"/>
          <w:b/>
          <w:sz w:val="28"/>
          <w:szCs w:val="28"/>
        </w:rPr>
      </w:pPr>
    </w:p>
    <w:p w:rsidR="0091029A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91029A" w:rsidRPr="00655BAC" w:rsidRDefault="0091029A" w:rsidP="0091029A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91029A" w:rsidRPr="00655BAC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758A0" w:rsidRPr="00E758A0" w:rsidRDefault="0091029A" w:rsidP="00E7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 w:rsidRP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E758A0" w:rsidRPr="00E758A0" w:rsidRDefault="00E758A0" w:rsidP="00E758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758A0"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91029A" w:rsidRPr="002F274F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</w:p>
    <w:p w:rsidR="00352C85" w:rsidRDefault="00C676A3" w:rsidP="0045510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510F" w:rsidRDefault="0045510F" w:rsidP="0045510F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C85" w:rsidRDefault="00352C85" w:rsidP="00352C85">
      <w:pPr>
        <w:rPr>
          <w:rFonts w:ascii="Times New Roman" w:hAnsi="Times New Roman" w:cs="Times New Roman"/>
          <w:sz w:val="28"/>
          <w:szCs w:val="28"/>
        </w:rPr>
      </w:pPr>
    </w:p>
    <w:p w:rsidR="00352C85" w:rsidRDefault="00352C85" w:rsidP="00352C85">
      <w:pPr>
        <w:rPr>
          <w:rFonts w:ascii="Times New Roman" w:hAnsi="Times New Roman" w:cs="Times New Roman"/>
          <w:sz w:val="28"/>
          <w:szCs w:val="28"/>
        </w:rPr>
      </w:pPr>
    </w:p>
    <w:p w:rsidR="005E4CD5" w:rsidRDefault="005E4CD5" w:rsidP="006B2B91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6B2B91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6B2B91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6B2B91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XIV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30 grudnia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F4017D" w:rsidRDefault="00F4017D" w:rsidP="00F4017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017D" w:rsidRDefault="00F4017D" w:rsidP="00F401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f) </w:t>
      </w:r>
      <w:r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Pr="00F401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planu pracy Rady Gminy Domaradz na 2022r.</w:t>
      </w:r>
    </w:p>
    <w:p w:rsidR="00F4017D" w:rsidRPr="005E4CD5" w:rsidRDefault="00F4017D" w:rsidP="00F401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XXXIV.215.2021</w:t>
      </w:r>
    </w:p>
    <w:p w:rsidR="00F4017D" w:rsidRDefault="00F4017D" w:rsidP="00F401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F4017D" w:rsidTr="004C41A4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F4017D" w:rsidTr="004C41A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17D" w:rsidRDefault="00F4017D" w:rsidP="00F4017D">
      <w:pPr>
        <w:rPr>
          <w:rFonts w:ascii="Times New Roman" w:hAnsi="Times New Roman" w:cs="Times New Roman"/>
          <w:b/>
          <w:sz w:val="28"/>
          <w:szCs w:val="28"/>
        </w:rPr>
      </w:pPr>
    </w:p>
    <w:p w:rsidR="0091029A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91029A" w:rsidRPr="00655BAC" w:rsidRDefault="0091029A" w:rsidP="0091029A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91029A" w:rsidRPr="00655BAC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758A0" w:rsidRPr="00E758A0" w:rsidRDefault="0091029A" w:rsidP="00E7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E758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 w:rsidRP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E758A0" w:rsidRPr="00E758A0" w:rsidRDefault="00E758A0" w:rsidP="00E758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758A0"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91029A" w:rsidRPr="002F274F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</w:p>
    <w:p w:rsidR="00F4017D" w:rsidRDefault="00F4017D" w:rsidP="00F4017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17D" w:rsidRDefault="00F4017D" w:rsidP="00F4017D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6B2B91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6B2B91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6B2B91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6B2B91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XIV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30 grudnia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F4017D" w:rsidRDefault="00F4017D" w:rsidP="00F4017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017D" w:rsidRDefault="00F4017D" w:rsidP="00F401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g) </w:t>
      </w:r>
      <w:r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Pr="00F401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wyrażenia  zgody na nabycie udziału nieruchomości </w:t>
      </w:r>
    </w:p>
    <w:p w:rsidR="00F4017D" w:rsidRPr="005E4CD5" w:rsidRDefault="00F4017D" w:rsidP="00F401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XXXIV.216.2021</w:t>
      </w:r>
    </w:p>
    <w:p w:rsidR="00F4017D" w:rsidRDefault="00F4017D" w:rsidP="00F401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F4017D" w:rsidTr="004C41A4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F4017D" w:rsidTr="004C41A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17D" w:rsidRDefault="00F4017D" w:rsidP="00F4017D">
      <w:pPr>
        <w:rPr>
          <w:rFonts w:ascii="Times New Roman" w:hAnsi="Times New Roman" w:cs="Times New Roman"/>
          <w:b/>
          <w:sz w:val="28"/>
          <w:szCs w:val="28"/>
        </w:rPr>
      </w:pPr>
    </w:p>
    <w:p w:rsidR="0091029A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91029A" w:rsidRPr="00655BAC" w:rsidRDefault="0091029A" w:rsidP="0091029A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91029A" w:rsidRPr="00655BAC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758A0" w:rsidRPr="00E758A0" w:rsidRDefault="0091029A" w:rsidP="00E7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 w:rsidRP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E758A0" w:rsidRPr="00E758A0" w:rsidRDefault="00E758A0" w:rsidP="00E758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758A0"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91029A" w:rsidRPr="002F274F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</w:p>
    <w:p w:rsidR="00F4017D" w:rsidRDefault="00F4017D" w:rsidP="00F4017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17D" w:rsidRDefault="00F4017D" w:rsidP="00F4017D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XIV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30 grudnia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F4017D" w:rsidRDefault="00F4017D" w:rsidP="00F4017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017D" w:rsidRDefault="00D925BF" w:rsidP="00F401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h</w:t>
      </w:r>
      <w:r w:rsidR="00F4017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F4017D"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="00F4017D" w:rsidRPr="00F401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ustalenia diety dla radnych Gminy Domaradz</w:t>
      </w:r>
    </w:p>
    <w:p w:rsidR="00F4017D" w:rsidRPr="005E4CD5" w:rsidRDefault="00F4017D" w:rsidP="00F401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XXXIV.217.2021</w:t>
      </w:r>
    </w:p>
    <w:p w:rsidR="00F4017D" w:rsidRDefault="00F4017D" w:rsidP="00F401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F4017D" w:rsidTr="004C41A4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F4017D" w:rsidTr="004C41A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17D" w:rsidRDefault="00F4017D" w:rsidP="00F4017D">
      <w:pPr>
        <w:rPr>
          <w:rFonts w:ascii="Times New Roman" w:hAnsi="Times New Roman" w:cs="Times New Roman"/>
          <w:b/>
          <w:sz w:val="28"/>
          <w:szCs w:val="28"/>
        </w:rPr>
      </w:pPr>
    </w:p>
    <w:p w:rsidR="0091029A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91029A" w:rsidRPr="00655BAC" w:rsidRDefault="0091029A" w:rsidP="0091029A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14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91029A" w:rsidRPr="00655BAC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758A0" w:rsidRPr="00E758A0" w:rsidRDefault="0091029A" w:rsidP="00E7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 w:rsidRP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E758A0" w:rsidRPr="00E758A0" w:rsidRDefault="00E758A0" w:rsidP="00E758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758A0"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91029A" w:rsidRPr="002F274F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rPr>
          <w:rFonts w:ascii="Times New Roman" w:hAnsi="Times New Roman" w:cs="Times New Roman"/>
          <w:sz w:val="28"/>
          <w:szCs w:val="28"/>
        </w:rPr>
      </w:pPr>
    </w:p>
    <w:p w:rsidR="00F4017D" w:rsidRDefault="00F4017D" w:rsidP="00F40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XIV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30 grudnia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F4017D" w:rsidRDefault="00F4017D" w:rsidP="00F4017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017D" w:rsidRDefault="00D925BF" w:rsidP="00F401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F4017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F4017D" w:rsidRPr="00A212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="00AD0435" w:rsidRPr="00AD043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zmian w wieloletniej prognozie finansowej Gminy Domaradz</w:t>
      </w:r>
    </w:p>
    <w:p w:rsidR="00F4017D" w:rsidRPr="005E4CD5" w:rsidRDefault="00F4017D" w:rsidP="00F4017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XXXIV.21</w:t>
      </w:r>
      <w:r w:rsidR="006D722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F4017D" w:rsidRDefault="00F4017D" w:rsidP="00F401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F4017D" w:rsidTr="004C41A4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F4017D" w:rsidTr="004C41A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D" w:rsidRDefault="00F4017D" w:rsidP="004C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9A" w:rsidTr="004C41A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A" w:rsidRDefault="0091029A" w:rsidP="0091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17D" w:rsidRDefault="00F4017D" w:rsidP="00F4017D">
      <w:pPr>
        <w:rPr>
          <w:rFonts w:ascii="Times New Roman" w:hAnsi="Times New Roman" w:cs="Times New Roman"/>
          <w:b/>
          <w:sz w:val="28"/>
          <w:szCs w:val="28"/>
        </w:rPr>
      </w:pPr>
    </w:p>
    <w:p w:rsidR="0091029A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91029A" w:rsidRPr="00655BAC" w:rsidRDefault="0091029A" w:rsidP="0091029A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91029A" w:rsidRPr="00655BAC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758A0" w:rsidRPr="00E758A0" w:rsidRDefault="0091029A" w:rsidP="00E7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>
        <w:rPr>
          <w:rFonts w:ascii="Times New Roman" w:hAnsi="Times New Roman" w:cs="Times New Roman"/>
          <w:b/>
          <w:sz w:val="26"/>
          <w:szCs w:val="26"/>
        </w:rPr>
        <w:tab/>
      </w:r>
      <w:r w:rsidR="00E758A0" w:rsidRPr="00E75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E758A0" w:rsidRPr="00E758A0" w:rsidRDefault="00E758A0" w:rsidP="00E758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758A0"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91029A" w:rsidRPr="002F274F" w:rsidRDefault="0091029A" w:rsidP="0091029A">
      <w:pPr>
        <w:rPr>
          <w:rFonts w:ascii="Times New Roman" w:hAnsi="Times New Roman" w:cs="Times New Roman"/>
          <w:b/>
          <w:sz w:val="26"/>
          <w:szCs w:val="26"/>
        </w:rPr>
      </w:pPr>
    </w:p>
    <w:p w:rsidR="00F4017D" w:rsidRDefault="00F4017D" w:rsidP="006B2B91">
      <w:pPr>
        <w:rPr>
          <w:rFonts w:ascii="Times New Roman" w:hAnsi="Times New Roman" w:cs="Times New Roman"/>
          <w:sz w:val="28"/>
          <w:szCs w:val="28"/>
        </w:rPr>
      </w:pPr>
    </w:p>
    <w:p w:rsidR="00AD0435" w:rsidRDefault="00AD0435" w:rsidP="006B2B91">
      <w:pPr>
        <w:rPr>
          <w:rFonts w:ascii="Times New Roman" w:hAnsi="Times New Roman" w:cs="Times New Roman"/>
          <w:sz w:val="28"/>
          <w:szCs w:val="28"/>
        </w:rPr>
      </w:pPr>
    </w:p>
    <w:p w:rsidR="00AD0435" w:rsidRDefault="00AD0435" w:rsidP="006B2B91">
      <w:pPr>
        <w:rPr>
          <w:rFonts w:ascii="Times New Roman" w:hAnsi="Times New Roman" w:cs="Times New Roman"/>
          <w:sz w:val="28"/>
          <w:szCs w:val="28"/>
        </w:rPr>
      </w:pPr>
    </w:p>
    <w:p w:rsidR="00AD0435" w:rsidRDefault="00AD0435" w:rsidP="006B2B91">
      <w:pPr>
        <w:rPr>
          <w:rFonts w:ascii="Times New Roman" w:hAnsi="Times New Roman" w:cs="Times New Roman"/>
          <w:sz w:val="28"/>
          <w:szCs w:val="28"/>
        </w:rPr>
      </w:pPr>
    </w:p>
    <w:p w:rsidR="00AD0435" w:rsidRDefault="00AD0435" w:rsidP="006B2B91">
      <w:pPr>
        <w:rPr>
          <w:rFonts w:ascii="Times New Roman" w:hAnsi="Times New Roman" w:cs="Times New Roman"/>
          <w:sz w:val="28"/>
          <w:szCs w:val="28"/>
        </w:rPr>
      </w:pPr>
    </w:p>
    <w:p w:rsidR="00AD0435" w:rsidRDefault="00AD0435" w:rsidP="006B2B91">
      <w:pPr>
        <w:rPr>
          <w:rFonts w:ascii="Times New Roman" w:hAnsi="Times New Roman" w:cs="Times New Roman"/>
          <w:sz w:val="28"/>
          <w:szCs w:val="28"/>
        </w:rPr>
      </w:pPr>
    </w:p>
    <w:p w:rsidR="00AD0435" w:rsidRDefault="00AD0435" w:rsidP="006B2B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0435" w:rsidSect="004551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198B"/>
    <w:multiLevelType w:val="hybridMultilevel"/>
    <w:tmpl w:val="9AC2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15234"/>
    <w:rsid w:val="00046092"/>
    <w:rsid w:val="00056B72"/>
    <w:rsid w:val="00057ACE"/>
    <w:rsid w:val="000A461E"/>
    <w:rsid w:val="000A5178"/>
    <w:rsid w:val="00120B5D"/>
    <w:rsid w:val="001231FC"/>
    <w:rsid w:val="001D1E28"/>
    <w:rsid w:val="001F1E0C"/>
    <w:rsid w:val="00234A8D"/>
    <w:rsid w:val="00240A53"/>
    <w:rsid w:val="002C03DE"/>
    <w:rsid w:val="002C5E0A"/>
    <w:rsid w:val="002E48A2"/>
    <w:rsid w:val="002F274F"/>
    <w:rsid w:val="00345EF0"/>
    <w:rsid w:val="00352C85"/>
    <w:rsid w:val="003707DF"/>
    <w:rsid w:val="003A0CFD"/>
    <w:rsid w:val="003A1FED"/>
    <w:rsid w:val="003B20CF"/>
    <w:rsid w:val="003B5D6A"/>
    <w:rsid w:val="003F5F27"/>
    <w:rsid w:val="00414D52"/>
    <w:rsid w:val="0045510F"/>
    <w:rsid w:val="0046662B"/>
    <w:rsid w:val="00484304"/>
    <w:rsid w:val="00492231"/>
    <w:rsid w:val="00492F2C"/>
    <w:rsid w:val="004E5230"/>
    <w:rsid w:val="00573F2E"/>
    <w:rsid w:val="005A182D"/>
    <w:rsid w:val="005C25B5"/>
    <w:rsid w:val="005E4CD5"/>
    <w:rsid w:val="00655BAC"/>
    <w:rsid w:val="006B2B91"/>
    <w:rsid w:val="006B3719"/>
    <w:rsid w:val="006C5C79"/>
    <w:rsid w:val="006D7228"/>
    <w:rsid w:val="006F77DA"/>
    <w:rsid w:val="007B4041"/>
    <w:rsid w:val="0083417C"/>
    <w:rsid w:val="008500E7"/>
    <w:rsid w:val="00882D60"/>
    <w:rsid w:val="008B3004"/>
    <w:rsid w:val="0091029A"/>
    <w:rsid w:val="00921D75"/>
    <w:rsid w:val="00922563"/>
    <w:rsid w:val="00923B1F"/>
    <w:rsid w:val="00937BDB"/>
    <w:rsid w:val="0094138F"/>
    <w:rsid w:val="00967C78"/>
    <w:rsid w:val="009848E9"/>
    <w:rsid w:val="009A7072"/>
    <w:rsid w:val="009B6B30"/>
    <w:rsid w:val="009D4016"/>
    <w:rsid w:val="00A2125E"/>
    <w:rsid w:val="00AA3563"/>
    <w:rsid w:val="00AD0435"/>
    <w:rsid w:val="00AD489A"/>
    <w:rsid w:val="00BB48BD"/>
    <w:rsid w:val="00C676A3"/>
    <w:rsid w:val="00CB2C71"/>
    <w:rsid w:val="00D079E6"/>
    <w:rsid w:val="00D1435E"/>
    <w:rsid w:val="00D257AC"/>
    <w:rsid w:val="00D34C6F"/>
    <w:rsid w:val="00D86B3B"/>
    <w:rsid w:val="00D925BF"/>
    <w:rsid w:val="00DA7808"/>
    <w:rsid w:val="00DC3C19"/>
    <w:rsid w:val="00DE2545"/>
    <w:rsid w:val="00E1432F"/>
    <w:rsid w:val="00E21F22"/>
    <w:rsid w:val="00E67668"/>
    <w:rsid w:val="00E758A0"/>
    <w:rsid w:val="00E96FDB"/>
    <w:rsid w:val="00F4017D"/>
    <w:rsid w:val="00F41B1E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4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68</cp:revision>
  <cp:lastPrinted>2021-12-28T11:47:00Z</cp:lastPrinted>
  <dcterms:created xsi:type="dcterms:W3CDTF">2020-05-26T11:30:00Z</dcterms:created>
  <dcterms:modified xsi:type="dcterms:W3CDTF">2021-12-30T12:16:00Z</dcterms:modified>
</cp:coreProperties>
</file>