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4BFEF" w14:textId="7EF8A5A9" w:rsidR="008C378A" w:rsidRPr="00882E1E" w:rsidRDefault="00D448FB" w:rsidP="00882E1E">
      <w:pPr>
        <w:pStyle w:val="Nagwek"/>
        <w:jc w:val="right"/>
      </w:pPr>
      <w:r w:rsidRPr="00D448FB">
        <w:rPr>
          <w:b/>
        </w:rPr>
        <w:tab/>
      </w:r>
      <w:r w:rsidRPr="00D448FB">
        <w:rPr>
          <w:b/>
        </w:rPr>
        <w:tab/>
      </w:r>
    </w:p>
    <w:p w14:paraId="50E2B7E2" w14:textId="52DE3867" w:rsidR="00C32EA5" w:rsidRDefault="00882E1E" w:rsidP="00C32EA5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516A5ECC" wp14:editId="119D34C7">
            <wp:simplePos x="0" y="0"/>
            <wp:positionH relativeFrom="column">
              <wp:posOffset>2004695</wp:posOffset>
            </wp:positionH>
            <wp:positionV relativeFrom="paragraph">
              <wp:posOffset>216535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327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C0C700C" wp14:editId="5C13BED6">
            <wp:simplePos x="0" y="0"/>
            <wp:positionH relativeFrom="column">
              <wp:posOffset>4618355</wp:posOffset>
            </wp:positionH>
            <wp:positionV relativeFrom="paragraph">
              <wp:posOffset>80762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54CF2" w14:textId="3226B291" w:rsidR="00C32EA5" w:rsidRDefault="00882E1E" w:rsidP="00C32EA5">
      <w:pPr>
        <w:spacing w:line="276" w:lineRule="auto"/>
        <w:jc w:val="center"/>
        <w:rPr>
          <w:b/>
        </w:rPr>
      </w:pPr>
      <w:r w:rsidRPr="00AC5327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A599293" wp14:editId="19896386">
            <wp:simplePos x="0" y="0"/>
            <wp:positionH relativeFrom="column">
              <wp:posOffset>28575</wp:posOffset>
            </wp:positionH>
            <wp:positionV relativeFrom="paragraph">
              <wp:posOffset>25400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55A359" w14:textId="057B802A" w:rsidR="00C32EA5" w:rsidRDefault="00C32EA5" w:rsidP="00C32EA5">
      <w:pPr>
        <w:spacing w:line="276" w:lineRule="auto"/>
        <w:jc w:val="center"/>
        <w:rPr>
          <w:b/>
        </w:rPr>
      </w:pPr>
    </w:p>
    <w:p w14:paraId="3E178408" w14:textId="77777777" w:rsidR="00C32EA5" w:rsidRPr="00C32EA5" w:rsidRDefault="00C32EA5" w:rsidP="00147FF5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0ECE7480" w14:textId="77777777" w:rsidR="00882E1E" w:rsidRPr="00882E1E" w:rsidRDefault="00882E1E" w:rsidP="00882E1E">
      <w:pPr>
        <w:spacing w:before="20"/>
        <w:ind w:left="2007"/>
        <w:rPr>
          <w:rFonts w:ascii="Times New Roman" w:hAnsi="Times New Roman" w:cs="Times New Roman"/>
          <w:spacing w:val="-4"/>
          <w:sz w:val="24"/>
          <w:szCs w:val="24"/>
        </w:rPr>
      </w:pPr>
      <w:r w:rsidRPr="00882E1E">
        <w:rPr>
          <w:rFonts w:ascii="Times New Roman" w:hAnsi="Times New Roman" w:cs="Times New Roman"/>
          <w:spacing w:val="-4"/>
          <w:sz w:val="24"/>
          <w:szCs w:val="24"/>
        </w:rPr>
        <w:t>RZĄDOWY</w:t>
      </w:r>
      <w:r w:rsidRPr="00882E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PROGRAM</w:t>
      </w:r>
      <w:r w:rsidRPr="00882E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ODBUDOWY</w:t>
      </w:r>
      <w:r w:rsidRPr="00882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ZABYTKÓW</w:t>
      </w:r>
    </w:p>
    <w:p w14:paraId="51BDC283" w14:textId="77777777" w:rsidR="008C378A" w:rsidRDefault="008C378A" w:rsidP="00497B7A">
      <w:pPr>
        <w:jc w:val="center"/>
        <w:rPr>
          <w:rFonts w:ascii="Times New Roman" w:hAnsi="Times New Roman" w:cs="Times New Roman"/>
          <w:b/>
        </w:rPr>
      </w:pPr>
    </w:p>
    <w:p w14:paraId="5FAAA237" w14:textId="32D68861" w:rsidR="00D448FB" w:rsidRPr="00177F86" w:rsidRDefault="001C38C2" w:rsidP="00177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7872159"/>
      <w:r w:rsidRPr="00147FF5">
        <w:rPr>
          <w:rFonts w:ascii="Times New Roman" w:hAnsi="Times New Roman" w:cs="Times New Roman"/>
          <w:b/>
          <w:sz w:val="28"/>
          <w:szCs w:val="28"/>
        </w:rPr>
        <w:t xml:space="preserve">Wykaz robót i osób skierowanych do realizacji </w:t>
      </w:r>
      <w:r w:rsidR="00690A4A" w:rsidRPr="00147FF5">
        <w:rPr>
          <w:rFonts w:ascii="Times New Roman" w:hAnsi="Times New Roman" w:cs="Times New Roman"/>
          <w:b/>
          <w:sz w:val="28"/>
          <w:szCs w:val="28"/>
        </w:rPr>
        <w:t>inwestycji</w:t>
      </w:r>
      <w:r w:rsidR="002C60B8" w:rsidRPr="00147FF5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</w:p>
    <w:p w14:paraId="6D4FAB8D" w14:textId="4FF1A93E" w:rsidR="000D7EFE" w:rsidRDefault="00AF7EBC" w:rsidP="000D7EF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>
        <w:rPr>
          <w:b/>
        </w:rPr>
        <w:t>„</w:t>
      </w:r>
      <w:r w:rsidR="00177F86" w:rsidRPr="00177F86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Prace konserwatorskie i restauratorskie zabytkowego gotyckiego kościoła z 1444r. pw. św. Mikołaja Biskupa w Domaradzu wraz z jego otoczeniem”</w:t>
      </w:r>
    </w:p>
    <w:p w14:paraId="7A0E00D0" w14:textId="77777777" w:rsidR="00177F86" w:rsidRPr="00D448FB" w:rsidRDefault="00177F86" w:rsidP="000D7EFE">
      <w:pPr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1E09583A" w14:textId="30467006" w:rsidR="00D448FB" w:rsidRPr="00F04DF9" w:rsidRDefault="00D448FB" w:rsidP="00F04DF9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F04DF9">
        <w:rPr>
          <w:rFonts w:ascii="Times New Roman" w:hAnsi="Times New Roman" w:cs="Times New Roman"/>
          <w:bCs/>
        </w:rPr>
        <w:t xml:space="preserve">Wykaz wykonanych </w:t>
      </w:r>
      <w:r w:rsidR="00690A4A" w:rsidRPr="00F04DF9">
        <w:rPr>
          <w:rFonts w:ascii="Times New Roman" w:hAnsi="Times New Roman" w:cs="Times New Roman"/>
          <w:bCs/>
        </w:rPr>
        <w:t>robót</w:t>
      </w:r>
      <w:r w:rsidRPr="00F04DF9">
        <w:rPr>
          <w:rFonts w:ascii="Times New Roman" w:hAnsi="Times New Roman" w:cs="Times New Roman"/>
          <w:bCs/>
        </w:rPr>
        <w:t xml:space="preserve"> budowalnych, konserwatorskich lub restauratorskich przy </w:t>
      </w:r>
      <w:r w:rsidR="00690A4A" w:rsidRPr="00F04DF9">
        <w:rPr>
          <w:rFonts w:ascii="Times New Roman" w:hAnsi="Times New Roman" w:cs="Times New Roman"/>
          <w:bCs/>
        </w:rPr>
        <w:t>obiektach</w:t>
      </w:r>
      <w:r w:rsidRPr="00F04DF9">
        <w:rPr>
          <w:rFonts w:ascii="Times New Roman" w:hAnsi="Times New Roman" w:cs="Times New Roman"/>
          <w:bCs/>
        </w:rPr>
        <w:t xml:space="preserve"> wpisanych do rejestru zabytków</w:t>
      </w:r>
      <w:r w:rsidR="0042039C" w:rsidRPr="00F04DF9">
        <w:rPr>
          <w:rFonts w:ascii="Times New Roman" w:hAnsi="Times New Roman" w:cs="Times New Roman"/>
          <w:bCs/>
        </w:rPr>
        <w:t xml:space="preserve"> lub gminnej ewidencji zabytków</w:t>
      </w:r>
    </w:p>
    <w:tbl>
      <w:tblPr>
        <w:tblW w:w="9340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30"/>
        <w:gridCol w:w="3828"/>
        <w:gridCol w:w="1559"/>
        <w:gridCol w:w="1843"/>
      </w:tblGrid>
      <w:tr w:rsidR="00D448FB" w:rsidRPr="00D448FB" w14:paraId="1CC11287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A5F04" w14:textId="77777777" w:rsidR="00D448FB" w:rsidRPr="00277F77" w:rsidRDefault="00D448FB" w:rsidP="00D448FB">
            <w:pPr>
              <w:rPr>
                <w:rFonts w:ascii="Times New Roman" w:hAnsi="Times New Roman" w:cs="Times New Roman"/>
                <w:b/>
              </w:rPr>
            </w:pPr>
            <w:bookmarkStart w:id="2" w:name="_Hlk43712725"/>
            <w:r w:rsidRPr="00277F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C1443" w14:textId="7ABAF6FE" w:rsidR="00D448FB" w:rsidRPr="00277F77" w:rsidRDefault="00690A4A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 xml:space="preserve">Nazwa </w:t>
            </w:r>
            <w:r w:rsidR="00D448FB" w:rsidRPr="00277F77">
              <w:rPr>
                <w:rFonts w:ascii="Times New Roman" w:hAnsi="Times New Roman" w:cs="Times New Roman"/>
                <w:b/>
              </w:rPr>
              <w:t>Zamawiając</w:t>
            </w:r>
            <w:r w:rsidRPr="00277F77">
              <w:rPr>
                <w:rFonts w:ascii="Times New Roman" w:hAnsi="Times New Roman" w:cs="Times New Roman"/>
                <w:b/>
              </w:rPr>
              <w:t>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23930" w14:textId="13A6C9E3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>Przedmiot zamówienia (wraz ze wskazaniem nr w rejestrze zabytków</w:t>
            </w:r>
            <w:r w:rsidR="0042039C" w:rsidRPr="00277F77">
              <w:rPr>
                <w:rFonts w:ascii="Times New Roman" w:hAnsi="Times New Roman" w:cs="Times New Roman"/>
                <w:b/>
              </w:rPr>
              <w:t xml:space="preserve"> lub</w:t>
            </w:r>
            <w:r w:rsidR="009F7FF4" w:rsidRPr="00277F77">
              <w:rPr>
                <w:rFonts w:ascii="Times New Roman" w:hAnsi="Times New Roman" w:cs="Times New Roman"/>
                <w:b/>
              </w:rPr>
              <w:t xml:space="preserve"> nazwy</w:t>
            </w:r>
            <w:r w:rsidR="0042039C" w:rsidRPr="00277F77">
              <w:rPr>
                <w:rFonts w:ascii="Times New Roman" w:hAnsi="Times New Roman" w:cs="Times New Roman"/>
                <w:b/>
              </w:rPr>
              <w:t xml:space="preserve"> gminy, w której rejestrze umieszczono zabytek</w:t>
            </w:r>
            <w:r w:rsidRPr="00277F7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8C107" w14:textId="77777777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1F42C" w14:textId="009BC2DD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 xml:space="preserve">Wartość brutto </w:t>
            </w:r>
            <w:r w:rsidR="00690A4A" w:rsidRPr="00277F77">
              <w:rPr>
                <w:rFonts w:ascii="Times New Roman" w:hAnsi="Times New Roman" w:cs="Times New Roman"/>
                <w:b/>
              </w:rPr>
              <w:t xml:space="preserve"> robót</w:t>
            </w:r>
          </w:p>
        </w:tc>
      </w:tr>
      <w:tr w:rsidR="00D448FB" w:rsidRPr="00D448FB" w14:paraId="61470704" w14:textId="77777777" w:rsidTr="00277F77">
        <w:trPr>
          <w:trHeight w:val="54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E435A" w14:textId="275DC1A1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A00BA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9D76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7930E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15C1A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4B183976" w14:textId="77777777" w:rsidTr="00277F77">
        <w:trPr>
          <w:trHeight w:val="51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13B1B" w14:textId="02D6250F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4B5A7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96EA2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601B5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C7A2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71E7E0FD" w14:textId="77777777" w:rsidTr="00277F77">
        <w:trPr>
          <w:trHeight w:val="6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AE98" w14:textId="7F238075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5B42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CA863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4B99A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12867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3B13B0A9" w14:textId="77777777" w:rsidTr="00277F77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6738B" w14:textId="047BA8C4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B84EB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71B0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434A8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4E07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7418E89B" w14:textId="77777777" w:rsidTr="00277F77">
        <w:trPr>
          <w:trHeight w:val="55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95713" w14:textId="2F00F0FB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E2188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95000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ED191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A58AD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3E9F3B21" w14:textId="77777777" w:rsidR="00D448FB" w:rsidRPr="00D448FB" w:rsidRDefault="00D448FB" w:rsidP="00D448FB">
      <w:pPr>
        <w:rPr>
          <w:rFonts w:ascii="Times New Roman" w:hAnsi="Times New Roman" w:cs="Times New Roman"/>
        </w:rPr>
      </w:pPr>
    </w:p>
    <w:p w14:paraId="7DAC2432" w14:textId="4CF469A7" w:rsidR="00D448FB" w:rsidRPr="00F04DF9" w:rsidRDefault="00D448FB" w:rsidP="00F04DF9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F04DF9">
        <w:rPr>
          <w:rFonts w:ascii="Times New Roman" w:hAnsi="Times New Roman" w:cs="Times New Roman"/>
        </w:rPr>
        <w:t xml:space="preserve">Wykaz osób </w:t>
      </w:r>
      <w:r w:rsidR="00690A4A" w:rsidRPr="00F04DF9">
        <w:rPr>
          <w:rFonts w:ascii="Times New Roman" w:hAnsi="Times New Roman" w:cs="Times New Roman"/>
        </w:rPr>
        <w:t>skierowanych do realizacji inwestycji będącej przedmiotem zamówienia</w:t>
      </w:r>
    </w:p>
    <w:tbl>
      <w:tblPr>
        <w:tblW w:w="9356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4174"/>
        <w:gridCol w:w="3277"/>
      </w:tblGrid>
      <w:tr w:rsidR="00D448FB" w:rsidRPr="00D448FB" w14:paraId="18772D87" w14:textId="77777777" w:rsidTr="00586EC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58FBE" w14:textId="77777777" w:rsidR="00D448FB" w:rsidRPr="00D448FB" w:rsidRDefault="00D448FB" w:rsidP="00D448FB">
            <w:pPr>
              <w:rPr>
                <w:rFonts w:ascii="Times New Roman" w:hAnsi="Times New Roman" w:cs="Times New Roman"/>
              </w:rPr>
            </w:pPr>
            <w:r w:rsidRPr="00D448F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85659" w14:textId="088BD8B5" w:rsidR="00D448FB" w:rsidRPr="00D448FB" w:rsidRDefault="00690A4A" w:rsidP="00D44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Funkcja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56481" w14:textId="77777777" w:rsidR="00D448FB" w:rsidRPr="00D448FB" w:rsidRDefault="00D448FB" w:rsidP="00D448FB">
            <w:pPr>
              <w:rPr>
                <w:rFonts w:ascii="Times New Roman" w:hAnsi="Times New Roman" w:cs="Times New Roman"/>
              </w:rPr>
            </w:pPr>
            <w:r w:rsidRPr="00D448F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D9057" w14:textId="780557AA" w:rsidR="00D448FB" w:rsidRPr="00D448FB" w:rsidRDefault="00690A4A" w:rsidP="00D44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Uprawnienia/kwalifikacje</w:t>
            </w:r>
          </w:p>
        </w:tc>
      </w:tr>
      <w:tr w:rsidR="00D448FB" w:rsidRPr="00D448FB" w14:paraId="0016622E" w14:textId="77777777" w:rsidTr="00277F77">
        <w:trPr>
          <w:trHeight w:val="4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A584E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1</w:t>
            </w:r>
          </w:p>
          <w:p w14:paraId="20BA6E06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B8CC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69E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BA7F0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76508506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136D4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2</w:t>
            </w:r>
          </w:p>
          <w:p w14:paraId="10616519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01793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50B4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FDCA5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0C168D98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2447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3</w:t>
            </w:r>
          </w:p>
          <w:p w14:paraId="0ED87D41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9E8B4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0FCD0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F6C9C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266FA60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73A02830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6232A841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4C6DB854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52BD3E66" w14:textId="19775065" w:rsidR="00497B7A" w:rsidRPr="00497B7A" w:rsidRDefault="00F04DF9" w:rsidP="00F04D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97B7A" w:rsidRPr="00497B7A">
        <w:rPr>
          <w:rFonts w:ascii="Times New Roman" w:hAnsi="Times New Roman" w:cs="Times New Roman"/>
        </w:rPr>
        <w:t>Do wykazu należy dołączyć:</w:t>
      </w:r>
    </w:p>
    <w:p w14:paraId="410FAC7E" w14:textId="057CB6A8" w:rsidR="00497B7A" w:rsidRPr="00497B7A" w:rsidRDefault="00F04DF9" w:rsidP="00F04D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D7EFE">
        <w:rPr>
          <w:rFonts w:ascii="Times New Roman" w:hAnsi="Times New Roman" w:cs="Times New Roman"/>
        </w:rPr>
        <w:t>D</w:t>
      </w:r>
      <w:r w:rsidR="00497B7A" w:rsidRPr="00497B7A">
        <w:rPr>
          <w:rFonts w:ascii="Times New Roman" w:hAnsi="Times New Roman" w:cs="Times New Roman"/>
        </w:rPr>
        <w:t xml:space="preserve">okumenty potwierdzające wykonanie robót budowlanych, konserwatorskich lub restauratorskich przy obiektach wpisanych do rejestru zabytków </w:t>
      </w:r>
      <w:r w:rsidR="00343A2A">
        <w:rPr>
          <w:rFonts w:ascii="Times New Roman" w:hAnsi="Times New Roman" w:cs="Times New Roman"/>
        </w:rPr>
        <w:t xml:space="preserve">lub gminnej ewidencji zabytków </w:t>
      </w:r>
      <w:r w:rsidR="00497B7A" w:rsidRPr="00497B7A">
        <w:rPr>
          <w:rFonts w:ascii="Times New Roman" w:hAnsi="Times New Roman" w:cs="Times New Roman"/>
        </w:rPr>
        <w:t>oraz określające, że prace te zostały wykonane w sposób należyty i prawidłowo ukończone,</w:t>
      </w:r>
    </w:p>
    <w:p w14:paraId="115924A9" w14:textId="082B53D7" w:rsidR="00497B7A" w:rsidRPr="00497B7A" w:rsidRDefault="000D7EFE" w:rsidP="00F04D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</w:t>
      </w:r>
      <w:r w:rsidR="00497B7A" w:rsidRPr="00497B7A">
        <w:rPr>
          <w:rFonts w:ascii="Times New Roman" w:hAnsi="Times New Roman" w:cs="Times New Roman"/>
        </w:rPr>
        <w:t xml:space="preserve">okumenty potwierdzające uprawnienia/kwalifikacje osób skierowanych do realizacji inwestycji. </w:t>
      </w:r>
    </w:p>
    <w:p w14:paraId="23E0146E" w14:textId="77777777" w:rsidR="00497B7A" w:rsidRPr="00497B7A" w:rsidRDefault="00497B7A" w:rsidP="00497B7A">
      <w:pPr>
        <w:ind w:left="720"/>
        <w:rPr>
          <w:rFonts w:ascii="Times New Roman" w:hAnsi="Times New Roman" w:cs="Times New Roman"/>
        </w:rPr>
      </w:pPr>
    </w:p>
    <w:p w14:paraId="37C81F80" w14:textId="39AC0B89" w:rsidR="00497B7A" w:rsidRDefault="00497B7A" w:rsidP="00497B7A">
      <w:pPr>
        <w:rPr>
          <w:rFonts w:ascii="Times New Roman" w:hAnsi="Times New Roman" w:cs="Times New Roman"/>
        </w:rPr>
      </w:pPr>
      <w:r w:rsidRPr="00497B7A">
        <w:rPr>
          <w:rFonts w:ascii="Times New Roman" w:hAnsi="Times New Roman" w:cs="Times New Roman"/>
        </w:rPr>
        <w:t xml:space="preserve">Załączniki do wykazu </w:t>
      </w:r>
      <w:r w:rsidR="00343A2A">
        <w:rPr>
          <w:rFonts w:ascii="Times New Roman" w:hAnsi="Times New Roman" w:cs="Times New Roman"/>
        </w:rPr>
        <w:t>robót</w:t>
      </w:r>
      <w:r w:rsidR="009F7FF4">
        <w:rPr>
          <w:rFonts w:ascii="Times New Roman" w:hAnsi="Times New Roman" w:cs="Times New Roman"/>
        </w:rPr>
        <w:t xml:space="preserve"> </w:t>
      </w:r>
      <w:r w:rsidRPr="00497B7A">
        <w:rPr>
          <w:rFonts w:ascii="Times New Roman" w:hAnsi="Times New Roman" w:cs="Times New Roman"/>
        </w:rPr>
        <w:t>i osób skierowanych do realizacji inwestycji:</w:t>
      </w:r>
    </w:p>
    <w:p w14:paraId="6DBB7D84" w14:textId="77777777" w:rsidR="00D448FB" w:rsidRPr="00D448FB" w:rsidRDefault="00D448FB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>…..........................</w:t>
      </w:r>
    </w:p>
    <w:p w14:paraId="4CCB1FC6" w14:textId="77777777" w:rsidR="00D448FB" w:rsidRDefault="00D448FB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>…..........................</w:t>
      </w:r>
    </w:p>
    <w:p w14:paraId="62D91B4F" w14:textId="559A3805" w:rsidR="00497B7A" w:rsidRPr="00D448FB" w:rsidRDefault="00497B7A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</w:t>
      </w:r>
    </w:p>
    <w:p w14:paraId="278EBB49" w14:textId="77777777" w:rsidR="00D448FB" w:rsidRPr="00D448FB" w:rsidRDefault="00D448FB" w:rsidP="00D448FB">
      <w:pPr>
        <w:rPr>
          <w:rFonts w:ascii="Times New Roman" w:hAnsi="Times New Roman" w:cs="Times New Roman"/>
        </w:rPr>
      </w:pPr>
    </w:p>
    <w:p w14:paraId="6AFB7439" w14:textId="77777777" w:rsidR="00D448FB" w:rsidRPr="00D448FB" w:rsidRDefault="00D448FB" w:rsidP="00D448FB">
      <w:pPr>
        <w:rPr>
          <w:rFonts w:ascii="Times New Roman" w:hAnsi="Times New Roman" w:cs="Times New Roman"/>
          <w:i/>
          <w:u w:val="single"/>
        </w:rPr>
      </w:pPr>
    </w:p>
    <w:p w14:paraId="546BEA05" w14:textId="77777777" w:rsidR="00352389" w:rsidRPr="00D448FB" w:rsidRDefault="00352389" w:rsidP="00352389">
      <w:pPr>
        <w:jc w:val="center"/>
        <w:rPr>
          <w:rFonts w:ascii="Times New Roman" w:hAnsi="Times New Roman" w:cs="Times New Roman"/>
        </w:rPr>
      </w:pPr>
    </w:p>
    <w:p w14:paraId="4AFDAB04" w14:textId="77777777" w:rsidR="00352389" w:rsidRPr="00D448FB" w:rsidRDefault="00352389" w:rsidP="00352389">
      <w:pPr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 xml:space="preserve">…...........................dn. …...............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D448FB">
        <w:rPr>
          <w:rFonts w:ascii="Times New Roman" w:hAnsi="Times New Roman" w:cs="Times New Roman"/>
        </w:rPr>
        <w:t xml:space="preserve"> …...............................................</w:t>
      </w:r>
    </w:p>
    <w:p w14:paraId="00969332" w14:textId="25A7E00D" w:rsidR="00352389" w:rsidRPr="00D448FB" w:rsidRDefault="00352389" w:rsidP="00352389">
      <w:pPr>
        <w:rPr>
          <w:rFonts w:ascii="Times New Roman" w:hAnsi="Times New Roman" w:cs="Times New Roman"/>
          <w:sz w:val="18"/>
          <w:szCs w:val="18"/>
        </w:rPr>
      </w:pPr>
      <w:r w:rsidRPr="0021766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217660">
        <w:rPr>
          <w:rFonts w:ascii="Times New Roman" w:hAnsi="Times New Roman" w:cs="Times New Roman"/>
          <w:sz w:val="18"/>
          <w:szCs w:val="18"/>
        </w:rPr>
        <w:t xml:space="preserve">    </w:t>
      </w:r>
      <w:r w:rsidRPr="00D448FB">
        <w:rPr>
          <w:rFonts w:ascii="Times New Roman" w:hAnsi="Times New Roman" w:cs="Times New Roman"/>
          <w:sz w:val="18"/>
          <w:szCs w:val="18"/>
        </w:rPr>
        <w:t>[podpis Wykonawcy/upoważnionego przedstawiciela Wykonawcy]</w:t>
      </w:r>
    </w:p>
    <w:p w14:paraId="30E09F50" w14:textId="77777777" w:rsidR="00762CCC" w:rsidRPr="001C38C2" w:rsidRDefault="00762CCC">
      <w:pPr>
        <w:rPr>
          <w:rFonts w:ascii="Times New Roman" w:hAnsi="Times New Roman" w:cs="Times New Roman"/>
        </w:rPr>
      </w:pPr>
    </w:p>
    <w:sectPr w:rsidR="00762CCC" w:rsidRPr="001C38C2" w:rsidSect="001C38C2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BC725" w14:textId="77777777" w:rsidR="002C7523" w:rsidRDefault="002C7523" w:rsidP="00882E1E">
      <w:pPr>
        <w:spacing w:after="0" w:line="240" w:lineRule="auto"/>
      </w:pPr>
      <w:r>
        <w:separator/>
      </w:r>
    </w:p>
  </w:endnote>
  <w:endnote w:type="continuationSeparator" w:id="0">
    <w:p w14:paraId="521EACEF" w14:textId="77777777" w:rsidR="002C7523" w:rsidRDefault="002C7523" w:rsidP="0088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C2A10" w14:textId="77777777" w:rsidR="002C7523" w:rsidRDefault="002C7523" w:rsidP="00882E1E">
      <w:pPr>
        <w:spacing w:after="0" w:line="240" w:lineRule="auto"/>
      </w:pPr>
      <w:r>
        <w:separator/>
      </w:r>
    </w:p>
  </w:footnote>
  <w:footnote w:type="continuationSeparator" w:id="0">
    <w:p w14:paraId="449D56F7" w14:textId="77777777" w:rsidR="002C7523" w:rsidRDefault="002C7523" w:rsidP="0088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2E944" w14:textId="303BBE1A" w:rsidR="00882E1E" w:rsidRDefault="00882E1E" w:rsidP="00882E1E">
    <w:pPr>
      <w:pStyle w:val="Nagwek"/>
      <w:jc w:val="right"/>
    </w:pPr>
    <w:r w:rsidRPr="00800946">
      <w:rPr>
        <w:bCs/>
      </w:rPr>
      <w:t xml:space="preserve">Załącznik nr </w:t>
    </w:r>
    <w:r>
      <w:rPr>
        <w:bCs/>
      </w:rPr>
      <w:t>4,</w:t>
    </w:r>
    <w:r w:rsidRPr="00882E1E">
      <w:t xml:space="preserve"> </w:t>
    </w:r>
    <w:r>
      <w:t>do zapytania ofertowego nr 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152"/>
    <w:multiLevelType w:val="hybridMultilevel"/>
    <w:tmpl w:val="8EF4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FB"/>
    <w:rsid w:val="000D7EFE"/>
    <w:rsid w:val="00147FF5"/>
    <w:rsid w:val="00177F86"/>
    <w:rsid w:val="001C38C2"/>
    <w:rsid w:val="001C60DA"/>
    <w:rsid w:val="00276B40"/>
    <w:rsid w:val="00277F77"/>
    <w:rsid w:val="002C60B8"/>
    <w:rsid w:val="002C7523"/>
    <w:rsid w:val="00343A2A"/>
    <w:rsid w:val="00352389"/>
    <w:rsid w:val="00384B0C"/>
    <w:rsid w:val="0042039C"/>
    <w:rsid w:val="00486CD6"/>
    <w:rsid w:val="00497B7A"/>
    <w:rsid w:val="004A3C67"/>
    <w:rsid w:val="005A3AD0"/>
    <w:rsid w:val="005F2473"/>
    <w:rsid w:val="00690A4A"/>
    <w:rsid w:val="006D0BE4"/>
    <w:rsid w:val="00762CCC"/>
    <w:rsid w:val="007C1940"/>
    <w:rsid w:val="00882E1E"/>
    <w:rsid w:val="008C378A"/>
    <w:rsid w:val="00907A6E"/>
    <w:rsid w:val="009F7FF4"/>
    <w:rsid w:val="00A069EB"/>
    <w:rsid w:val="00AF7EBC"/>
    <w:rsid w:val="00B1458F"/>
    <w:rsid w:val="00C32EA5"/>
    <w:rsid w:val="00D1278E"/>
    <w:rsid w:val="00D448FB"/>
    <w:rsid w:val="00D4782B"/>
    <w:rsid w:val="00EB3D03"/>
    <w:rsid w:val="00EE774D"/>
    <w:rsid w:val="00F04DF9"/>
    <w:rsid w:val="00F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51B68"/>
  <w15:chartTrackingRefBased/>
  <w15:docId w15:val="{8EE6F58F-5FF9-47A7-A5BD-8D88DCD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203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2E1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82E1E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E1E"/>
  </w:style>
  <w:style w:type="paragraph" w:styleId="Akapitzlist">
    <w:name w:val="List Paragraph"/>
    <w:basedOn w:val="Normalny"/>
    <w:uiPriority w:val="34"/>
    <w:qFormat/>
    <w:rsid w:val="00F0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prowly-uploads.s3.eu-west-1.amazonaws.com/uploads/press_rooms/company_logos/1809/2c67d4eab2ed00c4fa9828542720a5c3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cp:keywords/>
  <dc:description/>
  <cp:lastModifiedBy>Katarzyna Wójcik</cp:lastModifiedBy>
  <cp:revision>3</cp:revision>
  <dcterms:created xsi:type="dcterms:W3CDTF">2024-03-20T08:42:00Z</dcterms:created>
  <dcterms:modified xsi:type="dcterms:W3CDTF">2024-03-26T07:40:00Z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70f23d31fccdd26244638370f2c47c59708a14e7f9a5eba8308c2acc08ebd163</vt:lpwstr>
  </property>
</Properties>
</file>