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3C3B" w14:textId="44A3C4C9" w:rsidR="00AC0188" w:rsidRPr="009F7049" w:rsidRDefault="007363A2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D5AAB">
        <w:rPr>
          <w:rFonts w:ascii="Times New Roman" w:hAnsi="Times New Roman" w:cs="Times New Roman"/>
          <w:b/>
          <w:sz w:val="24"/>
          <w:szCs w:val="24"/>
        </w:rPr>
        <w:t>LX</w:t>
      </w:r>
      <w:r w:rsidR="0094480C">
        <w:rPr>
          <w:rFonts w:ascii="Times New Roman" w:hAnsi="Times New Roman" w:cs="Times New Roman"/>
          <w:b/>
          <w:sz w:val="24"/>
          <w:szCs w:val="24"/>
        </w:rPr>
        <w:t>IV</w:t>
      </w:r>
      <w:r w:rsidR="001D5AAB">
        <w:rPr>
          <w:rFonts w:ascii="Times New Roman" w:hAnsi="Times New Roman" w:cs="Times New Roman"/>
          <w:b/>
          <w:sz w:val="24"/>
          <w:szCs w:val="24"/>
        </w:rPr>
        <w:t>.384.2024</w:t>
      </w:r>
    </w:p>
    <w:p w14:paraId="0DA17329" w14:textId="5B6E1A04" w:rsidR="00AC0188" w:rsidRPr="009F7049" w:rsidRDefault="003E532B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7363A2" w:rsidRPr="009F7049">
        <w:rPr>
          <w:rFonts w:ascii="Times New Roman" w:hAnsi="Times New Roman" w:cs="Times New Roman"/>
          <w:b/>
          <w:sz w:val="24"/>
          <w:szCs w:val="24"/>
        </w:rPr>
        <w:t>DOMARADZ</w:t>
      </w:r>
    </w:p>
    <w:p w14:paraId="29E8F870" w14:textId="77777777" w:rsidR="007363A2" w:rsidRPr="009F7049" w:rsidRDefault="007363A2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A990" w14:textId="226D20E3" w:rsidR="00AC0188" w:rsidRPr="009F7049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sz w:val="24"/>
          <w:szCs w:val="24"/>
        </w:rPr>
        <w:t>z dnia</w:t>
      </w:r>
      <w:r w:rsidR="007363A2" w:rsidRPr="009F7049">
        <w:rPr>
          <w:rFonts w:ascii="Times New Roman" w:hAnsi="Times New Roman" w:cs="Times New Roman"/>
          <w:sz w:val="24"/>
          <w:szCs w:val="24"/>
        </w:rPr>
        <w:t xml:space="preserve"> </w:t>
      </w:r>
      <w:r w:rsidR="001D5AAB">
        <w:rPr>
          <w:rFonts w:ascii="Times New Roman" w:hAnsi="Times New Roman" w:cs="Times New Roman"/>
          <w:sz w:val="24"/>
          <w:szCs w:val="24"/>
        </w:rPr>
        <w:t>5 kwietnia 2024 r.</w:t>
      </w:r>
    </w:p>
    <w:p w14:paraId="7134BF98" w14:textId="77777777" w:rsidR="00AC0188" w:rsidRPr="009F7049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36EA9" w14:textId="720CC802" w:rsidR="00201A9F" w:rsidRPr="009F7049" w:rsidRDefault="00AC0188" w:rsidP="00240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0" w:name="_GoBack"/>
      <w:r w:rsidR="00240592" w:rsidRPr="009F7049">
        <w:rPr>
          <w:rFonts w:ascii="Times New Roman" w:hAnsi="Times New Roman" w:cs="Times New Roman"/>
          <w:b/>
          <w:sz w:val="24"/>
          <w:szCs w:val="24"/>
        </w:rPr>
        <w:t>przystąpienia do realizacji projektu pn. „</w:t>
      </w:r>
      <w:proofErr w:type="spellStart"/>
      <w:r w:rsidR="00240592" w:rsidRPr="009F7049">
        <w:rPr>
          <w:rFonts w:ascii="Times New Roman" w:hAnsi="Times New Roman" w:cs="Times New Roman"/>
          <w:b/>
          <w:sz w:val="24"/>
          <w:szCs w:val="24"/>
        </w:rPr>
        <w:t>RaP</w:t>
      </w:r>
      <w:proofErr w:type="spellEnd"/>
      <w:r w:rsidR="00240592" w:rsidRPr="009F7049">
        <w:rPr>
          <w:rFonts w:ascii="Times New Roman" w:hAnsi="Times New Roman" w:cs="Times New Roman"/>
          <w:b/>
          <w:sz w:val="24"/>
          <w:szCs w:val="24"/>
        </w:rPr>
        <w:t xml:space="preserve"> STEAM – robotyka i</w:t>
      </w:r>
      <w:r w:rsidR="00D62D4C">
        <w:rPr>
          <w:rFonts w:ascii="Times New Roman" w:hAnsi="Times New Roman" w:cs="Times New Roman"/>
          <w:b/>
          <w:sz w:val="24"/>
          <w:szCs w:val="24"/>
        </w:rPr>
        <w:t> </w:t>
      </w:r>
      <w:r w:rsidR="00240592" w:rsidRPr="009F7049">
        <w:rPr>
          <w:rFonts w:ascii="Times New Roman" w:hAnsi="Times New Roman" w:cs="Times New Roman"/>
          <w:b/>
          <w:sz w:val="24"/>
          <w:szCs w:val="24"/>
        </w:rPr>
        <w:t xml:space="preserve">programowanie w szkołach podstawowych z terenu województwa podkarpackiego” </w:t>
      </w:r>
    </w:p>
    <w:bookmarkEnd w:id="0"/>
    <w:p w14:paraId="5185EE4F" w14:textId="77777777" w:rsidR="00AC0188" w:rsidRPr="009F7049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3920" w14:textId="14C287DE" w:rsidR="00AC0188" w:rsidRPr="009F7049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240592" w:rsidRPr="009F7049">
        <w:rPr>
          <w:rFonts w:ascii="Times New Roman" w:hAnsi="Times New Roman" w:cs="Times New Roman"/>
          <w:sz w:val="24"/>
          <w:szCs w:val="24"/>
        </w:rPr>
        <w:t>1</w:t>
      </w:r>
      <w:r w:rsidRPr="009F7049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7363A2" w:rsidRPr="009F7049">
        <w:rPr>
          <w:rFonts w:ascii="Times New Roman" w:hAnsi="Times New Roman" w:cs="Times New Roman"/>
          <w:sz w:val="24"/>
          <w:szCs w:val="24"/>
        </w:rPr>
        <w:t xml:space="preserve"> </w:t>
      </w:r>
      <w:r w:rsidRPr="009F7049">
        <w:rPr>
          <w:rFonts w:ascii="Times New Roman" w:hAnsi="Times New Roman" w:cs="Times New Roman"/>
          <w:sz w:val="24"/>
          <w:szCs w:val="24"/>
        </w:rPr>
        <w:t>r</w:t>
      </w:r>
      <w:r w:rsidR="008134AB" w:rsidRPr="009F7049">
        <w:rPr>
          <w:rFonts w:ascii="Times New Roman" w:hAnsi="Times New Roman" w:cs="Times New Roman"/>
          <w:sz w:val="24"/>
          <w:szCs w:val="24"/>
        </w:rPr>
        <w:t xml:space="preserve">. o samorządzie gminnym </w:t>
      </w:r>
      <w:r w:rsidR="00E93313" w:rsidRPr="009F7049">
        <w:rPr>
          <w:rFonts w:ascii="Times New Roman" w:hAnsi="Times New Roman" w:cs="Times New Roman"/>
          <w:sz w:val="24"/>
          <w:szCs w:val="24"/>
        </w:rPr>
        <w:t>(</w:t>
      </w:r>
      <w:r w:rsidRPr="009F7049">
        <w:rPr>
          <w:rFonts w:ascii="Times New Roman" w:hAnsi="Times New Roman" w:cs="Times New Roman"/>
          <w:sz w:val="24"/>
          <w:szCs w:val="24"/>
        </w:rPr>
        <w:t>Dz. U. z</w:t>
      </w:r>
      <w:r w:rsidR="00D62D4C">
        <w:rPr>
          <w:rFonts w:ascii="Times New Roman" w:hAnsi="Times New Roman" w:cs="Times New Roman"/>
          <w:sz w:val="24"/>
          <w:szCs w:val="24"/>
        </w:rPr>
        <w:t> </w:t>
      </w:r>
      <w:r w:rsidRPr="009F7049">
        <w:rPr>
          <w:rFonts w:ascii="Times New Roman" w:hAnsi="Times New Roman" w:cs="Times New Roman"/>
          <w:sz w:val="24"/>
          <w:szCs w:val="24"/>
        </w:rPr>
        <w:t>2023 r. poz. 40 z późn. zm.</w:t>
      </w:r>
      <w:r w:rsidR="00240592" w:rsidRPr="009F7049">
        <w:rPr>
          <w:rFonts w:ascii="Times New Roman" w:hAnsi="Times New Roman" w:cs="Times New Roman"/>
          <w:sz w:val="24"/>
          <w:szCs w:val="24"/>
        </w:rPr>
        <w:t>)</w:t>
      </w:r>
    </w:p>
    <w:p w14:paraId="7859EEDF" w14:textId="05A602D4" w:rsidR="00AC0188" w:rsidRPr="009F7049" w:rsidRDefault="00AC0188" w:rsidP="007D0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9A758" w14:textId="77777777" w:rsidR="007363A2" w:rsidRPr="009F7049" w:rsidRDefault="007363A2" w:rsidP="007D0E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049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14:paraId="4BB13166" w14:textId="7665FF8E" w:rsidR="00AC0188" w:rsidRPr="009F7049" w:rsidRDefault="00AC0188" w:rsidP="007D0E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3D4FDE" w14:textId="789D121C" w:rsidR="00AC0188" w:rsidRPr="009F7049" w:rsidRDefault="00AC0188" w:rsidP="00240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>§ 1</w:t>
      </w:r>
      <w:r w:rsidR="007363A2" w:rsidRPr="009F7049">
        <w:rPr>
          <w:rFonts w:ascii="Times New Roman" w:hAnsi="Times New Roman" w:cs="Times New Roman"/>
          <w:b/>
          <w:sz w:val="24"/>
          <w:szCs w:val="24"/>
        </w:rPr>
        <w:t>.</w:t>
      </w:r>
      <w:r w:rsidR="007363A2" w:rsidRPr="009F7049">
        <w:rPr>
          <w:rFonts w:ascii="Times New Roman" w:hAnsi="Times New Roman" w:cs="Times New Roman"/>
          <w:sz w:val="24"/>
          <w:szCs w:val="24"/>
        </w:rPr>
        <w:t xml:space="preserve"> </w:t>
      </w:r>
      <w:r w:rsidR="00240592" w:rsidRPr="009F7049">
        <w:rPr>
          <w:rFonts w:ascii="Times New Roman" w:hAnsi="Times New Roman" w:cs="Times New Roman"/>
          <w:sz w:val="24"/>
          <w:szCs w:val="24"/>
        </w:rPr>
        <w:t>Gmina Domaradz przystępuje do realizacji projektu pn. „</w:t>
      </w:r>
      <w:proofErr w:type="spellStart"/>
      <w:r w:rsidR="00240592" w:rsidRPr="009F7049">
        <w:rPr>
          <w:rFonts w:ascii="Times New Roman" w:hAnsi="Times New Roman" w:cs="Times New Roman"/>
          <w:sz w:val="24"/>
          <w:szCs w:val="24"/>
        </w:rPr>
        <w:t>RaP</w:t>
      </w:r>
      <w:proofErr w:type="spellEnd"/>
      <w:r w:rsidR="00240592" w:rsidRPr="009F7049">
        <w:rPr>
          <w:rFonts w:ascii="Times New Roman" w:hAnsi="Times New Roman" w:cs="Times New Roman"/>
          <w:sz w:val="24"/>
          <w:szCs w:val="24"/>
        </w:rPr>
        <w:t xml:space="preserve"> STEAM – robotyka i</w:t>
      </w:r>
      <w:r w:rsidR="00D62D4C">
        <w:rPr>
          <w:rFonts w:ascii="Times New Roman" w:hAnsi="Times New Roman" w:cs="Times New Roman"/>
          <w:sz w:val="24"/>
          <w:szCs w:val="24"/>
        </w:rPr>
        <w:t> </w:t>
      </w:r>
      <w:r w:rsidR="00240592" w:rsidRPr="009F7049">
        <w:rPr>
          <w:rFonts w:ascii="Times New Roman" w:hAnsi="Times New Roman" w:cs="Times New Roman"/>
          <w:sz w:val="24"/>
          <w:szCs w:val="24"/>
        </w:rPr>
        <w:t>programowanie w szkołach podstawowych z terenu województwa podkarpackiego”.</w:t>
      </w:r>
    </w:p>
    <w:p w14:paraId="1B8230AD" w14:textId="77777777" w:rsidR="00240592" w:rsidRPr="009F7049" w:rsidRDefault="00240592" w:rsidP="00C25E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1C042" w14:textId="06B252A4" w:rsidR="00C25E34" w:rsidRPr="009F7049" w:rsidRDefault="00C25E34" w:rsidP="00C25E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240592" w:rsidRPr="009F7049">
        <w:rPr>
          <w:rFonts w:ascii="Times New Roman" w:hAnsi="Times New Roman" w:cs="Times New Roman"/>
          <w:sz w:val="24"/>
          <w:szCs w:val="24"/>
        </w:rPr>
        <w:t xml:space="preserve">Projekt będzie realizowany w szkołach podstawowych, dla których organem prowadzącym jest Gmina Domaradz. </w:t>
      </w:r>
    </w:p>
    <w:p w14:paraId="1EF02901" w14:textId="77777777" w:rsidR="00C25E34" w:rsidRPr="009F7049" w:rsidRDefault="00C25E34" w:rsidP="007D0E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F3AF1" w14:textId="7F1AFAAD" w:rsidR="00AC0188" w:rsidRPr="009F7049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5E34" w:rsidRPr="009F7049">
        <w:rPr>
          <w:rFonts w:ascii="Times New Roman" w:hAnsi="Times New Roman" w:cs="Times New Roman"/>
          <w:b/>
          <w:sz w:val="24"/>
          <w:szCs w:val="24"/>
        </w:rPr>
        <w:t>3</w:t>
      </w:r>
      <w:r w:rsidR="007363A2" w:rsidRPr="009F7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7049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037D7F" w:rsidRPr="009F7049">
        <w:rPr>
          <w:rFonts w:ascii="Times New Roman" w:hAnsi="Times New Roman" w:cs="Times New Roman"/>
          <w:sz w:val="24"/>
          <w:szCs w:val="24"/>
        </w:rPr>
        <w:t xml:space="preserve"> </w:t>
      </w:r>
      <w:r w:rsidR="00A20F5E" w:rsidRPr="009F7049">
        <w:rPr>
          <w:rFonts w:ascii="Times New Roman" w:hAnsi="Times New Roman" w:cs="Times New Roman"/>
          <w:sz w:val="24"/>
          <w:szCs w:val="24"/>
        </w:rPr>
        <w:t>Domaradz</w:t>
      </w:r>
      <w:r w:rsidRPr="009F7049">
        <w:rPr>
          <w:rFonts w:ascii="Times New Roman" w:hAnsi="Times New Roman" w:cs="Times New Roman"/>
          <w:sz w:val="24"/>
          <w:szCs w:val="24"/>
        </w:rPr>
        <w:t>.</w:t>
      </w:r>
    </w:p>
    <w:p w14:paraId="53A9ED87" w14:textId="77777777" w:rsidR="00AC0188" w:rsidRPr="009F7049" w:rsidRDefault="00AC0188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5EC76" w14:textId="5604CD79" w:rsidR="008134AB" w:rsidRPr="009F7049" w:rsidRDefault="00C25E34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49">
        <w:rPr>
          <w:rFonts w:ascii="Times New Roman" w:hAnsi="Times New Roman" w:cs="Times New Roman"/>
          <w:b/>
          <w:sz w:val="24"/>
          <w:szCs w:val="24"/>
        </w:rPr>
        <w:t>§ 4</w:t>
      </w:r>
      <w:r w:rsidR="007363A2" w:rsidRPr="009F7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188" w:rsidRPr="009F704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DACBA86" w14:textId="77777777" w:rsidR="00240592" w:rsidRPr="009F7049" w:rsidRDefault="00240592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8E3A" w14:textId="77777777" w:rsidR="00240592" w:rsidRPr="009F7049" w:rsidRDefault="00240592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0B4A" w14:textId="77777777" w:rsidR="00240592" w:rsidRPr="009F7049" w:rsidRDefault="00240592" w:rsidP="007D0E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592" w:rsidRPr="009F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249"/>
    <w:multiLevelType w:val="hybridMultilevel"/>
    <w:tmpl w:val="77FC5CDA"/>
    <w:lvl w:ilvl="0" w:tplc="FFFAC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8"/>
    <w:rsid w:val="0000534B"/>
    <w:rsid w:val="00037D7F"/>
    <w:rsid w:val="000762C5"/>
    <w:rsid w:val="000A0B76"/>
    <w:rsid w:val="001369C2"/>
    <w:rsid w:val="001D5AAB"/>
    <w:rsid w:val="00201A9F"/>
    <w:rsid w:val="00235505"/>
    <w:rsid w:val="00240592"/>
    <w:rsid w:val="002430A1"/>
    <w:rsid w:val="0025265D"/>
    <w:rsid w:val="002B5937"/>
    <w:rsid w:val="0035036E"/>
    <w:rsid w:val="00356BC2"/>
    <w:rsid w:val="003A519F"/>
    <w:rsid w:val="003E532B"/>
    <w:rsid w:val="00423B70"/>
    <w:rsid w:val="004741A8"/>
    <w:rsid w:val="004C432A"/>
    <w:rsid w:val="004F095C"/>
    <w:rsid w:val="0056637B"/>
    <w:rsid w:val="005A68D8"/>
    <w:rsid w:val="005B6C99"/>
    <w:rsid w:val="005D28D2"/>
    <w:rsid w:val="005F4558"/>
    <w:rsid w:val="005F688D"/>
    <w:rsid w:val="0060714E"/>
    <w:rsid w:val="00611ED9"/>
    <w:rsid w:val="0062706E"/>
    <w:rsid w:val="00640877"/>
    <w:rsid w:val="00654BB7"/>
    <w:rsid w:val="00685C77"/>
    <w:rsid w:val="006F7BF6"/>
    <w:rsid w:val="007363A2"/>
    <w:rsid w:val="007A7E01"/>
    <w:rsid w:val="007C5382"/>
    <w:rsid w:val="007D0E0D"/>
    <w:rsid w:val="00804DD3"/>
    <w:rsid w:val="008134AB"/>
    <w:rsid w:val="00826678"/>
    <w:rsid w:val="008979D2"/>
    <w:rsid w:val="008A7648"/>
    <w:rsid w:val="0094480C"/>
    <w:rsid w:val="009A2E06"/>
    <w:rsid w:val="009F7049"/>
    <w:rsid w:val="00A17E77"/>
    <w:rsid w:val="00A20F5E"/>
    <w:rsid w:val="00A57555"/>
    <w:rsid w:val="00A72411"/>
    <w:rsid w:val="00A92F82"/>
    <w:rsid w:val="00AC0188"/>
    <w:rsid w:val="00AC252F"/>
    <w:rsid w:val="00B079EA"/>
    <w:rsid w:val="00B90B62"/>
    <w:rsid w:val="00B95D71"/>
    <w:rsid w:val="00C25E34"/>
    <w:rsid w:val="00C260DC"/>
    <w:rsid w:val="00C76F38"/>
    <w:rsid w:val="00C9629C"/>
    <w:rsid w:val="00C96470"/>
    <w:rsid w:val="00CA75FE"/>
    <w:rsid w:val="00CD1E13"/>
    <w:rsid w:val="00D2361E"/>
    <w:rsid w:val="00D364BC"/>
    <w:rsid w:val="00D437F9"/>
    <w:rsid w:val="00D62D4C"/>
    <w:rsid w:val="00DD0D9C"/>
    <w:rsid w:val="00DE48BB"/>
    <w:rsid w:val="00E00B39"/>
    <w:rsid w:val="00E132CD"/>
    <w:rsid w:val="00E93313"/>
    <w:rsid w:val="00EC3248"/>
    <w:rsid w:val="00EF7946"/>
    <w:rsid w:val="00F31894"/>
    <w:rsid w:val="00F752A6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68"/>
  <w15:chartTrackingRefBased/>
  <w15:docId w15:val="{6CAC3356-C29A-4E4B-ABD9-30DBBC1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MM. Maślak</dc:creator>
  <cp:keywords/>
  <dc:description/>
  <cp:lastModifiedBy>uzytkownik</cp:lastModifiedBy>
  <cp:revision>21</cp:revision>
  <cp:lastPrinted>2023-11-03T08:18:00Z</cp:lastPrinted>
  <dcterms:created xsi:type="dcterms:W3CDTF">2023-11-22T12:43:00Z</dcterms:created>
  <dcterms:modified xsi:type="dcterms:W3CDTF">2024-04-09T13:19:00Z</dcterms:modified>
</cp:coreProperties>
</file>