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84" w:rsidRPr="00275984" w:rsidRDefault="00275984" w:rsidP="0027598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27598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3 </w:t>
      </w:r>
    </w:p>
    <w:p w:rsidR="00275984" w:rsidRPr="00275984" w:rsidRDefault="00275984" w:rsidP="0027598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7598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Nr 0050.63.2024.  </w:t>
      </w:r>
    </w:p>
    <w:p w:rsidR="00275984" w:rsidRPr="00275984" w:rsidRDefault="00275984" w:rsidP="0027598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7598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Wójta Gminy Domaradz </w:t>
      </w:r>
    </w:p>
    <w:p w:rsidR="00275984" w:rsidRPr="00275984" w:rsidRDefault="00275984" w:rsidP="0027598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7598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08.08.2024r.</w:t>
      </w:r>
    </w:p>
    <w:p w:rsidR="00275984" w:rsidRPr="00275984" w:rsidRDefault="00275984" w:rsidP="00275984">
      <w:pPr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</w:p>
    <w:p w:rsidR="00275984" w:rsidRPr="00275984" w:rsidRDefault="00275984" w:rsidP="00275984">
      <w:pPr>
        <w:spacing w:before="240"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984">
        <w:rPr>
          <w:rFonts w:ascii="Times New Roman" w:eastAsia="Times New Roman" w:hAnsi="Times New Roman" w:cs="Times New Roman"/>
          <w:b/>
          <w:sz w:val="28"/>
          <w:szCs w:val="28"/>
        </w:rPr>
        <w:t>Zgłoszenie</w:t>
      </w:r>
      <w:bookmarkStart w:id="0" w:name="_GoBack"/>
      <w:bookmarkEnd w:id="0"/>
      <w:r w:rsidRPr="00275984">
        <w:rPr>
          <w:rFonts w:ascii="Times New Roman" w:eastAsia="Times New Roman" w:hAnsi="Times New Roman" w:cs="Times New Roman"/>
          <w:b/>
          <w:sz w:val="28"/>
          <w:szCs w:val="28"/>
        </w:rPr>
        <w:t xml:space="preserve"> kandydatów na członków</w:t>
      </w:r>
    </w:p>
    <w:p w:rsidR="00275984" w:rsidRPr="00275984" w:rsidRDefault="00275984" w:rsidP="0027598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984">
        <w:rPr>
          <w:rFonts w:ascii="Times New Roman" w:eastAsia="Times New Roman" w:hAnsi="Times New Roman" w:cs="Times New Roman"/>
          <w:b/>
          <w:sz w:val="28"/>
          <w:szCs w:val="28"/>
        </w:rPr>
        <w:t xml:space="preserve">obwodowej komisji wyborczej ds. przeprowadzenia głosowania </w:t>
      </w:r>
      <w:r w:rsidRPr="0027598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w wyborach </w:t>
      </w:r>
    </w:p>
    <w:p w:rsidR="00275984" w:rsidRPr="00275984" w:rsidRDefault="00275984" w:rsidP="00275984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275984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....................................................................................................................,</w:t>
      </w:r>
    </w:p>
    <w:p w:rsidR="00275984" w:rsidRPr="00275984" w:rsidRDefault="00275984" w:rsidP="0027598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vertAlign w:val="superscript"/>
        </w:rPr>
      </w:pPr>
      <w:r w:rsidRPr="00275984">
        <w:rPr>
          <w:rFonts w:ascii="Times New Roman" w:eastAsia="Times New Roman" w:hAnsi="Times New Roman" w:cs="Times New Roman"/>
          <w:vertAlign w:val="superscript"/>
        </w:rPr>
        <w:t>(określenie wyborów)</w:t>
      </w:r>
    </w:p>
    <w:p w:rsidR="00275984" w:rsidRPr="00275984" w:rsidRDefault="00275984" w:rsidP="0027598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  <w:r w:rsidRPr="00275984">
        <w:rPr>
          <w:rFonts w:ascii="Times New Roman" w:eastAsia="Times New Roman" w:hAnsi="Times New Roman" w:cs="Times New Roman"/>
          <w:b/>
        </w:rPr>
        <w:t>zarządzonych na dzień  ……………………………. r.</w:t>
      </w:r>
    </w:p>
    <w:p w:rsidR="00275984" w:rsidRPr="00275984" w:rsidRDefault="00275984" w:rsidP="00275984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275984" w:rsidRPr="00275984" w:rsidTr="001E0342">
        <w:trPr>
          <w:trHeight w:val="397"/>
        </w:trPr>
        <w:tc>
          <w:tcPr>
            <w:tcW w:w="9959" w:type="dxa"/>
            <w:gridSpan w:val="37"/>
            <w:shd w:val="clear" w:color="auto" w:fill="C0C0C0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b/>
              </w:rPr>
              <w:t>Dane osoby dokonującej zgłoszenia kandydata na członka komisji</w:t>
            </w:r>
          </w:p>
        </w:tc>
      </w:tr>
      <w:tr w:rsidR="00275984" w:rsidRPr="00275984" w:rsidTr="001E0342">
        <w:trPr>
          <w:trHeight w:val="397"/>
        </w:trPr>
        <w:tc>
          <w:tcPr>
            <w:tcW w:w="3152" w:type="dxa"/>
            <w:gridSpan w:val="8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Imię</w:t>
            </w:r>
            <w:r w:rsidRPr="0027598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gridSpan w:val="11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313" w:type="dxa"/>
            <w:gridSpan w:val="18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Nazwisko</w:t>
            </w:r>
          </w:p>
        </w:tc>
      </w:tr>
      <w:tr w:rsidR="00275984" w:rsidRPr="00275984" w:rsidTr="001E0342">
        <w:trPr>
          <w:trHeight w:val="397"/>
        </w:trPr>
        <w:tc>
          <w:tcPr>
            <w:tcW w:w="1182" w:type="dxa"/>
            <w:shd w:val="clear" w:color="auto" w:fill="C0C0C0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Adres</w:t>
            </w:r>
          </w:p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Powiat</w:t>
            </w:r>
            <w:r w:rsidRPr="002759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3763" w:type="dxa"/>
            <w:gridSpan w:val="17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Miejscowość</w:t>
            </w:r>
          </w:p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984" w:rsidRPr="00275984" w:rsidTr="001E0342">
        <w:trPr>
          <w:trHeight w:val="397"/>
        </w:trPr>
        <w:tc>
          <w:tcPr>
            <w:tcW w:w="2495" w:type="dxa"/>
            <w:gridSpan w:val="5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Nr</w:t>
            </w:r>
          </w:p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Kod</w:t>
            </w:r>
          </w:p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42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984" w:rsidRPr="00275984" w:rsidTr="001E0342">
        <w:trPr>
          <w:trHeight w:val="397"/>
        </w:trPr>
        <w:tc>
          <w:tcPr>
            <w:tcW w:w="1546" w:type="dxa"/>
            <w:gridSpan w:val="2"/>
            <w:shd w:val="clear" w:color="auto" w:fill="C0C0C0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gridSpan w:val="3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Numer </w:t>
            </w:r>
          </w:p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telefonu</w:t>
            </w:r>
          </w:p>
        </w:tc>
        <w:tc>
          <w:tcPr>
            <w:tcW w:w="387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984" w:rsidRPr="00275984" w:rsidTr="001E0342">
        <w:trPr>
          <w:trHeight w:val="397"/>
        </w:trPr>
        <w:tc>
          <w:tcPr>
            <w:tcW w:w="1546" w:type="dxa"/>
            <w:gridSpan w:val="2"/>
            <w:shd w:val="clear" w:color="auto" w:fill="C0C0C0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8413" w:type="dxa"/>
            <w:gridSpan w:val="35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75984" w:rsidRPr="00275984" w:rsidRDefault="00275984" w:rsidP="00275984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75984" w:rsidRPr="00275984" w:rsidRDefault="00275984" w:rsidP="00275984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7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275984" w:rsidRPr="00275984" w:rsidTr="00275984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275984" w:rsidRDefault="00275984" w:rsidP="00275984">
            <w:pPr>
              <w:spacing w:after="160" w:line="3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5984">
              <w:rPr>
                <w:rFonts w:ascii="Times New Roman" w:eastAsia="Times New Roman" w:hAnsi="Times New Roman" w:cs="Times New Roman"/>
                <w:b/>
              </w:rPr>
              <w:t xml:space="preserve">Dane osoby kandydującej na członka obwodowej komisji wyborczej  </w:t>
            </w:r>
          </w:p>
          <w:p w:rsidR="00275984" w:rsidRPr="00275984" w:rsidRDefault="00275984" w:rsidP="00275984">
            <w:pPr>
              <w:spacing w:after="16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275984">
              <w:rPr>
                <w:rFonts w:ascii="Times New Roman" w:eastAsia="Times New Roman" w:hAnsi="Times New Roman" w:cs="Times New Roman"/>
                <w:b/>
              </w:rPr>
              <w:t>ds. przeprowadzenia głosowania w wyborach ……………………………………………………………………………………………………………</w:t>
            </w:r>
            <w:r w:rsidRPr="00275984">
              <w:rPr>
                <w:rFonts w:ascii="Times New Roman" w:eastAsia="Times New Roman" w:hAnsi="Times New Roman" w:cs="Times New Roman"/>
                <w:b/>
                <w:color w:val="C0C0C0"/>
                <w:sz w:val="48"/>
                <w:szCs w:val="48"/>
              </w:rPr>
              <w:t>K</w:t>
            </w:r>
          </w:p>
        </w:tc>
      </w:tr>
    </w:tbl>
    <w:p w:rsidR="00275984" w:rsidRPr="00275984" w:rsidRDefault="00275984" w:rsidP="00275984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574"/>
        <w:gridCol w:w="373"/>
        <w:gridCol w:w="124"/>
        <w:gridCol w:w="248"/>
        <w:gridCol w:w="373"/>
        <w:gridCol w:w="345"/>
        <w:gridCol w:w="27"/>
        <w:gridCol w:w="374"/>
        <w:gridCol w:w="375"/>
        <w:gridCol w:w="378"/>
        <w:gridCol w:w="374"/>
        <w:gridCol w:w="374"/>
        <w:gridCol w:w="374"/>
        <w:gridCol w:w="173"/>
        <w:gridCol w:w="202"/>
        <w:gridCol w:w="962"/>
        <w:gridCol w:w="347"/>
        <w:gridCol w:w="180"/>
        <w:gridCol w:w="168"/>
        <w:gridCol w:w="357"/>
        <w:gridCol w:w="348"/>
        <w:gridCol w:w="175"/>
        <w:gridCol w:w="172"/>
        <w:gridCol w:w="353"/>
        <w:gridCol w:w="347"/>
        <w:gridCol w:w="176"/>
        <w:gridCol w:w="172"/>
        <w:gridCol w:w="350"/>
        <w:gridCol w:w="7"/>
      </w:tblGrid>
      <w:tr w:rsidR="00275984" w:rsidRPr="00275984" w:rsidTr="001E0342">
        <w:trPr>
          <w:gridAfter w:val="1"/>
          <w:wAfter w:w="7" w:type="dxa"/>
          <w:trHeight w:val="435"/>
        </w:trPr>
        <w:tc>
          <w:tcPr>
            <w:tcW w:w="3214" w:type="dxa"/>
            <w:gridSpan w:val="7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>Imię</w:t>
            </w:r>
          </w:p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49" w:type="dxa"/>
            <w:gridSpan w:val="8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>Drugie imię</w:t>
            </w:r>
          </w:p>
        </w:tc>
        <w:tc>
          <w:tcPr>
            <w:tcW w:w="4309" w:type="dxa"/>
            <w:gridSpan w:val="14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>Nazwisko</w:t>
            </w:r>
          </w:p>
        </w:tc>
      </w:tr>
      <w:tr w:rsidR="00275984" w:rsidRPr="00275984" w:rsidTr="001E0342">
        <w:trPr>
          <w:gridAfter w:val="1"/>
          <w:wAfter w:w="7" w:type="dxa"/>
          <w:trHeight w:val="435"/>
        </w:trPr>
        <w:tc>
          <w:tcPr>
            <w:tcW w:w="1177" w:type="dxa"/>
            <w:shd w:val="clear" w:color="auto" w:fill="C0C0C0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>Adres</w:t>
            </w:r>
          </w:p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>zamieszkania</w:t>
            </w:r>
          </w:p>
        </w:tc>
        <w:tc>
          <w:tcPr>
            <w:tcW w:w="2037" w:type="dxa"/>
            <w:gridSpan w:val="6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>Gmina</w:t>
            </w:r>
            <w:r w:rsidRPr="0027598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51" w:type="dxa"/>
            <w:gridSpan w:val="9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>Miejscowość</w:t>
            </w:r>
          </w:p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107" w:type="dxa"/>
            <w:gridSpan w:val="13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>Ulica</w:t>
            </w:r>
          </w:p>
        </w:tc>
      </w:tr>
      <w:tr w:rsidR="00275984" w:rsidRPr="00275984" w:rsidTr="001E0342">
        <w:trPr>
          <w:trHeight w:val="435"/>
        </w:trPr>
        <w:tc>
          <w:tcPr>
            <w:tcW w:w="1177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Nr </w:t>
            </w:r>
          </w:p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>domu</w:t>
            </w:r>
          </w:p>
        </w:tc>
        <w:tc>
          <w:tcPr>
            <w:tcW w:w="1071" w:type="dxa"/>
            <w:gridSpan w:val="3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Nr </w:t>
            </w:r>
          </w:p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>lokalu</w:t>
            </w:r>
          </w:p>
        </w:tc>
        <w:tc>
          <w:tcPr>
            <w:tcW w:w="3617" w:type="dxa"/>
            <w:gridSpan w:val="1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>Poczta</w:t>
            </w:r>
          </w:p>
        </w:tc>
        <w:tc>
          <w:tcPr>
            <w:tcW w:w="962" w:type="dxa"/>
            <w:shd w:val="clear" w:color="auto" w:fill="C0C0C0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>Kod</w:t>
            </w:r>
          </w:p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>pocztowy</w:t>
            </w:r>
          </w:p>
        </w:tc>
        <w:tc>
          <w:tcPr>
            <w:tcW w:w="527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25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23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25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984" w:rsidRPr="00275984" w:rsidTr="001E0342">
        <w:trPr>
          <w:gridAfter w:val="1"/>
          <w:wAfter w:w="7" w:type="dxa"/>
          <w:trHeight w:val="435"/>
        </w:trPr>
        <w:tc>
          <w:tcPr>
            <w:tcW w:w="1751" w:type="dxa"/>
            <w:gridSpan w:val="2"/>
            <w:shd w:val="clear" w:color="auto" w:fill="C0C0C0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Numer ewidencyjny</w:t>
            </w:r>
          </w:p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>PESEL</w:t>
            </w:r>
          </w:p>
        </w:tc>
        <w:tc>
          <w:tcPr>
            <w:tcW w:w="373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2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3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2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4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5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8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4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4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4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5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62" w:type="dxa"/>
            <w:shd w:val="clear" w:color="auto" w:fill="C0C0C0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Numer </w:t>
            </w:r>
          </w:p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>telefonu</w:t>
            </w:r>
          </w:p>
        </w:tc>
        <w:tc>
          <w:tcPr>
            <w:tcW w:w="347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984" w:rsidRPr="00275984" w:rsidTr="001E0342">
        <w:trPr>
          <w:gridAfter w:val="1"/>
          <w:wAfter w:w="7" w:type="dxa"/>
          <w:trHeight w:val="435"/>
        </w:trPr>
        <w:tc>
          <w:tcPr>
            <w:tcW w:w="1751" w:type="dxa"/>
            <w:gridSpan w:val="2"/>
            <w:shd w:val="clear" w:color="auto" w:fill="C0C0C0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75984">
              <w:rPr>
                <w:rFonts w:ascii="Times New Roman" w:eastAsia="Times New Roman" w:hAnsi="Times New Roman" w:cs="Times New Roman"/>
                <w:sz w:val="17"/>
                <w:szCs w:val="17"/>
              </w:rPr>
              <w:t>Adres e-mail</w:t>
            </w:r>
          </w:p>
        </w:tc>
        <w:tc>
          <w:tcPr>
            <w:tcW w:w="8221" w:type="dxa"/>
            <w:gridSpan w:val="27"/>
          </w:tcPr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5984" w:rsidRPr="00275984" w:rsidTr="001E0342">
        <w:trPr>
          <w:gridAfter w:val="1"/>
          <w:wAfter w:w="7" w:type="dxa"/>
          <w:trHeight w:hRule="exact" w:val="1537"/>
        </w:trPr>
        <w:tc>
          <w:tcPr>
            <w:tcW w:w="9972" w:type="dxa"/>
            <w:gridSpan w:val="29"/>
          </w:tcPr>
          <w:p w:rsidR="00275984" w:rsidRPr="00275984" w:rsidRDefault="00275984" w:rsidP="002759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4">
              <w:rPr>
                <w:rFonts w:ascii="Times New Roman" w:eastAsia="Times New Roman" w:hAnsi="Times New Roman" w:cs="Times New Roman"/>
                <w:sz w:val="20"/>
                <w:szCs w:val="20"/>
              </w:rPr>
              <w:t>Oświadczam, że wyrażam zgodę na powołanie mnie w skład wskazanej wyżej obwodowej komisji wyborczej</w:t>
            </w:r>
            <w:r w:rsidRPr="00275984">
              <w:rPr>
                <w:rFonts w:ascii="Times New Roman" w:eastAsia="Times New Roman" w:hAnsi="Times New Roman" w:cs="Times New Roman"/>
                <w:b/>
              </w:rPr>
              <w:t xml:space="preserve"> ds. przeprowadzenia głosowania w wyborach ……………………………………………………………………………….</w:t>
            </w:r>
            <w:r w:rsidRPr="00275984">
              <w:rPr>
                <w:rFonts w:ascii="Times New Roman" w:eastAsia="Times New Roman" w:hAnsi="Times New Roman" w:cs="Times New Roman"/>
                <w:sz w:val="20"/>
                <w:szCs w:val="20"/>
              </w:rPr>
              <w:t>, posiadam prawo wybierania potwierdzone wpisem do właściwego rejestru wyborców.</w:t>
            </w:r>
          </w:p>
          <w:p w:rsidR="00275984" w:rsidRPr="00275984" w:rsidRDefault="00275984" w:rsidP="002759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5984" w:rsidRPr="00275984" w:rsidRDefault="00275984" w:rsidP="002759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4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9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 w:rsidRPr="00275984">
              <w:rPr>
                <w:rFonts w:ascii="Times New Roman" w:eastAsia="Times New Roman" w:hAnsi="Times New Roman" w:cs="Times New Roman"/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275984" w:rsidRPr="00275984" w:rsidRDefault="00275984" w:rsidP="00275984">
            <w:pPr>
              <w:tabs>
                <w:tab w:val="left" w:pos="504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75984" w:rsidRPr="00275984" w:rsidRDefault="00275984" w:rsidP="00275984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75984" w:rsidRPr="00275984" w:rsidRDefault="00275984" w:rsidP="00275984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75984" w:rsidRPr="00275984" w:rsidRDefault="00275984" w:rsidP="00275984">
      <w:pPr>
        <w:tabs>
          <w:tab w:val="left" w:pos="5040"/>
        </w:tabs>
        <w:spacing w:before="240"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275984" w:rsidRPr="00275984" w:rsidRDefault="00275984" w:rsidP="00275984">
      <w:pPr>
        <w:tabs>
          <w:tab w:val="left" w:pos="504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75984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275984">
        <w:rPr>
          <w:rFonts w:ascii="Times New Roman" w:eastAsia="Times New Roman" w:hAnsi="Times New Roman" w:cs="Times New Roman"/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275984" w:rsidRPr="00275984" w:rsidRDefault="00275984" w:rsidP="00275984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275984" w:rsidRPr="00275984" w:rsidRDefault="00275984" w:rsidP="00275984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275984" w:rsidRPr="00275984" w:rsidRDefault="00275984" w:rsidP="00275984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275984" w:rsidRPr="00275984" w:rsidRDefault="00275984" w:rsidP="00275984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275984" w:rsidRPr="00275984" w:rsidTr="001E0342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275984" w:rsidRPr="00275984" w:rsidRDefault="00275984" w:rsidP="0027598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275984">
              <w:rPr>
                <w:rFonts w:ascii="Times New Roman" w:eastAsia="Times New Roman" w:hAnsi="Times New Roman" w:cs="Times New Roman"/>
                <w:b/>
              </w:rPr>
              <w:t xml:space="preserve">Wypełnia osoba przyjmująca zgłoszenie </w:t>
            </w:r>
          </w:p>
        </w:tc>
      </w:tr>
      <w:tr w:rsidR="00275984" w:rsidRPr="00275984" w:rsidTr="001E0342">
        <w:trPr>
          <w:trHeight w:val="586"/>
        </w:trPr>
        <w:tc>
          <w:tcPr>
            <w:tcW w:w="1525" w:type="dxa"/>
            <w:tcBorders>
              <w:left w:val="single" w:sz="12" w:space="0" w:color="auto"/>
            </w:tcBorders>
            <w:shd w:val="clear" w:color="auto" w:fill="C0C0C0"/>
          </w:tcPr>
          <w:p w:rsidR="00275984" w:rsidRPr="00275984" w:rsidRDefault="00275984" w:rsidP="002759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275984">
              <w:rPr>
                <w:rFonts w:ascii="Times New Roman" w:eastAsia="Times New Roman" w:hAnsi="Times New Roman" w:cs="Times New Roman"/>
              </w:rPr>
              <w:t>Data zgłoszenia</w:t>
            </w:r>
          </w:p>
        </w:tc>
        <w:tc>
          <w:tcPr>
            <w:tcW w:w="448" w:type="dxa"/>
            <w:vAlign w:val="center"/>
          </w:tcPr>
          <w:p w:rsidR="00275984" w:rsidRPr="00275984" w:rsidRDefault="00275984" w:rsidP="0027598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75984" w:rsidRPr="00275984" w:rsidRDefault="00275984" w:rsidP="0027598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448" w:type="dxa"/>
          </w:tcPr>
          <w:p w:rsidR="00275984" w:rsidRPr="00275984" w:rsidRDefault="00275984" w:rsidP="002759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275984">
              <w:rPr>
                <w:rFonts w:ascii="Times New Roman" w:eastAsia="Times New Roman" w:hAnsi="Times New Roman" w:cs="Times New Roman"/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75984" w:rsidRPr="00275984" w:rsidRDefault="00275984" w:rsidP="0027598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75984" w:rsidRPr="00275984" w:rsidRDefault="00275984" w:rsidP="0027598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448" w:type="dxa"/>
          </w:tcPr>
          <w:p w:rsidR="00275984" w:rsidRPr="00275984" w:rsidRDefault="00275984" w:rsidP="002759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275984">
              <w:rPr>
                <w:rFonts w:ascii="Times New Roman" w:eastAsia="Times New Roman" w:hAnsi="Times New Roman" w:cs="Times New Roman"/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75984" w:rsidRPr="00275984" w:rsidRDefault="00275984" w:rsidP="0027598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5984">
              <w:rPr>
                <w:rFonts w:ascii="Times New Roman" w:eastAsia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75984" w:rsidRPr="00275984" w:rsidRDefault="00275984" w:rsidP="0027598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5984">
              <w:rPr>
                <w:rFonts w:ascii="Times New Roman" w:eastAsia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75984" w:rsidRPr="00275984" w:rsidRDefault="00275984" w:rsidP="0027598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75984" w:rsidRPr="00275984" w:rsidRDefault="00275984" w:rsidP="0027598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75984" w:rsidRPr="00275984" w:rsidRDefault="00275984" w:rsidP="002759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275984">
              <w:rPr>
                <w:rFonts w:ascii="Times New Roman" w:eastAsia="Times New Roman" w:hAnsi="Times New Roman" w:cs="Times New Roman"/>
              </w:rPr>
              <w:t>Godzina zgłoszenia</w:t>
            </w:r>
          </w:p>
        </w:tc>
        <w:tc>
          <w:tcPr>
            <w:tcW w:w="502" w:type="dxa"/>
            <w:vAlign w:val="center"/>
          </w:tcPr>
          <w:p w:rsidR="00275984" w:rsidRPr="00275984" w:rsidRDefault="00275984" w:rsidP="0027598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75984" w:rsidRPr="00275984" w:rsidRDefault="00275984" w:rsidP="0027598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75984" w:rsidRPr="00275984" w:rsidRDefault="00275984" w:rsidP="0027598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5984">
              <w:rPr>
                <w:rFonts w:ascii="Times New Roman" w:eastAsia="Times New Roman" w:hAnsi="Times New Roman" w:cs="Times New Roman"/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75984" w:rsidRPr="00275984" w:rsidRDefault="00275984" w:rsidP="0027598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vAlign w:val="center"/>
          </w:tcPr>
          <w:p w:rsidR="00275984" w:rsidRPr="00275984" w:rsidRDefault="00275984" w:rsidP="0027598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275984" w:rsidRPr="00275984" w:rsidTr="001E0342">
        <w:trPr>
          <w:trHeight w:val="1124"/>
        </w:trPr>
        <w:tc>
          <w:tcPr>
            <w:tcW w:w="983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84" w:rsidRPr="00275984" w:rsidRDefault="00275984" w:rsidP="002759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275984" w:rsidRPr="00275984" w:rsidRDefault="00275984" w:rsidP="002759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275984" w:rsidRPr="00275984" w:rsidRDefault="00275984" w:rsidP="002759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27598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.........................................................................................</w:t>
            </w:r>
          </w:p>
          <w:p w:rsidR="00275984" w:rsidRPr="00275984" w:rsidRDefault="00275984" w:rsidP="00275984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598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</w:t>
            </w:r>
            <w:r w:rsidRPr="00275984">
              <w:rPr>
                <w:rFonts w:ascii="Times New Roman" w:eastAsia="Times New Roman" w:hAnsi="Times New Roman" w:cs="Times New Roman"/>
                <w:sz w:val="18"/>
                <w:szCs w:val="18"/>
              </w:rPr>
              <w:t>(czytelny podpis osoby przyjmującej zgłoszenie)</w:t>
            </w:r>
          </w:p>
        </w:tc>
      </w:tr>
    </w:tbl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75984" w:rsidRPr="00275984" w:rsidRDefault="00275984" w:rsidP="0027598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75984" w:rsidRPr="00275984" w:rsidRDefault="00275984" w:rsidP="00275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Klauzula informacyjna RODO dla członków Obwodowych Komisji Wyborczych</w:t>
      </w:r>
    </w:p>
    <w:p w:rsidR="00275984" w:rsidRPr="00275984" w:rsidRDefault="00275984" w:rsidP="00275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75984" w:rsidRPr="00275984" w:rsidRDefault="00275984" w:rsidP="002759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ab/>
        <w:t>Zgodnie z art. 13 ust. 1 i ust. 2 Rozporządzenia Parlamentu Europejskiego i Rady z dnia 27 kwietnia 2016 r. o ochronie osób fizycznych w związku z przetwarzaniem danych osobowych (dalej RODO) informujemy, że:</w:t>
      </w:r>
    </w:p>
    <w:p w:rsidR="00275984" w:rsidRPr="00275984" w:rsidRDefault="00275984" w:rsidP="002759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</w:pPr>
      <w:r w:rsidRPr="00275984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>Administratorem Państwa danych osobowych jest</w:t>
      </w:r>
      <w:r w:rsidRPr="0027598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Wójt Gminy Domaradz z siedzibą: 36-230 Domaradz 345, tel. 13 4347041, e-mail: </w:t>
      </w:r>
      <w:r w:rsidRPr="00275984">
        <w:rPr>
          <w:rFonts w:ascii="Times New Roman" w:eastAsia="Times New Roman" w:hAnsi="Times New Roman" w:cs="Times New Roman"/>
          <w:bCs/>
          <w:kern w:val="2"/>
          <w:sz w:val="20"/>
          <w:szCs w:val="20"/>
          <w:u w:val="single"/>
          <w:lang w:eastAsia="ar-SA"/>
        </w:rPr>
        <w:t>gmina@domaradz.pl</w:t>
      </w:r>
    </w:p>
    <w:p w:rsidR="00275984" w:rsidRPr="00275984" w:rsidRDefault="00275984" w:rsidP="002759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275984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 xml:space="preserve">Kontakt z Inspektorem Ochrony Danych - Urząd Gminy w Domaradzu, 36- 230 Domaradz 345, e- mail: </w:t>
      </w:r>
      <w:r w:rsidRPr="00275984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>iod@domaradz.pl</w:t>
      </w:r>
      <w:r w:rsidRPr="00275984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 xml:space="preserve"> tel. 13 4347041.</w:t>
      </w:r>
    </w:p>
    <w:p w:rsidR="00275984" w:rsidRPr="00275984" w:rsidRDefault="00275984" w:rsidP="00275984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>Pani/Pana dane osobowe przetwarzane będą w celu związanym z kandydowaniem Pani/Pana na członka Obwodowej Komisji Wyborczej w wyborach Sołtysa i członków Rady Sołeckiej na terenie Gminy Domaradz.</w:t>
      </w:r>
    </w:p>
    <w:p w:rsidR="00275984" w:rsidRPr="00275984" w:rsidRDefault="00275984" w:rsidP="00275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>Podstawy przetwarzania:</w:t>
      </w:r>
    </w:p>
    <w:p w:rsidR="00275984" w:rsidRPr="00275984" w:rsidRDefault="00275984" w:rsidP="002759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 xml:space="preserve">obowiązek prawny ciążący na administratorze - art. 6 ust. 1 lit. c RODO - w oparciu o art. 36 ust. 2 ustawy z dnia 8 marca 1990 roku o samorządzie gminnym oraz Statutów Sołectw ustalonych uchwałami </w:t>
      </w:r>
      <w:r w:rsidRPr="00275984">
        <w:rPr>
          <w:rFonts w:ascii="Times New Roman" w:eastAsia="Times New Roman" w:hAnsi="Times New Roman" w:cs="Times New Roman"/>
          <w:i/>
          <w:sz w:val="20"/>
          <w:szCs w:val="20"/>
        </w:rPr>
        <w:t>Nr XXI.147.2016, XXI.148.2016, XXI.149.2016 Rady Gminy Domaradz z dnia 28 września 2016 r. w sprawie  uchwalenia Statutów Sołectw: Barycz, Domaradz, Golcowa;</w:t>
      </w:r>
    </w:p>
    <w:p w:rsidR="00275984" w:rsidRPr="00275984" w:rsidRDefault="00275984" w:rsidP="002759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>przetwarzanie jest niezbędne do wykonania zadania realizowanego w interesie publicznym lub w ramach sprawowania władzy publicznej powierzonej administratorowi - art. 6 ust. 1 lit. e RODO;</w:t>
      </w:r>
    </w:p>
    <w:p w:rsidR="00275984" w:rsidRPr="00275984" w:rsidRDefault="00275984" w:rsidP="002759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>zgoda osoby - art. 6 ust. 1 lit. a RODO – w przypadku przetwarzania danych dobrowolnie podanych, nie będących wymogiem rozpatrzenia zgłoszenia.</w:t>
      </w:r>
    </w:p>
    <w:p w:rsidR="00275984" w:rsidRPr="00275984" w:rsidRDefault="00275984" w:rsidP="00275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>Odbiorcami Pani/Pana danych osobowych mogą być:</w:t>
      </w:r>
    </w:p>
    <w:p w:rsidR="00275984" w:rsidRPr="00275984" w:rsidRDefault="00275984" w:rsidP="002759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>organy władzy publicznej oraz podmioty wykonujące zadania publiczne lub działające na zlecenie organów władzy publicznej, w zakresie i w celach, które wynikają z przepisów powszechnie obowiązującego prawa;</w:t>
      </w:r>
    </w:p>
    <w:p w:rsidR="00275984" w:rsidRPr="00275984" w:rsidRDefault="00275984" w:rsidP="002759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>inne podmioty, które na podstawie stosownych umów/porozumień zawartych z administratorem przetwarzają dane osobowe;</w:t>
      </w:r>
    </w:p>
    <w:p w:rsidR="00275984" w:rsidRPr="00275984" w:rsidRDefault="00275984" w:rsidP="002759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>odbiorcy opublikowanych Pani/Pana danych osobowych w </w:t>
      </w:r>
      <w:proofErr w:type="spellStart"/>
      <w:r w:rsidRPr="00275984">
        <w:rPr>
          <w:rFonts w:ascii="Times New Roman" w:eastAsia="Times New Roman" w:hAnsi="Times New Roman" w:cs="Times New Roman"/>
          <w:sz w:val="20"/>
          <w:szCs w:val="20"/>
        </w:rPr>
        <w:t>internecie</w:t>
      </w:r>
      <w:proofErr w:type="spellEnd"/>
      <w:r w:rsidRPr="00275984">
        <w:rPr>
          <w:rFonts w:ascii="Times New Roman" w:eastAsia="Times New Roman" w:hAnsi="Times New Roman" w:cs="Times New Roman"/>
          <w:sz w:val="20"/>
          <w:szCs w:val="20"/>
        </w:rPr>
        <w:t>, w prasie lub w inny sposób zwyczajowo przyjęty.</w:t>
      </w:r>
    </w:p>
    <w:p w:rsidR="00275984" w:rsidRPr="00275984" w:rsidRDefault="00275984" w:rsidP="00275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>Pani/Pana dane osobowe będą przetwarzane przez okres zgodny z Rozporządzeniem Prezesa Rady Ministrów z dnia 18 stycznia 2011 r. w sprawie instrukcji kancelaryjnej, jednolitych rzeczowych wykazów akt oraz instrukcji w sprawie organizacji i zakresu działania archiwów zakładowych, a następnie dla wypełnienia obowiązku archiwizacji dokumentów wynikającego z ustawy z dnia 14 lipca 1983 r. o narodowym zasobie archiwalnym.</w:t>
      </w:r>
    </w:p>
    <w:p w:rsidR="00275984" w:rsidRPr="00275984" w:rsidRDefault="00275984" w:rsidP="00275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>W związku z przetwarzaniem udostępnionych przez Pana/Panią danych osobowych przysługuje Pani/Panu prawo do: dostępu do swoich danych, sprostowania swoich danych, usunięcia swoich danych, ograniczenia przetwarzania swoich danych, wniesienia sprzeciwu wobec przetwarzania swoich danych, przenoszenia swoich danych (jeżeli zostaną spełnione odpowiednie warunki zawarte w RODO).</w:t>
      </w:r>
    </w:p>
    <w:p w:rsidR="00275984" w:rsidRPr="00275984" w:rsidRDefault="00275984" w:rsidP="00275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>Jeżeli przetwarzanie danych odbywa się na podstawie zgody na przetwarzanie, ma Pani/Pan prawo do cofnięcia zgody w dowolnym momencie, bez wpływu na zgodność z prawem przetwarzania, którego dokonano na podstawie zgody przed jej cofnięciem.</w:t>
      </w:r>
    </w:p>
    <w:p w:rsidR="00275984" w:rsidRPr="00275984" w:rsidRDefault="00275984" w:rsidP="00275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>Pani/Pana dane nie będą przekazywane do organizacji międzynarodowych oraz państw trzecich.</w:t>
      </w:r>
    </w:p>
    <w:p w:rsidR="00275984" w:rsidRPr="00275984" w:rsidRDefault="00275984" w:rsidP="00275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>Pani/Pana dane osobowe nie podlegają zautomatyzowanemu podejmowaniu decyzji, w tym profilowaniu.</w:t>
      </w:r>
    </w:p>
    <w:p w:rsidR="00275984" w:rsidRPr="00275984" w:rsidRDefault="00275984" w:rsidP="00275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>Ma Pani/Pan prawo wniesienia skargi do Prezesa Urzędu Ochrony Danych Osobowych, jeśli uzna Pani/Pan, że przetwarzanie dotyczących Pani/Pana danych narusza przepisy RODO.</w:t>
      </w:r>
    </w:p>
    <w:p w:rsidR="00275984" w:rsidRPr="00275984" w:rsidRDefault="00275984" w:rsidP="0027598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>Podanie danych osobowych w zakresie wymaganym ustawodawstwem jest obligatoryjne.</w:t>
      </w:r>
    </w:p>
    <w:p w:rsidR="00275984" w:rsidRPr="00275984" w:rsidRDefault="00275984" w:rsidP="002759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5984" w:rsidRPr="00275984" w:rsidRDefault="00275984" w:rsidP="002759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  <w:r w:rsidRPr="00275984"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  <w:tab/>
        <w:t>Oświadczam, że zapoznałem się z obowiązkiem informacyjnym wynikającym z ogólnego rozporządzenia o ochronie danych „RODO”, tj. zostałem poinformowany o  przetwarzaniu moich danych osobowych przez Wójta Gminy Domaradz w celu realizacji ustawowych zadań.</w:t>
      </w:r>
    </w:p>
    <w:p w:rsidR="00275984" w:rsidRPr="00275984" w:rsidRDefault="00275984" w:rsidP="002759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</w:p>
    <w:p w:rsidR="00275984" w:rsidRPr="00275984" w:rsidRDefault="00275984" w:rsidP="002759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</w:p>
    <w:p w:rsidR="00275984" w:rsidRPr="00275984" w:rsidRDefault="00275984" w:rsidP="002759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</w:p>
    <w:p w:rsidR="00275984" w:rsidRPr="00275984" w:rsidRDefault="00275984" w:rsidP="0027598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</w:p>
    <w:p w:rsidR="00275984" w:rsidRPr="00275984" w:rsidRDefault="00275984" w:rsidP="002759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……………………………………</w:t>
      </w:r>
      <w:r w:rsidRPr="00275984">
        <w:rPr>
          <w:rFonts w:ascii="Times New Roman" w:eastAsia="Times New Roman" w:hAnsi="Times New Roman" w:cs="Times New Roman"/>
          <w:sz w:val="20"/>
          <w:szCs w:val="20"/>
        </w:rPr>
        <w:tab/>
      </w:r>
      <w:r w:rsidRPr="0027598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</w:t>
      </w:r>
      <w:r w:rsidRPr="00275984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</w:p>
    <w:p w:rsidR="00275984" w:rsidRPr="00275984" w:rsidRDefault="00275984" w:rsidP="002759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7598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(data, miejscowość)</w:t>
      </w:r>
      <w:r w:rsidRPr="00275984">
        <w:rPr>
          <w:rFonts w:ascii="Times New Roman" w:eastAsia="Times New Roman" w:hAnsi="Times New Roman" w:cs="Times New Roman"/>
          <w:sz w:val="20"/>
          <w:szCs w:val="20"/>
        </w:rPr>
        <w:tab/>
      </w:r>
      <w:r w:rsidRPr="00275984">
        <w:rPr>
          <w:rFonts w:ascii="Times New Roman" w:eastAsia="Times New Roman" w:hAnsi="Times New Roman" w:cs="Times New Roman"/>
          <w:sz w:val="20"/>
          <w:szCs w:val="20"/>
        </w:rPr>
        <w:tab/>
      </w:r>
      <w:r w:rsidRPr="00275984">
        <w:rPr>
          <w:rFonts w:ascii="Times New Roman" w:eastAsia="Times New Roman" w:hAnsi="Times New Roman" w:cs="Times New Roman"/>
          <w:sz w:val="20"/>
          <w:szCs w:val="20"/>
        </w:rPr>
        <w:tab/>
      </w:r>
      <w:r w:rsidRPr="00275984">
        <w:rPr>
          <w:rFonts w:ascii="Times New Roman" w:eastAsia="Times New Roman" w:hAnsi="Times New Roman" w:cs="Times New Roman"/>
          <w:sz w:val="20"/>
          <w:szCs w:val="20"/>
        </w:rPr>
        <w:tab/>
      </w:r>
      <w:r w:rsidRPr="0027598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(podpis kandydata</w:t>
      </w:r>
    </w:p>
    <w:p w:rsidR="00231AFC" w:rsidRDefault="00231AFC"/>
    <w:sectPr w:rsidR="00231AFC" w:rsidSect="00FB2A4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50D"/>
    <w:multiLevelType w:val="hybridMultilevel"/>
    <w:tmpl w:val="81F403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7F9459C"/>
    <w:multiLevelType w:val="hybridMultilevel"/>
    <w:tmpl w:val="630C2BC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D0439FB"/>
    <w:multiLevelType w:val="hybridMultilevel"/>
    <w:tmpl w:val="5582DCAE"/>
    <w:lvl w:ilvl="0" w:tplc="EE88949A">
      <w:start w:val="1"/>
      <w:numFmt w:val="lowerLetter"/>
      <w:lvlText w:val="%1)"/>
      <w:lvlJc w:val="left"/>
      <w:pPr>
        <w:ind w:left="646" w:hanging="362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84"/>
    <w:rsid w:val="00231AFC"/>
    <w:rsid w:val="0027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984"/>
    <w:pPr>
      <w:spacing w:after="160" w:line="256" w:lineRule="auto"/>
      <w:ind w:left="720"/>
      <w:contextualSpacing/>
    </w:pPr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275984"/>
    <w:rPr>
      <w:rFonts w:ascii="Times New Roman" w:hAnsi="Times New Roman"/>
      <w:color w:val="0000FF"/>
      <w:sz w:val="20"/>
      <w:u w:val="single"/>
    </w:rPr>
  </w:style>
  <w:style w:type="paragraph" w:customStyle="1" w:styleId="Default">
    <w:name w:val="Default"/>
    <w:basedOn w:val="Normalny"/>
    <w:rsid w:val="0027598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984"/>
    <w:pPr>
      <w:spacing w:after="160" w:line="256" w:lineRule="auto"/>
      <w:ind w:left="720"/>
      <w:contextualSpacing/>
    </w:pPr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275984"/>
    <w:rPr>
      <w:rFonts w:ascii="Times New Roman" w:hAnsi="Times New Roman"/>
      <w:color w:val="0000FF"/>
      <w:sz w:val="20"/>
      <w:u w:val="single"/>
    </w:rPr>
  </w:style>
  <w:style w:type="paragraph" w:customStyle="1" w:styleId="Default">
    <w:name w:val="Default"/>
    <w:basedOn w:val="Normalny"/>
    <w:rsid w:val="0027598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</cp:revision>
  <dcterms:created xsi:type="dcterms:W3CDTF">2024-08-08T20:08:00Z</dcterms:created>
  <dcterms:modified xsi:type="dcterms:W3CDTF">2024-08-08T20:11:00Z</dcterms:modified>
</cp:coreProperties>
</file>