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0F" w:rsidRDefault="005763B7" w:rsidP="004F0D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0DBF" w:rsidRPr="004F0DBF" w:rsidRDefault="004F0DBF" w:rsidP="004F0D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EC117B" w:rsidRPr="00814A07" w:rsidRDefault="00EC117B" w:rsidP="00EC11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CB401B" w:rsidRPr="00814A07" w:rsidRDefault="00B57EFC" w:rsidP="004612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AF67A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941334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277803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117B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sesji  w dniu  </w:t>
      </w:r>
      <w:r w:rsidR="00C071F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133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73E52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41334">
        <w:rPr>
          <w:rFonts w:ascii="Times New Roman" w:hAnsi="Times New Roman" w:cs="Times New Roman"/>
          <w:b/>
          <w:sz w:val="24"/>
          <w:szCs w:val="24"/>
          <w:u w:val="single"/>
        </w:rPr>
        <w:t>października</w:t>
      </w:r>
      <w:r w:rsidR="00EC117B"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70C3" w:rsidRPr="00814A0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C117B" w:rsidRPr="00814A07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A73E52" w:rsidRPr="00814A07" w:rsidRDefault="00A73E52" w:rsidP="0046125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911AB" w:rsidRPr="00814A07" w:rsidRDefault="00C84631" w:rsidP="009911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141BF8" w:rsidRPr="00141BF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41334" w:rsidRPr="00941334">
        <w:rPr>
          <w:rFonts w:ascii="Times New Roman" w:hAnsi="Times New Roman" w:cs="Times New Roman"/>
          <w:b/>
          <w:sz w:val="24"/>
          <w:szCs w:val="24"/>
        </w:rPr>
        <w:t xml:space="preserve">pokrycia części kosztów gospodarowania odpadami komunalnymi </w:t>
      </w:r>
      <w:r w:rsidR="0094133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41334" w:rsidRPr="00941334">
        <w:rPr>
          <w:rFonts w:ascii="Times New Roman" w:hAnsi="Times New Roman" w:cs="Times New Roman"/>
          <w:b/>
          <w:sz w:val="24"/>
          <w:szCs w:val="24"/>
        </w:rPr>
        <w:t xml:space="preserve">z dochodów własnych niepochodzących z pobranej opłaty za gospodarowanie odpadami komunalnymi w 2024r. </w:t>
      </w:r>
      <w:r w:rsidR="009911AB"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>Uchwał</w:t>
      </w:r>
      <w:r w:rsidR="00A73E52"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9911AB"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8101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N</w:t>
      </w:r>
      <w:r w:rsidR="00A73E52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r</w:t>
      </w:r>
      <w:r w:rsidR="00E8101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F67A4"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="00941334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="0027780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941334">
        <w:rPr>
          <w:rFonts w:ascii="Times New Roman" w:eastAsia="Calibri" w:hAnsi="Times New Roman" w:cs="Times New Roman"/>
          <w:b/>
          <w:sz w:val="24"/>
          <w:szCs w:val="24"/>
          <w:u w:val="single"/>
        </w:rPr>
        <w:t>32</w:t>
      </w:r>
      <w:r w:rsidR="00277803"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4F0DBF" w:rsidRPr="00814A07" w:rsidRDefault="004F0DBF" w:rsidP="00F576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EC117B" w:rsidRPr="00814A07" w:rsidTr="00AC344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 w:rsidR="00AC34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C117B" w:rsidRPr="00814A07" w:rsidTr="00AC3444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7B" w:rsidRPr="00814A07" w:rsidRDefault="00EC117B" w:rsidP="008E07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AC3444" w:rsidRDefault="006D2E2B" w:rsidP="006D2E2B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AC3444" w:rsidRDefault="006D2E2B" w:rsidP="006D2E2B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AC34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C70633" w:rsidRDefault="006D2E2B" w:rsidP="006D2E2B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1030" w:rsidRPr="00814A07" w:rsidRDefault="00231030" w:rsidP="00231030">
      <w:pPr>
        <w:rPr>
          <w:rFonts w:ascii="Times New Roman" w:hAnsi="Times New Roman" w:cs="Times New Roman"/>
          <w:sz w:val="24"/>
          <w:szCs w:val="24"/>
        </w:rPr>
      </w:pPr>
    </w:p>
    <w:p w:rsidR="00941334" w:rsidRPr="00106575" w:rsidRDefault="00941334" w:rsidP="009413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 w:rsidR="006D2E2B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941334" w:rsidRPr="00814A07" w:rsidRDefault="00941334" w:rsidP="009413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2E2B">
        <w:rPr>
          <w:rFonts w:ascii="Times New Roman" w:hAnsi="Times New Roman" w:cs="Times New Roman"/>
          <w:b/>
          <w:sz w:val="24"/>
          <w:szCs w:val="24"/>
          <w:u w:val="single"/>
        </w:rPr>
        <w:t xml:space="preserve">15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941334" w:rsidRPr="00814A07" w:rsidRDefault="00941334" w:rsidP="00941334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przeciw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 w:rsidR="006D2E2B">
        <w:rPr>
          <w:rFonts w:ascii="Times New Roman" w:hAnsi="Times New Roman" w:cs="Times New Roman"/>
          <w:sz w:val="24"/>
          <w:szCs w:val="24"/>
        </w:rPr>
        <w:t>0</w:t>
      </w:r>
    </w:p>
    <w:p w:rsidR="00A73E52" w:rsidRPr="008869A9" w:rsidRDefault="00941334" w:rsidP="00941334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Pr="00106575">
        <w:rPr>
          <w:rFonts w:ascii="Times New Roman" w:hAnsi="Times New Roman" w:cs="Times New Roman"/>
          <w:sz w:val="24"/>
          <w:szCs w:val="24"/>
        </w:rPr>
        <w:t xml:space="preserve">– </w:t>
      </w:r>
      <w:r w:rsidR="006D2E2B">
        <w:rPr>
          <w:rFonts w:ascii="Times New Roman" w:hAnsi="Times New Roman" w:cs="Times New Roman"/>
          <w:sz w:val="24"/>
          <w:szCs w:val="24"/>
        </w:rPr>
        <w:t xml:space="preserve"> 0</w:t>
      </w:r>
      <w:r w:rsidRPr="0010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7E21D7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EC117B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C117B" w:rsidRPr="00814A07" w:rsidRDefault="00A73E52" w:rsidP="00EC117B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="00EC117B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EC117B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85D19" w:rsidRPr="00814A07" w:rsidRDefault="00A85D19">
      <w:pPr>
        <w:rPr>
          <w:rFonts w:ascii="Times New Roman" w:hAnsi="Times New Roman" w:cs="Times New Roman"/>
          <w:sz w:val="24"/>
          <w:szCs w:val="24"/>
        </w:rPr>
      </w:pPr>
    </w:p>
    <w:p w:rsidR="004F0DBF" w:rsidRPr="00814A07" w:rsidRDefault="004F0DBF" w:rsidP="004F0DB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911AB" w:rsidRPr="00814A07" w:rsidRDefault="009911AB" w:rsidP="00A363C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73E52" w:rsidRPr="00814A07" w:rsidRDefault="00A73E52" w:rsidP="00A73E5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A068BE" w:rsidRDefault="00A068BE" w:rsidP="00A068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68BE" w:rsidRPr="004F0DBF" w:rsidRDefault="00A068BE" w:rsidP="00A068B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41BF8" w:rsidRDefault="00141BF8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941334" w:rsidRPr="00814A07" w:rsidRDefault="00941334" w:rsidP="009413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 w dniu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października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1334" w:rsidRPr="00141BF8" w:rsidRDefault="00C84631" w:rsidP="009413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941334" w:rsidRPr="00141BF8">
        <w:rPr>
          <w:rFonts w:ascii="Times New Roman" w:hAnsi="Times New Roman" w:cs="Times New Roman"/>
          <w:b/>
          <w:bCs/>
          <w:sz w:val="24"/>
          <w:szCs w:val="24"/>
        </w:rPr>
        <w:t>w sprawie zmian w uchwale budżetowej na 2024 rok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Uchwała 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941334">
        <w:rPr>
          <w:rFonts w:ascii="Times New Roman" w:eastAsia="Calibri" w:hAnsi="Times New Roman" w:cs="Times New Roman"/>
          <w:b/>
          <w:sz w:val="24"/>
          <w:szCs w:val="24"/>
          <w:u w:val="single"/>
        </w:rPr>
        <w:t>33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.2024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A068BE" w:rsidRPr="00814A07" w:rsidTr="00D06E9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68BE" w:rsidRPr="00814A07" w:rsidTr="00D06E91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AC3444" w:rsidRDefault="006D2E2B" w:rsidP="006D2E2B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AC3444" w:rsidRDefault="006D2E2B" w:rsidP="006D2E2B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C70633" w:rsidRDefault="006D2E2B" w:rsidP="006D2E2B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6D2E2B" w:rsidRPr="00106575" w:rsidRDefault="006D2E2B" w:rsidP="006D2E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6D2E2B" w:rsidRPr="00814A07" w:rsidRDefault="006D2E2B" w:rsidP="006D2E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15 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6D2E2B" w:rsidRPr="00814A07" w:rsidRDefault="006D2E2B" w:rsidP="006D2E2B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przeciw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A068BE" w:rsidRPr="00954CF9" w:rsidRDefault="006D2E2B" w:rsidP="006D2E2B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Pr="0010657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10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565D81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B44B11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54CF9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  <w:t xml:space="preserve">  </w:t>
      </w:r>
      <w:r w:rsidR="00954CF9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954CF9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068BE" w:rsidRPr="00814A07" w:rsidRDefault="00A068BE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73E52" w:rsidRPr="00814A07" w:rsidRDefault="00A73E52" w:rsidP="00A73E5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5D19" w:rsidRPr="00814A07" w:rsidRDefault="00A85D19" w:rsidP="00A85D19">
      <w:pPr>
        <w:rPr>
          <w:rFonts w:ascii="Times New Roman" w:hAnsi="Times New Roman" w:cs="Times New Roman"/>
          <w:sz w:val="24"/>
          <w:szCs w:val="24"/>
        </w:rPr>
      </w:pPr>
    </w:p>
    <w:p w:rsidR="00A85D19" w:rsidRDefault="00A85D19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A068BE" w:rsidRDefault="00A068BE">
      <w:pPr>
        <w:rPr>
          <w:rFonts w:ascii="Times New Roman" w:hAnsi="Times New Roman" w:cs="Times New Roman"/>
          <w:sz w:val="24"/>
          <w:szCs w:val="24"/>
        </w:rPr>
      </w:pPr>
    </w:p>
    <w:p w:rsidR="00941334" w:rsidRDefault="00941334">
      <w:pPr>
        <w:rPr>
          <w:rFonts w:ascii="Times New Roman" w:hAnsi="Times New Roman" w:cs="Times New Roman"/>
          <w:sz w:val="24"/>
          <w:szCs w:val="24"/>
        </w:rPr>
      </w:pP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Imienny wykaz głosowania radnych Rady Gminy Domaradz                                           </w:t>
      </w:r>
    </w:p>
    <w:p w:rsidR="00941334" w:rsidRPr="00814A07" w:rsidRDefault="00941334" w:rsidP="009413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 w dniu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października</w:t>
      </w:r>
      <w:r w:rsidRPr="00814A0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2024r.</w:t>
      </w:r>
    </w:p>
    <w:p w:rsidR="00A068BE" w:rsidRPr="00814A07" w:rsidRDefault="00A068BE" w:rsidP="00A068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5671" w:rsidRPr="00CA5671" w:rsidRDefault="00C84631" w:rsidP="00CA567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="00CA5671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="00CA5671" w:rsidRPr="00CA5671">
        <w:rPr>
          <w:rFonts w:ascii="Times New Roman" w:hAnsi="Times New Roman" w:cs="Times New Roman"/>
          <w:b/>
          <w:bCs/>
          <w:sz w:val="24"/>
          <w:szCs w:val="24"/>
        </w:rPr>
        <w:t xml:space="preserve">określenia wysokości stawek podatku od nieruchomości </w:t>
      </w:r>
    </w:p>
    <w:p w:rsidR="00141BF8" w:rsidRPr="00141BF8" w:rsidRDefault="00141BF8" w:rsidP="00141B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A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Uchwała 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="00941334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941334">
        <w:rPr>
          <w:rFonts w:ascii="Times New Roman" w:eastAsia="Calibri" w:hAnsi="Times New Roman" w:cs="Times New Roman"/>
          <w:b/>
          <w:sz w:val="24"/>
          <w:szCs w:val="24"/>
          <w:u w:val="single"/>
        </w:rPr>
        <w:t>34</w:t>
      </w:r>
      <w:r w:rsidR="00CA5671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814A07">
        <w:rPr>
          <w:rFonts w:ascii="Times New Roman" w:eastAsia="Calibri" w:hAnsi="Times New Roman" w:cs="Times New Roman"/>
          <w:b/>
          <w:sz w:val="24"/>
          <w:szCs w:val="24"/>
          <w:u w:val="single"/>
        </w:rPr>
        <w:t>2024</w:t>
      </w:r>
    </w:p>
    <w:p w:rsidR="00A068BE" w:rsidRPr="00814A07" w:rsidRDefault="00A068BE" w:rsidP="00A068B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1276"/>
        <w:gridCol w:w="850"/>
        <w:gridCol w:w="1276"/>
        <w:gridCol w:w="1701"/>
      </w:tblGrid>
      <w:tr w:rsidR="00A068BE" w:rsidRPr="00814A07" w:rsidTr="00D06E9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       Obecność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 Głos ,,za’’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,,przeciw’’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Głos ,,wstrzymujący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068BE" w:rsidRPr="00814A07" w:rsidTr="00D06E91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 xml:space="preserve">obecny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A07"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BE" w:rsidRPr="00814A07" w:rsidRDefault="00A068BE" w:rsidP="00D06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Marta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Jerzy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Daniel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BRYŚ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Bartłomiej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CHYŁEK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CZUBA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Dariusz</w:t>
            </w:r>
            <w:r w:rsidRPr="00886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Bogusława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DUPLAGA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AC3444" w:rsidRDefault="006D2E2B" w:rsidP="006D2E2B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Danuta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FIC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Justyna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HERBUT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Edward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Wanda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KRUPA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Barbara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ŁOBAZA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AC3444" w:rsidRDefault="006D2E2B" w:rsidP="006D2E2B">
            <w:pPr>
              <w:widowControl w:val="0"/>
              <w:tabs>
                <w:tab w:val="left" w:pos="6804"/>
              </w:tabs>
              <w:suppressAutoHyphens/>
              <w:autoSpaceDN w:val="0"/>
              <w:spacing w:line="240" w:lineRule="auto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8869A9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>Ewa</w:t>
            </w:r>
            <w:r w:rsidRPr="00CD6871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  <w:t xml:space="preserve"> MAZUR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FB26D0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69A9">
              <w:rPr>
                <w:rFonts w:ascii="Times New Roman" w:hAnsi="Times New Roman" w:cs="Times New Roman"/>
                <w:sz w:val="26"/>
                <w:szCs w:val="26"/>
              </w:rPr>
              <w:t>Mateusz</w:t>
            </w:r>
            <w:r w:rsidRPr="00FB26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PŁOUCHA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2B" w:rsidRPr="00814A07" w:rsidTr="00D06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B" w:rsidRPr="008869A9" w:rsidRDefault="006D2E2B" w:rsidP="006D2E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2B" w:rsidRPr="00C70633" w:rsidRDefault="006D2E2B" w:rsidP="006D2E2B">
            <w:pPr>
              <w:pStyle w:val="Standard"/>
              <w:tabs>
                <w:tab w:val="left" w:pos="6804"/>
              </w:tabs>
              <w:rPr>
                <w:rFonts w:cs="Times New Roman"/>
                <w:b/>
                <w:sz w:val="26"/>
                <w:szCs w:val="26"/>
              </w:rPr>
            </w:pPr>
            <w:r w:rsidRPr="008869A9">
              <w:rPr>
                <w:rFonts w:cs="Times New Roman"/>
                <w:sz w:val="26"/>
                <w:szCs w:val="26"/>
              </w:rPr>
              <w:t>Karol</w:t>
            </w:r>
            <w:r w:rsidRPr="00FB26D0">
              <w:rPr>
                <w:rFonts w:cs="Times New Roman"/>
                <w:b/>
                <w:sz w:val="26"/>
                <w:szCs w:val="26"/>
              </w:rPr>
              <w:t xml:space="preserve"> WÓJCIK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B" w:rsidRPr="00814A07" w:rsidRDefault="006D2E2B" w:rsidP="006D2E2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6D2E2B" w:rsidRPr="00106575" w:rsidRDefault="006D2E2B" w:rsidP="006D2E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sz w:val="24"/>
          <w:szCs w:val="24"/>
          <w:u w:val="single"/>
        </w:rPr>
        <w:t xml:space="preserve">Ogółem: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6D2E2B" w:rsidRPr="00814A07" w:rsidRDefault="006D2E2B" w:rsidP="006D2E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6575"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 xml:space="preserve"> przyjęciem uchwały głosowało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15  </w:t>
      </w:r>
      <w:r w:rsidRPr="00814A07">
        <w:rPr>
          <w:rFonts w:ascii="Times New Roman" w:hAnsi="Times New Roman" w:cs="Times New Roman"/>
          <w:sz w:val="24"/>
          <w:szCs w:val="24"/>
          <w:u w:val="single"/>
        </w:rPr>
        <w:t>radnych</w:t>
      </w:r>
    </w:p>
    <w:p w:rsidR="006D2E2B" w:rsidRPr="00814A07" w:rsidRDefault="006D2E2B" w:rsidP="006D2E2B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przeciw</w:t>
      </w:r>
      <w:r w:rsidRPr="00814A07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A068BE" w:rsidRPr="008869A9" w:rsidRDefault="006D2E2B" w:rsidP="006D2E2B">
      <w:pPr>
        <w:rPr>
          <w:rFonts w:ascii="Times New Roman" w:hAnsi="Times New Roman" w:cs="Times New Roman"/>
          <w:b/>
          <w:sz w:val="24"/>
          <w:szCs w:val="24"/>
        </w:rPr>
      </w:pPr>
      <w:r w:rsidRPr="00106575">
        <w:rPr>
          <w:rFonts w:ascii="Times New Roman" w:hAnsi="Times New Roman" w:cs="Times New Roman"/>
          <w:b/>
          <w:sz w:val="24"/>
          <w:szCs w:val="24"/>
        </w:rPr>
        <w:t>wstrzymało się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Pr="0010657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10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07">
        <w:rPr>
          <w:rFonts w:ascii="Times New Roman" w:hAnsi="Times New Roman" w:cs="Times New Roman"/>
          <w:sz w:val="24"/>
          <w:szCs w:val="24"/>
        </w:rPr>
        <w:t xml:space="preserve"> </w:t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hAnsi="Times New Roman" w:cs="Times New Roman"/>
          <w:b/>
          <w:sz w:val="24"/>
          <w:szCs w:val="24"/>
        </w:rPr>
        <w:tab/>
      </w:r>
      <w:r w:rsidR="00A068BE" w:rsidRPr="00814A07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A068BE" w:rsidRPr="00814A07" w:rsidRDefault="00A068BE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54CF9" w:rsidRPr="00814A07" w:rsidRDefault="00A068BE" w:rsidP="00954CF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="00954CF9" w:rsidRPr="00814A07">
        <w:rPr>
          <w:rFonts w:ascii="Times New Roman" w:eastAsia="SimSun" w:hAnsi="Times New Roman" w:cs="Times New Roman"/>
          <w:sz w:val="24"/>
          <w:szCs w:val="24"/>
        </w:rPr>
        <w:t xml:space="preserve">  Przewodniczący Rady Gminy</w:t>
      </w:r>
    </w:p>
    <w:p w:rsidR="00954CF9" w:rsidRPr="00814A07" w:rsidRDefault="00954CF9" w:rsidP="00954CF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Dariusz Dudek</w:t>
      </w:r>
    </w:p>
    <w:p w:rsidR="00A068BE" w:rsidRPr="00814A07" w:rsidRDefault="00A068BE" w:rsidP="00A068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68BE" w:rsidRPr="00814A07" w:rsidRDefault="00A068BE" w:rsidP="00A068BE">
      <w:pPr>
        <w:rPr>
          <w:rFonts w:ascii="Times New Roman" w:hAnsi="Times New Roman" w:cs="Times New Roman"/>
          <w:sz w:val="24"/>
          <w:szCs w:val="24"/>
        </w:rPr>
      </w:pPr>
    </w:p>
    <w:p w:rsidR="00A068BE" w:rsidRPr="00814A07" w:rsidRDefault="00A068BE">
      <w:pPr>
        <w:rPr>
          <w:rFonts w:ascii="Times New Roman" w:hAnsi="Times New Roman" w:cs="Times New Roman"/>
          <w:sz w:val="24"/>
          <w:szCs w:val="24"/>
        </w:rPr>
      </w:pPr>
    </w:p>
    <w:p w:rsidR="006621F5" w:rsidRPr="00814A07" w:rsidRDefault="006621F5" w:rsidP="006621F5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6621F5" w:rsidRPr="00814A07" w:rsidRDefault="006621F5" w:rsidP="006621F5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6621F5" w:rsidRPr="00814A07" w:rsidRDefault="006621F5" w:rsidP="006621F5">
      <w:pPr>
        <w:spacing w:after="0" w:line="240" w:lineRule="auto"/>
        <w:ind w:left="4956"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141BF8" w:rsidRPr="00CA5671" w:rsidRDefault="00E05460" w:rsidP="00CA567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</w:r>
      <w:r w:rsidRPr="00814A07">
        <w:rPr>
          <w:rFonts w:ascii="Times New Roman" w:eastAsia="SimSun" w:hAnsi="Times New Roman" w:cs="Times New Roman"/>
          <w:sz w:val="24"/>
          <w:szCs w:val="24"/>
        </w:rPr>
        <w:tab/>
        <w:t xml:space="preserve">      </w:t>
      </w:r>
    </w:p>
    <w:p w:rsidR="00106575" w:rsidRDefault="00106575" w:rsidP="00941334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06575" w:rsidSect="00B57EFC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BA" w:rsidRDefault="00BF57BA" w:rsidP="00CA5AC1">
      <w:pPr>
        <w:spacing w:after="0" w:line="240" w:lineRule="auto"/>
      </w:pPr>
      <w:r>
        <w:separator/>
      </w:r>
    </w:p>
  </w:endnote>
  <w:endnote w:type="continuationSeparator" w:id="0">
    <w:p w:rsidR="00BF57BA" w:rsidRDefault="00BF57BA" w:rsidP="00CA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15872"/>
      <w:docPartObj>
        <w:docPartGallery w:val="Page Numbers (Bottom of Page)"/>
        <w:docPartUnique/>
      </w:docPartObj>
    </w:sdtPr>
    <w:sdtEndPr/>
    <w:sdtContent>
      <w:p w:rsidR="009835DF" w:rsidRDefault="009835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2B">
          <w:rPr>
            <w:noProof/>
          </w:rPr>
          <w:t>2</w:t>
        </w:r>
        <w:r>
          <w:fldChar w:fldCharType="end"/>
        </w:r>
      </w:p>
    </w:sdtContent>
  </w:sdt>
  <w:p w:rsidR="009835DF" w:rsidRDefault="00983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BA" w:rsidRDefault="00BF57BA" w:rsidP="00CA5AC1">
      <w:pPr>
        <w:spacing w:after="0" w:line="240" w:lineRule="auto"/>
      </w:pPr>
      <w:r>
        <w:separator/>
      </w:r>
    </w:p>
  </w:footnote>
  <w:footnote w:type="continuationSeparator" w:id="0">
    <w:p w:rsidR="00BF57BA" w:rsidRDefault="00BF57BA" w:rsidP="00CA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E4"/>
    <w:rsid w:val="000270C3"/>
    <w:rsid w:val="000368D3"/>
    <w:rsid w:val="00054C20"/>
    <w:rsid w:val="00062875"/>
    <w:rsid w:val="00072000"/>
    <w:rsid w:val="000A1908"/>
    <w:rsid w:val="000B4669"/>
    <w:rsid w:val="000D75E1"/>
    <w:rsid w:val="000E337C"/>
    <w:rsid w:val="00106575"/>
    <w:rsid w:val="00111A2A"/>
    <w:rsid w:val="00127818"/>
    <w:rsid w:val="00131745"/>
    <w:rsid w:val="00141BF8"/>
    <w:rsid w:val="00167FF8"/>
    <w:rsid w:val="00194356"/>
    <w:rsid w:val="001A5803"/>
    <w:rsid w:val="001D045C"/>
    <w:rsid w:val="001E18D9"/>
    <w:rsid w:val="0020490A"/>
    <w:rsid w:val="00231030"/>
    <w:rsid w:val="00236473"/>
    <w:rsid w:val="00241BCE"/>
    <w:rsid w:val="00247F1E"/>
    <w:rsid w:val="00252ECE"/>
    <w:rsid w:val="00277803"/>
    <w:rsid w:val="002A4DB9"/>
    <w:rsid w:val="002B6D53"/>
    <w:rsid w:val="002C4156"/>
    <w:rsid w:val="00306B37"/>
    <w:rsid w:val="00311582"/>
    <w:rsid w:val="003145E8"/>
    <w:rsid w:val="00335332"/>
    <w:rsid w:val="00335E2F"/>
    <w:rsid w:val="00345EF0"/>
    <w:rsid w:val="00366B2E"/>
    <w:rsid w:val="0038418B"/>
    <w:rsid w:val="0043603D"/>
    <w:rsid w:val="00461259"/>
    <w:rsid w:val="00487B4F"/>
    <w:rsid w:val="00495E46"/>
    <w:rsid w:val="004B57D5"/>
    <w:rsid w:val="004E6F2F"/>
    <w:rsid w:val="004F0DBF"/>
    <w:rsid w:val="005007DC"/>
    <w:rsid w:val="0053593B"/>
    <w:rsid w:val="00565D81"/>
    <w:rsid w:val="005763B7"/>
    <w:rsid w:val="005B6CE6"/>
    <w:rsid w:val="005C69AD"/>
    <w:rsid w:val="005C6DAF"/>
    <w:rsid w:val="005F426D"/>
    <w:rsid w:val="0061120F"/>
    <w:rsid w:val="006275B4"/>
    <w:rsid w:val="006401E1"/>
    <w:rsid w:val="006621F5"/>
    <w:rsid w:val="0066399E"/>
    <w:rsid w:val="00682D39"/>
    <w:rsid w:val="006A16A7"/>
    <w:rsid w:val="006D2E2B"/>
    <w:rsid w:val="006D5AF3"/>
    <w:rsid w:val="006F1062"/>
    <w:rsid w:val="006F168B"/>
    <w:rsid w:val="00722D24"/>
    <w:rsid w:val="0073135B"/>
    <w:rsid w:val="00772A63"/>
    <w:rsid w:val="007C18E1"/>
    <w:rsid w:val="007D7594"/>
    <w:rsid w:val="007E21D7"/>
    <w:rsid w:val="00814A07"/>
    <w:rsid w:val="00833089"/>
    <w:rsid w:val="00856B7A"/>
    <w:rsid w:val="00885376"/>
    <w:rsid w:val="008869A9"/>
    <w:rsid w:val="008947C1"/>
    <w:rsid w:val="00896FF7"/>
    <w:rsid w:val="008C7A98"/>
    <w:rsid w:val="008E0743"/>
    <w:rsid w:val="008E7242"/>
    <w:rsid w:val="0090431B"/>
    <w:rsid w:val="00941334"/>
    <w:rsid w:val="00954CF9"/>
    <w:rsid w:val="00965C55"/>
    <w:rsid w:val="00970A9B"/>
    <w:rsid w:val="009774F4"/>
    <w:rsid w:val="009835DF"/>
    <w:rsid w:val="009911AB"/>
    <w:rsid w:val="00997EA3"/>
    <w:rsid w:val="00A068BE"/>
    <w:rsid w:val="00A32BFB"/>
    <w:rsid w:val="00A363C1"/>
    <w:rsid w:val="00A519E2"/>
    <w:rsid w:val="00A51CB1"/>
    <w:rsid w:val="00A73E52"/>
    <w:rsid w:val="00A85D19"/>
    <w:rsid w:val="00A8663B"/>
    <w:rsid w:val="00AC3444"/>
    <w:rsid w:val="00AC5DF4"/>
    <w:rsid w:val="00AD7B7A"/>
    <w:rsid w:val="00AF1FF9"/>
    <w:rsid w:val="00AF67A4"/>
    <w:rsid w:val="00B00EF3"/>
    <w:rsid w:val="00B375EA"/>
    <w:rsid w:val="00B44B11"/>
    <w:rsid w:val="00B57EFC"/>
    <w:rsid w:val="00BF57BA"/>
    <w:rsid w:val="00C071FF"/>
    <w:rsid w:val="00C157DD"/>
    <w:rsid w:val="00C70633"/>
    <w:rsid w:val="00C84631"/>
    <w:rsid w:val="00C959A9"/>
    <w:rsid w:val="00CA5671"/>
    <w:rsid w:val="00CA5AC1"/>
    <w:rsid w:val="00CB401B"/>
    <w:rsid w:val="00CC1DFC"/>
    <w:rsid w:val="00D06E91"/>
    <w:rsid w:val="00D3430D"/>
    <w:rsid w:val="00D60B61"/>
    <w:rsid w:val="00DA6E93"/>
    <w:rsid w:val="00DE1662"/>
    <w:rsid w:val="00E05460"/>
    <w:rsid w:val="00E10667"/>
    <w:rsid w:val="00E277AF"/>
    <w:rsid w:val="00E81013"/>
    <w:rsid w:val="00EC117B"/>
    <w:rsid w:val="00ED6CD8"/>
    <w:rsid w:val="00EE3466"/>
    <w:rsid w:val="00EE4949"/>
    <w:rsid w:val="00F03993"/>
    <w:rsid w:val="00F06103"/>
    <w:rsid w:val="00F15A98"/>
    <w:rsid w:val="00F43A43"/>
    <w:rsid w:val="00F576E6"/>
    <w:rsid w:val="00F72CA6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ADF22-615E-440A-847C-B3C2812D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8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6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1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40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A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AC1"/>
  </w:style>
  <w:style w:type="paragraph" w:styleId="Stopka">
    <w:name w:val="footer"/>
    <w:basedOn w:val="Normalny"/>
    <w:link w:val="StopkaZnak"/>
    <w:uiPriority w:val="99"/>
    <w:unhideWhenUsed/>
    <w:rsid w:val="00CA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AC1"/>
  </w:style>
  <w:style w:type="paragraph" w:customStyle="1" w:styleId="Standard">
    <w:name w:val="Standard"/>
    <w:rsid w:val="00A866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v1msolistparagraph">
    <w:name w:val="v1msolistparagraph"/>
    <w:basedOn w:val="Normalny"/>
    <w:rsid w:val="00E0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51</cp:revision>
  <cp:lastPrinted>2024-07-23T06:10:00Z</cp:lastPrinted>
  <dcterms:created xsi:type="dcterms:W3CDTF">2023-07-26T07:29:00Z</dcterms:created>
  <dcterms:modified xsi:type="dcterms:W3CDTF">2024-11-04T08:44:00Z</dcterms:modified>
</cp:coreProperties>
</file>