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6AA6" w:rsidRPr="00E92CF3" w:rsidRDefault="00AD6AA6" w:rsidP="00AD6AA6">
      <w:pPr>
        <w:spacing w:after="0"/>
        <w:jc w:val="right"/>
        <w:rPr>
          <w:rFonts w:ascii="Times New Roman" w:hAnsi="Times New Roman" w:cs="Times New Roman"/>
          <w:sz w:val="20"/>
        </w:rPr>
      </w:pPr>
      <w:r w:rsidRPr="00E92CF3">
        <w:rPr>
          <w:rFonts w:ascii="Times New Roman" w:hAnsi="Times New Roman" w:cs="Times New Roman"/>
          <w:sz w:val="20"/>
        </w:rPr>
        <w:t xml:space="preserve">Załącznik Nr 1 </w:t>
      </w:r>
    </w:p>
    <w:p w:rsidR="00AD6AA6" w:rsidRPr="00E92CF3" w:rsidRDefault="00AD6AA6" w:rsidP="00AD6AA6">
      <w:pPr>
        <w:spacing w:after="0"/>
        <w:jc w:val="right"/>
        <w:rPr>
          <w:rFonts w:ascii="Times New Roman" w:hAnsi="Times New Roman" w:cs="Times New Roman"/>
          <w:sz w:val="20"/>
        </w:rPr>
      </w:pPr>
      <w:r w:rsidRPr="00E92CF3">
        <w:rPr>
          <w:rFonts w:ascii="Times New Roman" w:hAnsi="Times New Roman" w:cs="Times New Roman"/>
          <w:sz w:val="20"/>
        </w:rPr>
        <w:t xml:space="preserve">do Regulaminu pracy </w:t>
      </w:r>
    </w:p>
    <w:p w:rsidR="00AD6AA6" w:rsidRPr="00E92CF3" w:rsidRDefault="00AD6AA6" w:rsidP="00AD6AA6">
      <w:pPr>
        <w:spacing w:after="0"/>
        <w:jc w:val="right"/>
        <w:rPr>
          <w:rFonts w:ascii="Times New Roman" w:hAnsi="Times New Roman" w:cs="Times New Roman"/>
          <w:sz w:val="20"/>
        </w:rPr>
      </w:pPr>
      <w:r w:rsidRPr="00E92CF3">
        <w:rPr>
          <w:rFonts w:ascii="Times New Roman" w:hAnsi="Times New Roman" w:cs="Times New Roman"/>
          <w:sz w:val="20"/>
        </w:rPr>
        <w:t>Gminnej Komisji Rozwiązywania</w:t>
      </w:r>
    </w:p>
    <w:p w:rsidR="00AD6AA6" w:rsidRPr="00E92CF3" w:rsidRDefault="00AD6AA6" w:rsidP="00AD6AA6">
      <w:pPr>
        <w:spacing w:after="0"/>
        <w:jc w:val="right"/>
        <w:rPr>
          <w:rFonts w:ascii="Times New Roman" w:hAnsi="Times New Roman" w:cs="Times New Roman"/>
          <w:sz w:val="20"/>
        </w:rPr>
      </w:pPr>
      <w:r w:rsidRPr="00E92CF3">
        <w:rPr>
          <w:rFonts w:ascii="Times New Roman" w:hAnsi="Times New Roman" w:cs="Times New Roman"/>
          <w:sz w:val="20"/>
        </w:rPr>
        <w:t xml:space="preserve"> Problemów Alkoholowych</w:t>
      </w:r>
    </w:p>
    <w:p w:rsidR="00AD6AA6" w:rsidRDefault="00AD6AA6" w:rsidP="00AD6AA6"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p w:rsidR="00AD6AA6" w:rsidRDefault="00AD6AA6" w:rsidP="00AD6AA6">
      <w:pPr>
        <w:spacing w:after="0"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……………………………..….                                                      </w:t>
      </w:r>
      <w:r w:rsidRPr="00E530D5">
        <w:rPr>
          <w:rFonts w:ascii="Times New Roman" w:hAnsi="Times New Roman" w:cs="Times New Roman"/>
          <w:sz w:val="24"/>
        </w:rPr>
        <w:t>Domaradz, dnia…</w:t>
      </w:r>
      <w:bookmarkStart w:id="0" w:name="_GoBack"/>
      <w:bookmarkEnd w:id="0"/>
      <w:r w:rsidRPr="00E530D5">
        <w:rPr>
          <w:rFonts w:ascii="Times New Roman" w:hAnsi="Times New Roman" w:cs="Times New Roman"/>
          <w:sz w:val="24"/>
        </w:rPr>
        <w:t>…………</w:t>
      </w:r>
    </w:p>
    <w:p w:rsidR="00AD6AA6" w:rsidRDefault="00AD6AA6" w:rsidP="00AD6AA6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…………………………………</w:t>
      </w:r>
    </w:p>
    <w:p w:rsidR="00AD6AA6" w:rsidRDefault="00AD6AA6" w:rsidP="00AD6AA6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530D5">
        <w:rPr>
          <w:rFonts w:ascii="Times New Roman" w:hAnsi="Times New Roman" w:cs="Times New Roman"/>
          <w:sz w:val="18"/>
          <w:szCs w:val="18"/>
        </w:rPr>
        <w:t>(imię i nazwisko składającego wniosku, adres)</w:t>
      </w:r>
    </w:p>
    <w:p w:rsidR="00AD6AA6" w:rsidRDefault="00AD6AA6" w:rsidP="00AD6AA6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AD6AA6" w:rsidRDefault="00AD6AA6" w:rsidP="00AD6AA6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AD6AA6" w:rsidRDefault="00AD6AA6" w:rsidP="00AD6AA6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AD6AA6" w:rsidRDefault="00AD6AA6" w:rsidP="00AD6AA6">
      <w:pPr>
        <w:spacing w:after="0" w:line="240" w:lineRule="auto"/>
        <w:ind w:left="708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530D5">
        <w:rPr>
          <w:rFonts w:ascii="Times New Roman" w:hAnsi="Times New Roman" w:cs="Times New Roman"/>
          <w:b/>
          <w:sz w:val="24"/>
          <w:szCs w:val="24"/>
        </w:rPr>
        <w:t>Gminna Komisja</w:t>
      </w:r>
    </w:p>
    <w:p w:rsidR="00AD6AA6" w:rsidRPr="00E530D5" w:rsidRDefault="00AD6AA6" w:rsidP="00AD6AA6">
      <w:pPr>
        <w:spacing w:after="0" w:line="240" w:lineRule="auto"/>
        <w:ind w:left="708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530D5">
        <w:rPr>
          <w:rFonts w:ascii="Times New Roman" w:hAnsi="Times New Roman" w:cs="Times New Roman"/>
          <w:b/>
          <w:sz w:val="24"/>
          <w:szCs w:val="24"/>
        </w:rPr>
        <w:t>Rozwiązywania Problemów Alkoholowych w Domaradzu</w:t>
      </w:r>
    </w:p>
    <w:p w:rsidR="00AD6AA6" w:rsidRDefault="00AD6AA6" w:rsidP="00AD6AA6">
      <w:pPr>
        <w:spacing w:after="0" w:line="240" w:lineRule="auto"/>
        <w:ind w:left="708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530D5">
        <w:rPr>
          <w:rFonts w:ascii="Times New Roman" w:hAnsi="Times New Roman" w:cs="Times New Roman"/>
          <w:b/>
          <w:sz w:val="24"/>
          <w:szCs w:val="24"/>
        </w:rPr>
        <w:t>36-230 Domaradz 345</w:t>
      </w:r>
    </w:p>
    <w:p w:rsidR="00AD6AA6" w:rsidRDefault="00AD6AA6" w:rsidP="00AD6A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6AA6" w:rsidRDefault="00AD6AA6" w:rsidP="00AD6A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6AA6" w:rsidRDefault="00AD6AA6" w:rsidP="00AD6AA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2CF3">
        <w:rPr>
          <w:rFonts w:ascii="Times New Roman" w:hAnsi="Times New Roman" w:cs="Times New Roman"/>
          <w:b/>
          <w:sz w:val="24"/>
          <w:szCs w:val="24"/>
        </w:rPr>
        <w:t>WNIOSEK O ZOBOWIĄZANIE DO LECZENIA ODWYKOWEGO</w:t>
      </w:r>
    </w:p>
    <w:p w:rsidR="00AD6AA6" w:rsidRDefault="00AD6AA6" w:rsidP="00AD6AA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D6AA6" w:rsidRDefault="00AD6AA6" w:rsidP="00AD6AA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2CF3">
        <w:rPr>
          <w:rFonts w:ascii="Times New Roman" w:hAnsi="Times New Roman" w:cs="Times New Roman"/>
          <w:sz w:val="24"/>
          <w:szCs w:val="24"/>
        </w:rPr>
        <w:t>Zwracam się z prośbą o objęcie leczeniem odwykowym Pana/i</w:t>
      </w:r>
      <w:r>
        <w:rPr>
          <w:rFonts w:ascii="Times New Roman" w:hAnsi="Times New Roman" w:cs="Times New Roman"/>
          <w:sz w:val="24"/>
          <w:szCs w:val="24"/>
        </w:rPr>
        <w:t>…………………………………….………………………………………………………</w:t>
      </w:r>
    </w:p>
    <w:p w:rsidR="00AD6AA6" w:rsidRDefault="00AD6AA6" w:rsidP="00AD6AA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imiona rodziców……………………………………………………………………..…………..</w:t>
      </w:r>
    </w:p>
    <w:p w:rsidR="00AD6AA6" w:rsidRDefault="00AD6AA6" w:rsidP="00AD6AA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urodzonego dnia……………………………………………………………………………...….</w:t>
      </w:r>
    </w:p>
    <w:p w:rsidR="00AD6AA6" w:rsidRDefault="00AD6AA6" w:rsidP="00AD6AA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zamieszkałego……………………………………….…………………………………………..</w:t>
      </w:r>
    </w:p>
    <w:p w:rsidR="00AD6AA6" w:rsidRDefault="00AD6AA6" w:rsidP="00AD6AA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Prośbę motywuję…………………………………………………...............................................</w:t>
      </w:r>
    </w:p>
    <w:p w:rsidR="00AD6AA6" w:rsidRDefault="00AD6AA6" w:rsidP="00AD6AA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AD6AA6" w:rsidRDefault="00AD6AA6" w:rsidP="00AD6AA6">
      <w:pPr>
        <w:spacing w:after="0" w:line="360" w:lineRule="auto"/>
        <w:jc w:val="both"/>
        <w:rPr>
          <w:rFonts w:ascii="Times New Roman" w:hAnsi="Times New Roman" w:cs="Times New Roman"/>
          <w:sz w:val="20"/>
          <w:szCs w:val="24"/>
        </w:rPr>
      </w:pPr>
      <w:r w:rsidRPr="00E92CF3">
        <w:rPr>
          <w:rFonts w:ascii="Times New Roman" w:hAnsi="Times New Roman" w:cs="Times New Roman"/>
          <w:sz w:val="20"/>
          <w:szCs w:val="24"/>
        </w:rPr>
        <w:t>(opisanie sytuacji spowodowanej nadużywaniem alkoholu przez daną osobę: atmosfera w domu, częstotliwość spożywania alkoholu, zachowanie się w stanie nietrzeźwym,  interwencje policji, pobyt w izbie wytrzeźwień, odbyte leczenia przeciwalkoholowe)</w:t>
      </w:r>
    </w:p>
    <w:p w:rsidR="00AD6AA6" w:rsidRDefault="00AD6AA6" w:rsidP="00AD6AA6">
      <w:pPr>
        <w:spacing w:after="0" w:line="360" w:lineRule="auto"/>
        <w:jc w:val="both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ab/>
      </w:r>
      <w:r>
        <w:rPr>
          <w:rFonts w:ascii="Times New Roman" w:hAnsi="Times New Roman" w:cs="Times New Roman"/>
          <w:sz w:val="20"/>
          <w:szCs w:val="24"/>
        </w:rPr>
        <w:tab/>
      </w:r>
      <w:r>
        <w:rPr>
          <w:rFonts w:ascii="Times New Roman" w:hAnsi="Times New Roman" w:cs="Times New Roman"/>
          <w:sz w:val="20"/>
          <w:szCs w:val="24"/>
        </w:rPr>
        <w:tab/>
      </w:r>
      <w:r>
        <w:rPr>
          <w:rFonts w:ascii="Times New Roman" w:hAnsi="Times New Roman" w:cs="Times New Roman"/>
          <w:sz w:val="20"/>
          <w:szCs w:val="24"/>
        </w:rPr>
        <w:tab/>
      </w:r>
      <w:r>
        <w:rPr>
          <w:rFonts w:ascii="Times New Roman" w:hAnsi="Times New Roman" w:cs="Times New Roman"/>
          <w:sz w:val="20"/>
          <w:szCs w:val="24"/>
        </w:rPr>
        <w:tab/>
      </w:r>
      <w:r>
        <w:rPr>
          <w:rFonts w:ascii="Times New Roman" w:hAnsi="Times New Roman" w:cs="Times New Roman"/>
          <w:sz w:val="20"/>
          <w:szCs w:val="24"/>
        </w:rPr>
        <w:tab/>
      </w:r>
    </w:p>
    <w:p w:rsidR="00AD6AA6" w:rsidRDefault="00AD6AA6" w:rsidP="00AD6AA6">
      <w:pPr>
        <w:spacing w:after="0" w:line="240" w:lineRule="auto"/>
        <w:ind w:left="424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………………………………………..</w:t>
      </w:r>
    </w:p>
    <w:p w:rsidR="00AD6AA6" w:rsidRDefault="00AD6AA6" w:rsidP="00AD6AA6">
      <w:pPr>
        <w:spacing w:after="0" w:line="240" w:lineRule="auto"/>
        <w:ind w:left="4248"/>
        <w:jc w:val="center"/>
        <w:rPr>
          <w:rFonts w:ascii="Times New Roman" w:hAnsi="Times New Roman" w:cs="Times New Roman"/>
          <w:sz w:val="20"/>
          <w:szCs w:val="24"/>
        </w:rPr>
      </w:pPr>
      <w:r w:rsidRPr="0006705E">
        <w:rPr>
          <w:rFonts w:ascii="Times New Roman" w:hAnsi="Times New Roman" w:cs="Times New Roman"/>
          <w:sz w:val="20"/>
          <w:szCs w:val="24"/>
        </w:rPr>
        <w:t>(podpis osoby składającej wniosek)</w:t>
      </w:r>
    </w:p>
    <w:p w:rsidR="00AD6AA6" w:rsidRPr="00E92CF3" w:rsidRDefault="00AD6AA6" w:rsidP="00AD6AA6">
      <w:pPr>
        <w:spacing w:after="0" w:line="360" w:lineRule="auto"/>
        <w:jc w:val="both"/>
        <w:rPr>
          <w:rFonts w:ascii="Times New Roman" w:hAnsi="Times New Roman" w:cs="Times New Roman"/>
          <w:sz w:val="20"/>
          <w:szCs w:val="24"/>
        </w:rPr>
      </w:pPr>
    </w:p>
    <w:p w:rsidR="00AD6AA6" w:rsidRPr="0006705E" w:rsidRDefault="00AD6AA6" w:rsidP="00AD6AA6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6705E">
        <w:rPr>
          <w:rFonts w:ascii="Times New Roman" w:hAnsi="Times New Roman" w:cs="Times New Roman"/>
          <w:b/>
          <w:sz w:val="24"/>
          <w:szCs w:val="24"/>
        </w:rPr>
        <w:t>Pouczenie</w:t>
      </w:r>
    </w:p>
    <w:p w:rsidR="00AD6AA6" w:rsidRDefault="00AD6AA6" w:rsidP="00AD6A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Podstawą prawną zobowiązania do leczenia odwykowego stanowią artykuły od 24 do 36 ustawy z dnia 26 października 1982 roku o wychowaniu w trzeźwości i przeciwdziałaniu alkoholizmowi.</w:t>
      </w:r>
    </w:p>
    <w:p w:rsidR="00AD6AA6" w:rsidRDefault="00AD6AA6" w:rsidP="00AD6A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Powyższą procedurę wdraża się wobec osób, które w związku z nadużywaniem alkoholu powodują rozkład życia rodzinnego, demoralizację małoletnich, uchylają się od pracy albo systematycznie zakłócają spokój i porządek publiczny.</w:t>
      </w:r>
    </w:p>
    <w:p w:rsidR="00AD6AA6" w:rsidRDefault="00AD6AA6" w:rsidP="00AD6A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Gminna Komisja Rozwiązywania Problemów Alkoholowych w Domaradzu podejmuje wobec osób nadużywających alkoholu działania mające na celu zobowiązanie do leczenia odwykowego na wniosek zgłaszającego.  </w:t>
      </w:r>
    </w:p>
    <w:p w:rsidR="00AD6AA6" w:rsidRDefault="00AD6AA6" w:rsidP="00AD6A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 zarejestrowaniu wniosku uczestnik postępowania jest wzywany na Komisję. </w:t>
      </w:r>
      <w:r>
        <w:rPr>
          <w:rFonts w:ascii="Times New Roman" w:hAnsi="Times New Roman" w:cs="Times New Roman"/>
          <w:sz w:val="24"/>
          <w:szCs w:val="24"/>
        </w:rPr>
        <w:br/>
        <w:t xml:space="preserve">W przypadku nie stawienia się na wezwanie GKRPA sprawa zostanie rozpoznana na posiedzeniu Komisji, a następnie może zostać skierowana do Sądu Rejonowego w Brzozowie. </w:t>
      </w:r>
    </w:p>
    <w:p w:rsidR="00AD6AA6" w:rsidRDefault="00AD6AA6" w:rsidP="00AD6A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GKRPA w celu uzyskania informacji, wnioskować do innych instytucji </w:t>
      </w:r>
      <w:r>
        <w:rPr>
          <w:rFonts w:ascii="Times New Roman" w:hAnsi="Times New Roman" w:cs="Times New Roman"/>
          <w:sz w:val="24"/>
          <w:szCs w:val="24"/>
        </w:rPr>
        <w:br/>
        <w:t>o przeprowadzenie czynności przewidzianych prawem zastrzeżonych dla tych instytucji.</w:t>
      </w:r>
    </w:p>
    <w:p w:rsidR="00AD6AA6" w:rsidRDefault="00AD6AA6" w:rsidP="00AD6A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Zobowiązanie nie ma charakteru przymusu prawnego. Przymus stosowany jest:</w:t>
      </w:r>
    </w:p>
    <w:p w:rsidR="00AD6AA6" w:rsidRDefault="00AD6AA6" w:rsidP="00AD6A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w momencie doprowadzenia przez funkcjonariuszy Policji osoby uzależnionej od alkoholu na badania przez biegłego psychiatrę lub psychologa,</w:t>
      </w:r>
    </w:p>
    <w:p w:rsidR="00AD6AA6" w:rsidRDefault="00AD6AA6" w:rsidP="00AD6A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w momencie doprowadzenia przez funkcjonariuszy Policji do zakładu leczenia na podjęcie kuracji (nie ma jednak możliwości prawnych ani organizacyjnych zatrzymania pacjenta </w:t>
      </w:r>
      <w:r>
        <w:rPr>
          <w:rFonts w:ascii="Times New Roman" w:hAnsi="Times New Roman" w:cs="Times New Roman"/>
          <w:sz w:val="24"/>
          <w:szCs w:val="24"/>
        </w:rPr>
        <w:br/>
        <w:t>w zakładzie lecznictwa odwykowego wbrew jego woli).</w:t>
      </w:r>
    </w:p>
    <w:p w:rsidR="00AD6AA6" w:rsidRDefault="00AD6AA6" w:rsidP="00AD6A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Dane osobowe będą przetwarzane na podstawie ustawy z dnia 26 października 1982r. </w:t>
      </w:r>
      <w:r>
        <w:rPr>
          <w:rFonts w:ascii="Times New Roman" w:hAnsi="Times New Roman" w:cs="Times New Roman"/>
          <w:sz w:val="24"/>
          <w:szCs w:val="24"/>
        </w:rPr>
        <w:br/>
        <w:t>o wychowaniu w trzeźwości i przeciwdziałaniu alkoholizmowi oraz zgodnie z ustawą z dnia 10 maja 2018 roku o ochronie danych osobowych.</w:t>
      </w:r>
    </w:p>
    <w:p w:rsidR="00AD6AA6" w:rsidRDefault="00AD6AA6" w:rsidP="00AD6A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Informujemy, iż w przypadku podejrzenia przestępstwa z użyciem przemocy wobec członków rodziny, Komisja zobowiązana jest niezwłocznie zawiadomić o tym Policję lub Prokuratora (art. 12 ust. 1 ustawy z dnia 29 lipca 2005 roku o przeciwdziałaniu przemocy w rodzinie).</w:t>
      </w:r>
    </w:p>
    <w:p w:rsidR="00AD6AA6" w:rsidRDefault="00AD6AA6" w:rsidP="00AD6A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6AA6" w:rsidRDefault="00AD6AA6" w:rsidP="00AD6A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6AA6" w:rsidRDefault="00AD6AA6" w:rsidP="00AD6AA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06705E">
        <w:rPr>
          <w:rFonts w:ascii="Times New Roman" w:hAnsi="Times New Roman" w:cs="Times New Roman"/>
          <w:i/>
          <w:sz w:val="24"/>
          <w:szCs w:val="24"/>
          <w:u w:val="single"/>
        </w:rPr>
        <w:t>Oświadczam, że zapoznałem/</w:t>
      </w:r>
      <w:proofErr w:type="spellStart"/>
      <w:r w:rsidRPr="0006705E">
        <w:rPr>
          <w:rFonts w:ascii="Times New Roman" w:hAnsi="Times New Roman" w:cs="Times New Roman"/>
          <w:i/>
          <w:sz w:val="24"/>
          <w:szCs w:val="24"/>
          <w:u w:val="single"/>
        </w:rPr>
        <w:t>am</w:t>
      </w:r>
      <w:proofErr w:type="spellEnd"/>
      <w:r w:rsidRPr="0006705E">
        <w:rPr>
          <w:rFonts w:ascii="Times New Roman" w:hAnsi="Times New Roman" w:cs="Times New Roman"/>
          <w:i/>
          <w:sz w:val="24"/>
          <w:szCs w:val="24"/>
          <w:u w:val="single"/>
        </w:rPr>
        <w:t xml:space="preserve"> się z pouczeniem oraz wytycznymi ustawy o wychowaniu </w:t>
      </w:r>
      <w:r>
        <w:rPr>
          <w:rFonts w:ascii="Times New Roman" w:hAnsi="Times New Roman" w:cs="Times New Roman"/>
          <w:i/>
          <w:sz w:val="24"/>
          <w:szCs w:val="24"/>
          <w:u w:val="single"/>
        </w:rPr>
        <w:br/>
      </w:r>
      <w:r w:rsidRPr="0006705E">
        <w:rPr>
          <w:rFonts w:ascii="Times New Roman" w:hAnsi="Times New Roman" w:cs="Times New Roman"/>
          <w:i/>
          <w:sz w:val="24"/>
          <w:szCs w:val="24"/>
          <w:u w:val="single"/>
        </w:rPr>
        <w:t>w trzeźwości i przeciwdziałaniu alkoholizmowi oraz uzyskałem/</w:t>
      </w:r>
      <w:proofErr w:type="spellStart"/>
      <w:r w:rsidRPr="0006705E">
        <w:rPr>
          <w:rFonts w:ascii="Times New Roman" w:hAnsi="Times New Roman" w:cs="Times New Roman"/>
          <w:i/>
          <w:sz w:val="24"/>
          <w:szCs w:val="24"/>
          <w:u w:val="single"/>
        </w:rPr>
        <w:t>am</w:t>
      </w:r>
      <w:proofErr w:type="spellEnd"/>
      <w:r w:rsidRPr="0006705E">
        <w:rPr>
          <w:rFonts w:ascii="Times New Roman" w:hAnsi="Times New Roman" w:cs="Times New Roman"/>
          <w:i/>
          <w:sz w:val="24"/>
          <w:szCs w:val="24"/>
          <w:u w:val="single"/>
        </w:rPr>
        <w:t xml:space="preserve"> wszelkie wyjaśnienia.</w:t>
      </w:r>
    </w:p>
    <w:p w:rsidR="00AD6AA6" w:rsidRDefault="00AD6AA6" w:rsidP="00AD6AA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AD6AA6" w:rsidRDefault="00AD6AA6" w:rsidP="00AD6A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6AA6" w:rsidRDefault="00AD6AA6" w:rsidP="00AD6A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6AA6" w:rsidRDefault="00AD6AA6" w:rsidP="00AD6AA6">
      <w:pPr>
        <w:spacing w:after="0" w:line="240" w:lineRule="auto"/>
        <w:ind w:left="424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………………………………………..</w:t>
      </w:r>
    </w:p>
    <w:p w:rsidR="00AD6AA6" w:rsidRDefault="00AD6AA6" w:rsidP="00AD6AA6">
      <w:pPr>
        <w:spacing w:after="0" w:line="240" w:lineRule="auto"/>
        <w:ind w:left="4248"/>
        <w:jc w:val="center"/>
        <w:rPr>
          <w:rFonts w:ascii="Times New Roman" w:hAnsi="Times New Roman" w:cs="Times New Roman"/>
          <w:sz w:val="20"/>
          <w:szCs w:val="24"/>
        </w:rPr>
      </w:pPr>
      <w:r w:rsidRPr="0006705E">
        <w:rPr>
          <w:rFonts w:ascii="Times New Roman" w:hAnsi="Times New Roman" w:cs="Times New Roman"/>
          <w:sz w:val="20"/>
          <w:szCs w:val="24"/>
        </w:rPr>
        <w:t>(podpis osoby składającej wniosek)</w:t>
      </w:r>
    </w:p>
    <w:p w:rsidR="00AD6AA6" w:rsidRDefault="00AD6AA6" w:rsidP="00AD6AA6">
      <w:pPr>
        <w:rPr>
          <w:rFonts w:ascii="Times New Roman" w:hAnsi="Times New Roman" w:cs="Times New Roman"/>
          <w:sz w:val="20"/>
          <w:szCs w:val="24"/>
        </w:rPr>
      </w:pPr>
    </w:p>
    <w:p w:rsidR="00FE4689" w:rsidRDefault="00FE4689"/>
    <w:sectPr w:rsidR="00FE4689" w:rsidSect="00AD6AA6">
      <w:pgSz w:w="11906" w:h="16838"/>
      <w:pgMar w:top="56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AA6"/>
    <w:rsid w:val="000021F6"/>
    <w:rsid w:val="0000426C"/>
    <w:rsid w:val="00010BE0"/>
    <w:rsid w:val="00010D6D"/>
    <w:rsid w:val="00011F11"/>
    <w:rsid w:val="00012554"/>
    <w:rsid w:val="00013F60"/>
    <w:rsid w:val="00014E4C"/>
    <w:rsid w:val="00015909"/>
    <w:rsid w:val="00016567"/>
    <w:rsid w:val="0001753B"/>
    <w:rsid w:val="00017E1B"/>
    <w:rsid w:val="00017EC9"/>
    <w:rsid w:val="000206AB"/>
    <w:rsid w:val="000224FE"/>
    <w:rsid w:val="00023941"/>
    <w:rsid w:val="0002504F"/>
    <w:rsid w:val="00027ABD"/>
    <w:rsid w:val="00030875"/>
    <w:rsid w:val="00030B8C"/>
    <w:rsid w:val="0003113A"/>
    <w:rsid w:val="000311E3"/>
    <w:rsid w:val="000316F9"/>
    <w:rsid w:val="000333AF"/>
    <w:rsid w:val="00034BBA"/>
    <w:rsid w:val="000351D6"/>
    <w:rsid w:val="00035823"/>
    <w:rsid w:val="00040752"/>
    <w:rsid w:val="00043F8F"/>
    <w:rsid w:val="00044D44"/>
    <w:rsid w:val="000468B4"/>
    <w:rsid w:val="00046FDA"/>
    <w:rsid w:val="00047B3F"/>
    <w:rsid w:val="000501EF"/>
    <w:rsid w:val="00050EB2"/>
    <w:rsid w:val="00050EDC"/>
    <w:rsid w:val="00051E07"/>
    <w:rsid w:val="0005264D"/>
    <w:rsid w:val="00052ED8"/>
    <w:rsid w:val="00053AD1"/>
    <w:rsid w:val="00055018"/>
    <w:rsid w:val="00055658"/>
    <w:rsid w:val="00056061"/>
    <w:rsid w:val="00057494"/>
    <w:rsid w:val="00057C32"/>
    <w:rsid w:val="00057F60"/>
    <w:rsid w:val="000607BA"/>
    <w:rsid w:val="00060E91"/>
    <w:rsid w:val="0006108F"/>
    <w:rsid w:val="000617DB"/>
    <w:rsid w:val="00062277"/>
    <w:rsid w:val="000633C8"/>
    <w:rsid w:val="0006349A"/>
    <w:rsid w:val="00063718"/>
    <w:rsid w:val="000637DE"/>
    <w:rsid w:val="00064127"/>
    <w:rsid w:val="00065BAF"/>
    <w:rsid w:val="0007024D"/>
    <w:rsid w:val="00071369"/>
    <w:rsid w:val="0007175B"/>
    <w:rsid w:val="00071B2C"/>
    <w:rsid w:val="000739B9"/>
    <w:rsid w:val="00074297"/>
    <w:rsid w:val="00074C62"/>
    <w:rsid w:val="00074C96"/>
    <w:rsid w:val="00075520"/>
    <w:rsid w:val="000758C0"/>
    <w:rsid w:val="00076345"/>
    <w:rsid w:val="00076A7D"/>
    <w:rsid w:val="00077D2B"/>
    <w:rsid w:val="00080124"/>
    <w:rsid w:val="00080BDE"/>
    <w:rsid w:val="00083009"/>
    <w:rsid w:val="0008349B"/>
    <w:rsid w:val="00083712"/>
    <w:rsid w:val="00085A97"/>
    <w:rsid w:val="00091989"/>
    <w:rsid w:val="00091F21"/>
    <w:rsid w:val="000940E2"/>
    <w:rsid w:val="0009459B"/>
    <w:rsid w:val="000947FD"/>
    <w:rsid w:val="00096F53"/>
    <w:rsid w:val="000A27EC"/>
    <w:rsid w:val="000A2F82"/>
    <w:rsid w:val="000A3188"/>
    <w:rsid w:val="000A338B"/>
    <w:rsid w:val="000A3CC7"/>
    <w:rsid w:val="000A4E70"/>
    <w:rsid w:val="000A5761"/>
    <w:rsid w:val="000A5F2C"/>
    <w:rsid w:val="000B02C7"/>
    <w:rsid w:val="000B17BE"/>
    <w:rsid w:val="000B19D2"/>
    <w:rsid w:val="000B39D4"/>
    <w:rsid w:val="000B3D30"/>
    <w:rsid w:val="000B59B5"/>
    <w:rsid w:val="000B5C46"/>
    <w:rsid w:val="000B62B9"/>
    <w:rsid w:val="000B6815"/>
    <w:rsid w:val="000B79E3"/>
    <w:rsid w:val="000C0F3D"/>
    <w:rsid w:val="000C259A"/>
    <w:rsid w:val="000C367C"/>
    <w:rsid w:val="000C37FF"/>
    <w:rsid w:val="000C3C64"/>
    <w:rsid w:val="000C4482"/>
    <w:rsid w:val="000C568C"/>
    <w:rsid w:val="000C579F"/>
    <w:rsid w:val="000C5B34"/>
    <w:rsid w:val="000C6448"/>
    <w:rsid w:val="000C7048"/>
    <w:rsid w:val="000D00FD"/>
    <w:rsid w:val="000D1818"/>
    <w:rsid w:val="000D25A9"/>
    <w:rsid w:val="000D28C2"/>
    <w:rsid w:val="000D330E"/>
    <w:rsid w:val="000D42F2"/>
    <w:rsid w:val="000D6510"/>
    <w:rsid w:val="000D70AF"/>
    <w:rsid w:val="000E0175"/>
    <w:rsid w:val="000E1BF0"/>
    <w:rsid w:val="000E3C12"/>
    <w:rsid w:val="000E3FB6"/>
    <w:rsid w:val="000E4F45"/>
    <w:rsid w:val="000E4FC7"/>
    <w:rsid w:val="000E55F4"/>
    <w:rsid w:val="000E5C6B"/>
    <w:rsid w:val="000E65B7"/>
    <w:rsid w:val="000E6775"/>
    <w:rsid w:val="000E67CA"/>
    <w:rsid w:val="000E6D89"/>
    <w:rsid w:val="000F04AA"/>
    <w:rsid w:val="000F320C"/>
    <w:rsid w:val="000F32C0"/>
    <w:rsid w:val="000F35F5"/>
    <w:rsid w:val="000F3FED"/>
    <w:rsid w:val="000F4611"/>
    <w:rsid w:val="000F6A4F"/>
    <w:rsid w:val="001008A0"/>
    <w:rsid w:val="00100CE5"/>
    <w:rsid w:val="0010101D"/>
    <w:rsid w:val="001017D4"/>
    <w:rsid w:val="0010217C"/>
    <w:rsid w:val="00102E14"/>
    <w:rsid w:val="001037D0"/>
    <w:rsid w:val="00103EE4"/>
    <w:rsid w:val="00104A9B"/>
    <w:rsid w:val="00105D80"/>
    <w:rsid w:val="00107780"/>
    <w:rsid w:val="0011036A"/>
    <w:rsid w:val="00110B2B"/>
    <w:rsid w:val="0011127D"/>
    <w:rsid w:val="00113612"/>
    <w:rsid w:val="00114E8D"/>
    <w:rsid w:val="00115648"/>
    <w:rsid w:val="00117005"/>
    <w:rsid w:val="00117AD7"/>
    <w:rsid w:val="0012119E"/>
    <w:rsid w:val="0012265C"/>
    <w:rsid w:val="00123AAC"/>
    <w:rsid w:val="00124D0D"/>
    <w:rsid w:val="00124EFF"/>
    <w:rsid w:val="00127104"/>
    <w:rsid w:val="00130268"/>
    <w:rsid w:val="001310B6"/>
    <w:rsid w:val="001344FA"/>
    <w:rsid w:val="001356E7"/>
    <w:rsid w:val="00136061"/>
    <w:rsid w:val="001404F3"/>
    <w:rsid w:val="00141843"/>
    <w:rsid w:val="00142079"/>
    <w:rsid w:val="00143353"/>
    <w:rsid w:val="00144020"/>
    <w:rsid w:val="00144113"/>
    <w:rsid w:val="00144320"/>
    <w:rsid w:val="00144AD8"/>
    <w:rsid w:val="00146AE2"/>
    <w:rsid w:val="001505B3"/>
    <w:rsid w:val="00153DF1"/>
    <w:rsid w:val="001556BE"/>
    <w:rsid w:val="001561DA"/>
    <w:rsid w:val="00156E49"/>
    <w:rsid w:val="00161E2A"/>
    <w:rsid w:val="00162796"/>
    <w:rsid w:val="00162857"/>
    <w:rsid w:val="001639C1"/>
    <w:rsid w:val="00164154"/>
    <w:rsid w:val="00164C14"/>
    <w:rsid w:val="0016538E"/>
    <w:rsid w:val="00165A13"/>
    <w:rsid w:val="00165B53"/>
    <w:rsid w:val="00167930"/>
    <w:rsid w:val="001702C8"/>
    <w:rsid w:val="00170CD5"/>
    <w:rsid w:val="0017121D"/>
    <w:rsid w:val="00171BED"/>
    <w:rsid w:val="00171BF2"/>
    <w:rsid w:val="00172DFB"/>
    <w:rsid w:val="001739FF"/>
    <w:rsid w:val="00174378"/>
    <w:rsid w:val="001745B1"/>
    <w:rsid w:val="001756D7"/>
    <w:rsid w:val="00175E29"/>
    <w:rsid w:val="00176FF9"/>
    <w:rsid w:val="00177B1F"/>
    <w:rsid w:val="001803CA"/>
    <w:rsid w:val="0018136A"/>
    <w:rsid w:val="0018280B"/>
    <w:rsid w:val="00183074"/>
    <w:rsid w:val="00183303"/>
    <w:rsid w:val="00183878"/>
    <w:rsid w:val="00183B16"/>
    <w:rsid w:val="00185BD9"/>
    <w:rsid w:val="00186B8C"/>
    <w:rsid w:val="00186F6E"/>
    <w:rsid w:val="00187566"/>
    <w:rsid w:val="00187DEE"/>
    <w:rsid w:val="00191399"/>
    <w:rsid w:val="00193DAE"/>
    <w:rsid w:val="001957CD"/>
    <w:rsid w:val="001A026A"/>
    <w:rsid w:val="001A1126"/>
    <w:rsid w:val="001A12FA"/>
    <w:rsid w:val="001A16A1"/>
    <w:rsid w:val="001A354A"/>
    <w:rsid w:val="001A369B"/>
    <w:rsid w:val="001A48B8"/>
    <w:rsid w:val="001A5A94"/>
    <w:rsid w:val="001A6FAF"/>
    <w:rsid w:val="001A70FF"/>
    <w:rsid w:val="001A728C"/>
    <w:rsid w:val="001A7743"/>
    <w:rsid w:val="001B0EBF"/>
    <w:rsid w:val="001B1AB5"/>
    <w:rsid w:val="001B2DF1"/>
    <w:rsid w:val="001B4102"/>
    <w:rsid w:val="001B46D9"/>
    <w:rsid w:val="001B6170"/>
    <w:rsid w:val="001B652B"/>
    <w:rsid w:val="001C28FD"/>
    <w:rsid w:val="001C2C7D"/>
    <w:rsid w:val="001C47BC"/>
    <w:rsid w:val="001C525C"/>
    <w:rsid w:val="001C538B"/>
    <w:rsid w:val="001C56B6"/>
    <w:rsid w:val="001C6F86"/>
    <w:rsid w:val="001C79C9"/>
    <w:rsid w:val="001D062E"/>
    <w:rsid w:val="001D3312"/>
    <w:rsid w:val="001D4482"/>
    <w:rsid w:val="001D772A"/>
    <w:rsid w:val="001E0742"/>
    <w:rsid w:val="001E21D9"/>
    <w:rsid w:val="001E26B4"/>
    <w:rsid w:val="001E3BFF"/>
    <w:rsid w:val="001E438A"/>
    <w:rsid w:val="001E48AE"/>
    <w:rsid w:val="001E4EDA"/>
    <w:rsid w:val="001E5639"/>
    <w:rsid w:val="001E6515"/>
    <w:rsid w:val="001E6B6F"/>
    <w:rsid w:val="001E7729"/>
    <w:rsid w:val="001E7867"/>
    <w:rsid w:val="001F0B3D"/>
    <w:rsid w:val="001F1122"/>
    <w:rsid w:val="001F1F0E"/>
    <w:rsid w:val="001F46BF"/>
    <w:rsid w:val="001F4CC0"/>
    <w:rsid w:val="001F59C3"/>
    <w:rsid w:val="001F6529"/>
    <w:rsid w:val="001F7CA4"/>
    <w:rsid w:val="00201B25"/>
    <w:rsid w:val="00201E0D"/>
    <w:rsid w:val="00202214"/>
    <w:rsid w:val="00202806"/>
    <w:rsid w:val="002048D4"/>
    <w:rsid w:val="00204C20"/>
    <w:rsid w:val="00206EB7"/>
    <w:rsid w:val="002073A7"/>
    <w:rsid w:val="00210D06"/>
    <w:rsid w:val="00215D89"/>
    <w:rsid w:val="00215DC5"/>
    <w:rsid w:val="00217EBB"/>
    <w:rsid w:val="00220F8E"/>
    <w:rsid w:val="00221341"/>
    <w:rsid w:val="0022259E"/>
    <w:rsid w:val="0022428D"/>
    <w:rsid w:val="0022453D"/>
    <w:rsid w:val="0022478F"/>
    <w:rsid w:val="00224C01"/>
    <w:rsid w:val="00230960"/>
    <w:rsid w:val="00231160"/>
    <w:rsid w:val="00231A9A"/>
    <w:rsid w:val="00232DE1"/>
    <w:rsid w:val="00233252"/>
    <w:rsid w:val="00236AC0"/>
    <w:rsid w:val="0023731A"/>
    <w:rsid w:val="0024184D"/>
    <w:rsid w:val="00243A3B"/>
    <w:rsid w:val="0024520E"/>
    <w:rsid w:val="002459AD"/>
    <w:rsid w:val="00247019"/>
    <w:rsid w:val="002505CB"/>
    <w:rsid w:val="00250CDC"/>
    <w:rsid w:val="002531C8"/>
    <w:rsid w:val="002546E8"/>
    <w:rsid w:val="00254E9F"/>
    <w:rsid w:val="0025618E"/>
    <w:rsid w:val="002601B7"/>
    <w:rsid w:val="002608D2"/>
    <w:rsid w:val="00261BEB"/>
    <w:rsid w:val="00261F98"/>
    <w:rsid w:val="002624C1"/>
    <w:rsid w:val="00264C3B"/>
    <w:rsid w:val="0026559F"/>
    <w:rsid w:val="0026565D"/>
    <w:rsid w:val="00266858"/>
    <w:rsid w:val="00271A9C"/>
    <w:rsid w:val="002723F6"/>
    <w:rsid w:val="00272B8D"/>
    <w:rsid w:val="00272BF1"/>
    <w:rsid w:val="00272D0F"/>
    <w:rsid w:val="002737C7"/>
    <w:rsid w:val="00274400"/>
    <w:rsid w:val="00275E51"/>
    <w:rsid w:val="00276823"/>
    <w:rsid w:val="002770A8"/>
    <w:rsid w:val="00280840"/>
    <w:rsid w:val="00280A67"/>
    <w:rsid w:val="0028146C"/>
    <w:rsid w:val="0028185C"/>
    <w:rsid w:val="00281DD5"/>
    <w:rsid w:val="002826D0"/>
    <w:rsid w:val="002831FA"/>
    <w:rsid w:val="00285C8C"/>
    <w:rsid w:val="00285F20"/>
    <w:rsid w:val="002863EF"/>
    <w:rsid w:val="0028691B"/>
    <w:rsid w:val="00287E26"/>
    <w:rsid w:val="00290B4A"/>
    <w:rsid w:val="002917E5"/>
    <w:rsid w:val="002919AD"/>
    <w:rsid w:val="00291A76"/>
    <w:rsid w:val="002928EB"/>
    <w:rsid w:val="00292A8F"/>
    <w:rsid w:val="00293282"/>
    <w:rsid w:val="002946CB"/>
    <w:rsid w:val="00295323"/>
    <w:rsid w:val="00295642"/>
    <w:rsid w:val="00296934"/>
    <w:rsid w:val="002971A6"/>
    <w:rsid w:val="002A195D"/>
    <w:rsid w:val="002A27C8"/>
    <w:rsid w:val="002A3E49"/>
    <w:rsid w:val="002A41F2"/>
    <w:rsid w:val="002A5A6B"/>
    <w:rsid w:val="002A6458"/>
    <w:rsid w:val="002A7F26"/>
    <w:rsid w:val="002B1CE6"/>
    <w:rsid w:val="002B1F97"/>
    <w:rsid w:val="002B456D"/>
    <w:rsid w:val="002B4F77"/>
    <w:rsid w:val="002B54C5"/>
    <w:rsid w:val="002B5707"/>
    <w:rsid w:val="002B58D0"/>
    <w:rsid w:val="002B5EAC"/>
    <w:rsid w:val="002B6619"/>
    <w:rsid w:val="002B668B"/>
    <w:rsid w:val="002B6AE3"/>
    <w:rsid w:val="002B7A77"/>
    <w:rsid w:val="002C0781"/>
    <w:rsid w:val="002C0E45"/>
    <w:rsid w:val="002C2C84"/>
    <w:rsid w:val="002C2DDE"/>
    <w:rsid w:val="002C4383"/>
    <w:rsid w:val="002C490E"/>
    <w:rsid w:val="002C6C4F"/>
    <w:rsid w:val="002D1118"/>
    <w:rsid w:val="002D124F"/>
    <w:rsid w:val="002D194D"/>
    <w:rsid w:val="002D2812"/>
    <w:rsid w:val="002D33FA"/>
    <w:rsid w:val="002D4719"/>
    <w:rsid w:val="002D4DD3"/>
    <w:rsid w:val="002E0812"/>
    <w:rsid w:val="002E12AA"/>
    <w:rsid w:val="002E170F"/>
    <w:rsid w:val="002E27C0"/>
    <w:rsid w:val="002E352C"/>
    <w:rsid w:val="002E5D72"/>
    <w:rsid w:val="002E6F6C"/>
    <w:rsid w:val="002F0812"/>
    <w:rsid w:val="002F1A13"/>
    <w:rsid w:val="002F1FE9"/>
    <w:rsid w:val="002F2C89"/>
    <w:rsid w:val="002F3916"/>
    <w:rsid w:val="002F6CEA"/>
    <w:rsid w:val="002F7C8B"/>
    <w:rsid w:val="002F7CB0"/>
    <w:rsid w:val="00300432"/>
    <w:rsid w:val="003025B4"/>
    <w:rsid w:val="00302F35"/>
    <w:rsid w:val="00303387"/>
    <w:rsid w:val="003035F6"/>
    <w:rsid w:val="00303E12"/>
    <w:rsid w:val="003046E5"/>
    <w:rsid w:val="00304AE6"/>
    <w:rsid w:val="00306BD4"/>
    <w:rsid w:val="00306CF8"/>
    <w:rsid w:val="0030764F"/>
    <w:rsid w:val="00311A3A"/>
    <w:rsid w:val="00311CD2"/>
    <w:rsid w:val="00312F49"/>
    <w:rsid w:val="00313011"/>
    <w:rsid w:val="0031394D"/>
    <w:rsid w:val="003200DA"/>
    <w:rsid w:val="00321787"/>
    <w:rsid w:val="00321F75"/>
    <w:rsid w:val="0032292E"/>
    <w:rsid w:val="00324453"/>
    <w:rsid w:val="003246FE"/>
    <w:rsid w:val="003253C3"/>
    <w:rsid w:val="00325BFE"/>
    <w:rsid w:val="00325D17"/>
    <w:rsid w:val="00325E26"/>
    <w:rsid w:val="003275C1"/>
    <w:rsid w:val="00327F81"/>
    <w:rsid w:val="003306C5"/>
    <w:rsid w:val="00331095"/>
    <w:rsid w:val="00331BD8"/>
    <w:rsid w:val="00331CF2"/>
    <w:rsid w:val="00334352"/>
    <w:rsid w:val="00334D0D"/>
    <w:rsid w:val="00335027"/>
    <w:rsid w:val="003375D7"/>
    <w:rsid w:val="00337D54"/>
    <w:rsid w:val="0034100F"/>
    <w:rsid w:val="00343D0B"/>
    <w:rsid w:val="0034497D"/>
    <w:rsid w:val="00345128"/>
    <w:rsid w:val="00345B95"/>
    <w:rsid w:val="00346EF1"/>
    <w:rsid w:val="003509A7"/>
    <w:rsid w:val="00350B4E"/>
    <w:rsid w:val="00350EF4"/>
    <w:rsid w:val="0035159F"/>
    <w:rsid w:val="003516E1"/>
    <w:rsid w:val="00352E93"/>
    <w:rsid w:val="00353E42"/>
    <w:rsid w:val="00353FD9"/>
    <w:rsid w:val="0035434A"/>
    <w:rsid w:val="00354DB1"/>
    <w:rsid w:val="0035524E"/>
    <w:rsid w:val="003558B6"/>
    <w:rsid w:val="00355FF8"/>
    <w:rsid w:val="00356492"/>
    <w:rsid w:val="003565CA"/>
    <w:rsid w:val="00357161"/>
    <w:rsid w:val="003577FE"/>
    <w:rsid w:val="00360678"/>
    <w:rsid w:val="00360FF1"/>
    <w:rsid w:val="0036202A"/>
    <w:rsid w:val="0036202F"/>
    <w:rsid w:val="00362CB5"/>
    <w:rsid w:val="00364AF5"/>
    <w:rsid w:val="00366E2D"/>
    <w:rsid w:val="00367A1B"/>
    <w:rsid w:val="0037027E"/>
    <w:rsid w:val="00372264"/>
    <w:rsid w:val="00373B33"/>
    <w:rsid w:val="00373E16"/>
    <w:rsid w:val="00374792"/>
    <w:rsid w:val="003750FD"/>
    <w:rsid w:val="00375E60"/>
    <w:rsid w:val="00375EA3"/>
    <w:rsid w:val="00376C9B"/>
    <w:rsid w:val="00376DAD"/>
    <w:rsid w:val="00380660"/>
    <w:rsid w:val="0038124D"/>
    <w:rsid w:val="0038221F"/>
    <w:rsid w:val="00383A0C"/>
    <w:rsid w:val="003840BA"/>
    <w:rsid w:val="0038422B"/>
    <w:rsid w:val="00384F09"/>
    <w:rsid w:val="00387281"/>
    <w:rsid w:val="00387D33"/>
    <w:rsid w:val="003900F0"/>
    <w:rsid w:val="00391478"/>
    <w:rsid w:val="00391F98"/>
    <w:rsid w:val="00391FFB"/>
    <w:rsid w:val="0039425A"/>
    <w:rsid w:val="00395805"/>
    <w:rsid w:val="00395CA6"/>
    <w:rsid w:val="003962B3"/>
    <w:rsid w:val="003A09DB"/>
    <w:rsid w:val="003A165D"/>
    <w:rsid w:val="003A28CB"/>
    <w:rsid w:val="003A2F38"/>
    <w:rsid w:val="003A52DD"/>
    <w:rsid w:val="003A576D"/>
    <w:rsid w:val="003A6BC4"/>
    <w:rsid w:val="003A7ACE"/>
    <w:rsid w:val="003A7E77"/>
    <w:rsid w:val="003B0D6E"/>
    <w:rsid w:val="003B1148"/>
    <w:rsid w:val="003B17A9"/>
    <w:rsid w:val="003B5640"/>
    <w:rsid w:val="003B5729"/>
    <w:rsid w:val="003B689E"/>
    <w:rsid w:val="003B70D3"/>
    <w:rsid w:val="003C00F5"/>
    <w:rsid w:val="003C1EE6"/>
    <w:rsid w:val="003C2A47"/>
    <w:rsid w:val="003C2A6D"/>
    <w:rsid w:val="003C305B"/>
    <w:rsid w:val="003C3BC8"/>
    <w:rsid w:val="003C57CA"/>
    <w:rsid w:val="003C681D"/>
    <w:rsid w:val="003C7603"/>
    <w:rsid w:val="003C78B4"/>
    <w:rsid w:val="003C7EB2"/>
    <w:rsid w:val="003D0B87"/>
    <w:rsid w:val="003D13C1"/>
    <w:rsid w:val="003D1977"/>
    <w:rsid w:val="003D2762"/>
    <w:rsid w:val="003D288A"/>
    <w:rsid w:val="003D2DC1"/>
    <w:rsid w:val="003D3497"/>
    <w:rsid w:val="003D4A88"/>
    <w:rsid w:val="003D7605"/>
    <w:rsid w:val="003D7C78"/>
    <w:rsid w:val="003E0159"/>
    <w:rsid w:val="003E0F4D"/>
    <w:rsid w:val="003E15F0"/>
    <w:rsid w:val="003E1999"/>
    <w:rsid w:val="003E211E"/>
    <w:rsid w:val="003E282C"/>
    <w:rsid w:val="003E2B12"/>
    <w:rsid w:val="003E491F"/>
    <w:rsid w:val="003E4F18"/>
    <w:rsid w:val="003E5835"/>
    <w:rsid w:val="003E5C41"/>
    <w:rsid w:val="003E5CB6"/>
    <w:rsid w:val="003E6275"/>
    <w:rsid w:val="003E68D3"/>
    <w:rsid w:val="003E6A04"/>
    <w:rsid w:val="003E7741"/>
    <w:rsid w:val="003E7AE1"/>
    <w:rsid w:val="003F076C"/>
    <w:rsid w:val="003F1354"/>
    <w:rsid w:val="003F1460"/>
    <w:rsid w:val="003F2C91"/>
    <w:rsid w:val="003F4548"/>
    <w:rsid w:val="003F4862"/>
    <w:rsid w:val="003F56E7"/>
    <w:rsid w:val="003F5D39"/>
    <w:rsid w:val="00401FE0"/>
    <w:rsid w:val="00402BF4"/>
    <w:rsid w:val="00403B95"/>
    <w:rsid w:val="00405FC5"/>
    <w:rsid w:val="00406F13"/>
    <w:rsid w:val="00407BA5"/>
    <w:rsid w:val="00407FC6"/>
    <w:rsid w:val="004104C4"/>
    <w:rsid w:val="00412C90"/>
    <w:rsid w:val="00415C63"/>
    <w:rsid w:val="0041623D"/>
    <w:rsid w:val="00416346"/>
    <w:rsid w:val="0041641A"/>
    <w:rsid w:val="00422556"/>
    <w:rsid w:val="00424800"/>
    <w:rsid w:val="004248A7"/>
    <w:rsid w:val="00426434"/>
    <w:rsid w:val="00426AD4"/>
    <w:rsid w:val="00426E2E"/>
    <w:rsid w:val="00427096"/>
    <w:rsid w:val="00427412"/>
    <w:rsid w:val="00427FE4"/>
    <w:rsid w:val="00430488"/>
    <w:rsid w:val="00431665"/>
    <w:rsid w:val="004317FB"/>
    <w:rsid w:val="00432607"/>
    <w:rsid w:val="00434BFF"/>
    <w:rsid w:val="00435BB3"/>
    <w:rsid w:val="00435D0F"/>
    <w:rsid w:val="0043634E"/>
    <w:rsid w:val="00436C4C"/>
    <w:rsid w:val="00436EE1"/>
    <w:rsid w:val="00437123"/>
    <w:rsid w:val="004373BB"/>
    <w:rsid w:val="00437686"/>
    <w:rsid w:val="00437992"/>
    <w:rsid w:val="00440265"/>
    <w:rsid w:val="00440A08"/>
    <w:rsid w:val="0044277E"/>
    <w:rsid w:val="00443054"/>
    <w:rsid w:val="0044421A"/>
    <w:rsid w:val="00444623"/>
    <w:rsid w:val="00444ED0"/>
    <w:rsid w:val="00444F8B"/>
    <w:rsid w:val="004474B8"/>
    <w:rsid w:val="0044763C"/>
    <w:rsid w:val="00450CEA"/>
    <w:rsid w:val="00453560"/>
    <w:rsid w:val="004539C8"/>
    <w:rsid w:val="00453CDA"/>
    <w:rsid w:val="00453D54"/>
    <w:rsid w:val="004542B5"/>
    <w:rsid w:val="00457343"/>
    <w:rsid w:val="00457CB4"/>
    <w:rsid w:val="004605BC"/>
    <w:rsid w:val="00460C2B"/>
    <w:rsid w:val="00462D67"/>
    <w:rsid w:val="00463396"/>
    <w:rsid w:val="00465087"/>
    <w:rsid w:val="004650DF"/>
    <w:rsid w:val="00465D1B"/>
    <w:rsid w:val="00465DAE"/>
    <w:rsid w:val="004662B2"/>
    <w:rsid w:val="00466A09"/>
    <w:rsid w:val="00466DAC"/>
    <w:rsid w:val="0047024D"/>
    <w:rsid w:val="0047317A"/>
    <w:rsid w:val="00474596"/>
    <w:rsid w:val="00474A68"/>
    <w:rsid w:val="0047610E"/>
    <w:rsid w:val="0047613E"/>
    <w:rsid w:val="0047685B"/>
    <w:rsid w:val="004778A1"/>
    <w:rsid w:val="00480A56"/>
    <w:rsid w:val="004814CB"/>
    <w:rsid w:val="004815DD"/>
    <w:rsid w:val="004815EB"/>
    <w:rsid w:val="00481BD4"/>
    <w:rsid w:val="004826D3"/>
    <w:rsid w:val="004845C6"/>
    <w:rsid w:val="00484809"/>
    <w:rsid w:val="00484A11"/>
    <w:rsid w:val="00484D24"/>
    <w:rsid w:val="0048709A"/>
    <w:rsid w:val="00487965"/>
    <w:rsid w:val="00487966"/>
    <w:rsid w:val="00491B50"/>
    <w:rsid w:val="004924CE"/>
    <w:rsid w:val="004925DB"/>
    <w:rsid w:val="004935DD"/>
    <w:rsid w:val="00494578"/>
    <w:rsid w:val="00494705"/>
    <w:rsid w:val="004956CF"/>
    <w:rsid w:val="00495B43"/>
    <w:rsid w:val="004A0491"/>
    <w:rsid w:val="004A19CB"/>
    <w:rsid w:val="004A348B"/>
    <w:rsid w:val="004A3B3F"/>
    <w:rsid w:val="004A40E3"/>
    <w:rsid w:val="004A424E"/>
    <w:rsid w:val="004A4E76"/>
    <w:rsid w:val="004A7143"/>
    <w:rsid w:val="004A72B8"/>
    <w:rsid w:val="004A7843"/>
    <w:rsid w:val="004B0DD4"/>
    <w:rsid w:val="004B3080"/>
    <w:rsid w:val="004B3526"/>
    <w:rsid w:val="004B38EC"/>
    <w:rsid w:val="004B43F1"/>
    <w:rsid w:val="004B47F3"/>
    <w:rsid w:val="004B56F9"/>
    <w:rsid w:val="004B6100"/>
    <w:rsid w:val="004B6CCD"/>
    <w:rsid w:val="004C01B5"/>
    <w:rsid w:val="004C0E03"/>
    <w:rsid w:val="004C2F13"/>
    <w:rsid w:val="004C2FDD"/>
    <w:rsid w:val="004C3274"/>
    <w:rsid w:val="004C5A17"/>
    <w:rsid w:val="004C5FB6"/>
    <w:rsid w:val="004C7218"/>
    <w:rsid w:val="004C7D25"/>
    <w:rsid w:val="004C7E3E"/>
    <w:rsid w:val="004D1056"/>
    <w:rsid w:val="004D2146"/>
    <w:rsid w:val="004D2DBF"/>
    <w:rsid w:val="004D30A4"/>
    <w:rsid w:val="004D39B9"/>
    <w:rsid w:val="004D3D8F"/>
    <w:rsid w:val="004D453D"/>
    <w:rsid w:val="004D75AB"/>
    <w:rsid w:val="004D76CE"/>
    <w:rsid w:val="004E0E2F"/>
    <w:rsid w:val="004E1A18"/>
    <w:rsid w:val="004E1FF9"/>
    <w:rsid w:val="004E2677"/>
    <w:rsid w:val="004E2DDD"/>
    <w:rsid w:val="004E3B6E"/>
    <w:rsid w:val="004E45E7"/>
    <w:rsid w:val="004E669B"/>
    <w:rsid w:val="004E783C"/>
    <w:rsid w:val="004E7886"/>
    <w:rsid w:val="004F2868"/>
    <w:rsid w:val="004F2C95"/>
    <w:rsid w:val="004F45B5"/>
    <w:rsid w:val="004F637C"/>
    <w:rsid w:val="004F6978"/>
    <w:rsid w:val="004F6B50"/>
    <w:rsid w:val="00500FFC"/>
    <w:rsid w:val="00501559"/>
    <w:rsid w:val="00501BA6"/>
    <w:rsid w:val="00502513"/>
    <w:rsid w:val="00502A64"/>
    <w:rsid w:val="00503166"/>
    <w:rsid w:val="005048AD"/>
    <w:rsid w:val="00505977"/>
    <w:rsid w:val="00505DB9"/>
    <w:rsid w:val="00506970"/>
    <w:rsid w:val="00507110"/>
    <w:rsid w:val="0051043A"/>
    <w:rsid w:val="005111DB"/>
    <w:rsid w:val="005113A1"/>
    <w:rsid w:val="00513272"/>
    <w:rsid w:val="0051430D"/>
    <w:rsid w:val="00514332"/>
    <w:rsid w:val="00514687"/>
    <w:rsid w:val="0051474D"/>
    <w:rsid w:val="00514AC9"/>
    <w:rsid w:val="00514DF4"/>
    <w:rsid w:val="00515E01"/>
    <w:rsid w:val="00516A6B"/>
    <w:rsid w:val="005171B7"/>
    <w:rsid w:val="00517D71"/>
    <w:rsid w:val="00520B68"/>
    <w:rsid w:val="0052120C"/>
    <w:rsid w:val="0052153B"/>
    <w:rsid w:val="00521638"/>
    <w:rsid w:val="00521E22"/>
    <w:rsid w:val="005223BD"/>
    <w:rsid w:val="00522C93"/>
    <w:rsid w:val="005241FA"/>
    <w:rsid w:val="00524EE9"/>
    <w:rsid w:val="00525B5E"/>
    <w:rsid w:val="005267C2"/>
    <w:rsid w:val="0052718A"/>
    <w:rsid w:val="00527278"/>
    <w:rsid w:val="00530AA5"/>
    <w:rsid w:val="00530E21"/>
    <w:rsid w:val="00530EA8"/>
    <w:rsid w:val="00533B0F"/>
    <w:rsid w:val="005345CF"/>
    <w:rsid w:val="00535A9B"/>
    <w:rsid w:val="00535F10"/>
    <w:rsid w:val="005411B2"/>
    <w:rsid w:val="005438A4"/>
    <w:rsid w:val="00543BCE"/>
    <w:rsid w:val="005440B7"/>
    <w:rsid w:val="0054542F"/>
    <w:rsid w:val="00545754"/>
    <w:rsid w:val="00545B35"/>
    <w:rsid w:val="00547514"/>
    <w:rsid w:val="00547D85"/>
    <w:rsid w:val="00550CA5"/>
    <w:rsid w:val="0055219A"/>
    <w:rsid w:val="005529EE"/>
    <w:rsid w:val="00554D82"/>
    <w:rsid w:val="005551F8"/>
    <w:rsid w:val="0055622D"/>
    <w:rsid w:val="00557AA7"/>
    <w:rsid w:val="00557D34"/>
    <w:rsid w:val="00561CFE"/>
    <w:rsid w:val="00562BAB"/>
    <w:rsid w:val="0056340F"/>
    <w:rsid w:val="005641D2"/>
    <w:rsid w:val="00564EA5"/>
    <w:rsid w:val="005658ED"/>
    <w:rsid w:val="005741D5"/>
    <w:rsid w:val="005743E7"/>
    <w:rsid w:val="00575ADB"/>
    <w:rsid w:val="00575BDC"/>
    <w:rsid w:val="005761F4"/>
    <w:rsid w:val="005772F0"/>
    <w:rsid w:val="00577647"/>
    <w:rsid w:val="00580B18"/>
    <w:rsid w:val="0058214D"/>
    <w:rsid w:val="0058460F"/>
    <w:rsid w:val="00584863"/>
    <w:rsid w:val="00584FD2"/>
    <w:rsid w:val="00585AA7"/>
    <w:rsid w:val="00586443"/>
    <w:rsid w:val="0058653C"/>
    <w:rsid w:val="00586D5F"/>
    <w:rsid w:val="00590752"/>
    <w:rsid w:val="005917E6"/>
    <w:rsid w:val="00592439"/>
    <w:rsid w:val="00592802"/>
    <w:rsid w:val="005934A7"/>
    <w:rsid w:val="005943CD"/>
    <w:rsid w:val="005946D2"/>
    <w:rsid w:val="005946E5"/>
    <w:rsid w:val="00594EFE"/>
    <w:rsid w:val="00597FF9"/>
    <w:rsid w:val="005A1431"/>
    <w:rsid w:val="005A1802"/>
    <w:rsid w:val="005A1A38"/>
    <w:rsid w:val="005A3111"/>
    <w:rsid w:val="005A3804"/>
    <w:rsid w:val="005A4689"/>
    <w:rsid w:val="005A4ED4"/>
    <w:rsid w:val="005A55E0"/>
    <w:rsid w:val="005A7583"/>
    <w:rsid w:val="005B00FE"/>
    <w:rsid w:val="005B06C0"/>
    <w:rsid w:val="005B082B"/>
    <w:rsid w:val="005B18B6"/>
    <w:rsid w:val="005B1901"/>
    <w:rsid w:val="005B1FF4"/>
    <w:rsid w:val="005B2379"/>
    <w:rsid w:val="005B330D"/>
    <w:rsid w:val="005B377A"/>
    <w:rsid w:val="005B3AF0"/>
    <w:rsid w:val="005B49C6"/>
    <w:rsid w:val="005B4C40"/>
    <w:rsid w:val="005B5723"/>
    <w:rsid w:val="005B5F6A"/>
    <w:rsid w:val="005B655E"/>
    <w:rsid w:val="005B68AC"/>
    <w:rsid w:val="005B7138"/>
    <w:rsid w:val="005B7A96"/>
    <w:rsid w:val="005C1FDB"/>
    <w:rsid w:val="005C2997"/>
    <w:rsid w:val="005C34D7"/>
    <w:rsid w:val="005C7F0F"/>
    <w:rsid w:val="005C7FED"/>
    <w:rsid w:val="005D10BF"/>
    <w:rsid w:val="005D39A5"/>
    <w:rsid w:val="005D420D"/>
    <w:rsid w:val="005D58FB"/>
    <w:rsid w:val="005D5D13"/>
    <w:rsid w:val="005D6EC2"/>
    <w:rsid w:val="005D72D4"/>
    <w:rsid w:val="005D7655"/>
    <w:rsid w:val="005D7C7C"/>
    <w:rsid w:val="005E16F0"/>
    <w:rsid w:val="005E403D"/>
    <w:rsid w:val="005E5D46"/>
    <w:rsid w:val="005E641C"/>
    <w:rsid w:val="005E6B8B"/>
    <w:rsid w:val="005E6C70"/>
    <w:rsid w:val="005E7F30"/>
    <w:rsid w:val="005E7FF1"/>
    <w:rsid w:val="005F0D83"/>
    <w:rsid w:val="005F2088"/>
    <w:rsid w:val="005F3A9D"/>
    <w:rsid w:val="005F3C78"/>
    <w:rsid w:val="005F4B6B"/>
    <w:rsid w:val="005F59CF"/>
    <w:rsid w:val="005F5E96"/>
    <w:rsid w:val="005F690B"/>
    <w:rsid w:val="005F6A67"/>
    <w:rsid w:val="006005D7"/>
    <w:rsid w:val="00600BBD"/>
    <w:rsid w:val="00600EA7"/>
    <w:rsid w:val="006016C8"/>
    <w:rsid w:val="0060194F"/>
    <w:rsid w:val="00601B61"/>
    <w:rsid w:val="00602468"/>
    <w:rsid w:val="00602F61"/>
    <w:rsid w:val="0060441F"/>
    <w:rsid w:val="00606385"/>
    <w:rsid w:val="00606414"/>
    <w:rsid w:val="00612438"/>
    <w:rsid w:val="00612732"/>
    <w:rsid w:val="00614480"/>
    <w:rsid w:val="006151FD"/>
    <w:rsid w:val="00615283"/>
    <w:rsid w:val="00616876"/>
    <w:rsid w:val="00616CD3"/>
    <w:rsid w:val="00616F8A"/>
    <w:rsid w:val="00621B4E"/>
    <w:rsid w:val="0062253D"/>
    <w:rsid w:val="00622CFC"/>
    <w:rsid w:val="00622F21"/>
    <w:rsid w:val="006262D8"/>
    <w:rsid w:val="00630046"/>
    <w:rsid w:val="00631906"/>
    <w:rsid w:val="00631B39"/>
    <w:rsid w:val="00635D0F"/>
    <w:rsid w:val="00636DF0"/>
    <w:rsid w:val="006417AC"/>
    <w:rsid w:val="006425EA"/>
    <w:rsid w:val="006436A7"/>
    <w:rsid w:val="00643808"/>
    <w:rsid w:val="00643F46"/>
    <w:rsid w:val="00644022"/>
    <w:rsid w:val="00645A07"/>
    <w:rsid w:val="00645A71"/>
    <w:rsid w:val="00645AE5"/>
    <w:rsid w:val="00645F01"/>
    <w:rsid w:val="006475D6"/>
    <w:rsid w:val="00647EBA"/>
    <w:rsid w:val="00650C97"/>
    <w:rsid w:val="006527E8"/>
    <w:rsid w:val="00653B9D"/>
    <w:rsid w:val="00656C76"/>
    <w:rsid w:val="006572F9"/>
    <w:rsid w:val="00657547"/>
    <w:rsid w:val="00657AA7"/>
    <w:rsid w:val="00657D79"/>
    <w:rsid w:val="00661082"/>
    <w:rsid w:val="006613E2"/>
    <w:rsid w:val="0066161E"/>
    <w:rsid w:val="00663171"/>
    <w:rsid w:val="00666208"/>
    <w:rsid w:val="0066729E"/>
    <w:rsid w:val="00667985"/>
    <w:rsid w:val="00667F4C"/>
    <w:rsid w:val="0067261C"/>
    <w:rsid w:val="006733BF"/>
    <w:rsid w:val="00674426"/>
    <w:rsid w:val="006748ED"/>
    <w:rsid w:val="00677638"/>
    <w:rsid w:val="00680539"/>
    <w:rsid w:val="006805AC"/>
    <w:rsid w:val="006834AE"/>
    <w:rsid w:val="00684C5C"/>
    <w:rsid w:val="00687763"/>
    <w:rsid w:val="0069249E"/>
    <w:rsid w:val="00693F78"/>
    <w:rsid w:val="00694D66"/>
    <w:rsid w:val="006964E0"/>
    <w:rsid w:val="006A02F9"/>
    <w:rsid w:val="006A0A4C"/>
    <w:rsid w:val="006A1050"/>
    <w:rsid w:val="006A137D"/>
    <w:rsid w:val="006A1728"/>
    <w:rsid w:val="006A26EB"/>
    <w:rsid w:val="006A2FE2"/>
    <w:rsid w:val="006A35A6"/>
    <w:rsid w:val="006A594E"/>
    <w:rsid w:val="006A5C22"/>
    <w:rsid w:val="006A5C2F"/>
    <w:rsid w:val="006A6058"/>
    <w:rsid w:val="006A6285"/>
    <w:rsid w:val="006A74E0"/>
    <w:rsid w:val="006A7578"/>
    <w:rsid w:val="006A7688"/>
    <w:rsid w:val="006B036F"/>
    <w:rsid w:val="006B1596"/>
    <w:rsid w:val="006B1799"/>
    <w:rsid w:val="006B1806"/>
    <w:rsid w:val="006B20D3"/>
    <w:rsid w:val="006B2936"/>
    <w:rsid w:val="006B3203"/>
    <w:rsid w:val="006B3D5C"/>
    <w:rsid w:val="006B4307"/>
    <w:rsid w:val="006B4E01"/>
    <w:rsid w:val="006B5D2D"/>
    <w:rsid w:val="006C189F"/>
    <w:rsid w:val="006C281B"/>
    <w:rsid w:val="006C2CB6"/>
    <w:rsid w:val="006C382C"/>
    <w:rsid w:val="006C4AEC"/>
    <w:rsid w:val="006C514A"/>
    <w:rsid w:val="006C58C9"/>
    <w:rsid w:val="006C6A0A"/>
    <w:rsid w:val="006C6A67"/>
    <w:rsid w:val="006D0794"/>
    <w:rsid w:val="006D09AF"/>
    <w:rsid w:val="006D0E0C"/>
    <w:rsid w:val="006D0FFD"/>
    <w:rsid w:val="006D2AEB"/>
    <w:rsid w:val="006D3F55"/>
    <w:rsid w:val="006D4190"/>
    <w:rsid w:val="006D4F6B"/>
    <w:rsid w:val="006D51CA"/>
    <w:rsid w:val="006D5BB2"/>
    <w:rsid w:val="006D5EA8"/>
    <w:rsid w:val="006D69F4"/>
    <w:rsid w:val="006D7121"/>
    <w:rsid w:val="006E0E56"/>
    <w:rsid w:val="006E13A8"/>
    <w:rsid w:val="006E19BF"/>
    <w:rsid w:val="006E23E7"/>
    <w:rsid w:val="006E2AA4"/>
    <w:rsid w:val="006E3602"/>
    <w:rsid w:val="006E3B88"/>
    <w:rsid w:val="006E4350"/>
    <w:rsid w:val="006E7584"/>
    <w:rsid w:val="006F0260"/>
    <w:rsid w:val="006F0FE4"/>
    <w:rsid w:val="006F13B3"/>
    <w:rsid w:val="006F1426"/>
    <w:rsid w:val="006F273A"/>
    <w:rsid w:val="006F3D58"/>
    <w:rsid w:val="006F5010"/>
    <w:rsid w:val="006F5193"/>
    <w:rsid w:val="006F537B"/>
    <w:rsid w:val="006F61C2"/>
    <w:rsid w:val="006F7511"/>
    <w:rsid w:val="006F7636"/>
    <w:rsid w:val="00700A67"/>
    <w:rsid w:val="007016F9"/>
    <w:rsid w:val="00701E01"/>
    <w:rsid w:val="00703690"/>
    <w:rsid w:val="00703CE9"/>
    <w:rsid w:val="00703D69"/>
    <w:rsid w:val="00703FAD"/>
    <w:rsid w:val="0070466D"/>
    <w:rsid w:val="00704CCF"/>
    <w:rsid w:val="00704D07"/>
    <w:rsid w:val="0070521F"/>
    <w:rsid w:val="0070680A"/>
    <w:rsid w:val="00707A4A"/>
    <w:rsid w:val="00711E33"/>
    <w:rsid w:val="007150C3"/>
    <w:rsid w:val="00715AE5"/>
    <w:rsid w:val="00715EE2"/>
    <w:rsid w:val="00717D8E"/>
    <w:rsid w:val="00717EBE"/>
    <w:rsid w:val="00720817"/>
    <w:rsid w:val="00721AB6"/>
    <w:rsid w:val="00722846"/>
    <w:rsid w:val="00723B2D"/>
    <w:rsid w:val="00724511"/>
    <w:rsid w:val="00724F37"/>
    <w:rsid w:val="007257CA"/>
    <w:rsid w:val="0072647C"/>
    <w:rsid w:val="00726742"/>
    <w:rsid w:val="00727539"/>
    <w:rsid w:val="00727722"/>
    <w:rsid w:val="0073090A"/>
    <w:rsid w:val="00731C9C"/>
    <w:rsid w:val="00732F2F"/>
    <w:rsid w:val="00733758"/>
    <w:rsid w:val="007337B3"/>
    <w:rsid w:val="0073506E"/>
    <w:rsid w:val="007350E9"/>
    <w:rsid w:val="007363F7"/>
    <w:rsid w:val="00737565"/>
    <w:rsid w:val="00740BC1"/>
    <w:rsid w:val="00740ED0"/>
    <w:rsid w:val="007428AD"/>
    <w:rsid w:val="00743299"/>
    <w:rsid w:val="00743800"/>
    <w:rsid w:val="00744212"/>
    <w:rsid w:val="00744495"/>
    <w:rsid w:val="00745844"/>
    <w:rsid w:val="00746E22"/>
    <w:rsid w:val="00747CBE"/>
    <w:rsid w:val="00750051"/>
    <w:rsid w:val="00750FAC"/>
    <w:rsid w:val="0075135C"/>
    <w:rsid w:val="0075186F"/>
    <w:rsid w:val="007528B4"/>
    <w:rsid w:val="00753C9F"/>
    <w:rsid w:val="00753EF8"/>
    <w:rsid w:val="007545B8"/>
    <w:rsid w:val="007546FE"/>
    <w:rsid w:val="00757691"/>
    <w:rsid w:val="00757B8E"/>
    <w:rsid w:val="007608A4"/>
    <w:rsid w:val="00761010"/>
    <w:rsid w:val="00761E24"/>
    <w:rsid w:val="00762C08"/>
    <w:rsid w:val="00763334"/>
    <w:rsid w:val="00763E5D"/>
    <w:rsid w:val="007642FE"/>
    <w:rsid w:val="00764A32"/>
    <w:rsid w:val="00765CB0"/>
    <w:rsid w:val="00765FB7"/>
    <w:rsid w:val="007668F5"/>
    <w:rsid w:val="00767BC2"/>
    <w:rsid w:val="00770E42"/>
    <w:rsid w:val="00772C51"/>
    <w:rsid w:val="00773774"/>
    <w:rsid w:val="0077509A"/>
    <w:rsid w:val="00775534"/>
    <w:rsid w:val="00775B76"/>
    <w:rsid w:val="00775E03"/>
    <w:rsid w:val="00776BD0"/>
    <w:rsid w:val="00780602"/>
    <w:rsid w:val="00780ADE"/>
    <w:rsid w:val="007812A6"/>
    <w:rsid w:val="00781880"/>
    <w:rsid w:val="00781AAA"/>
    <w:rsid w:val="00782B0A"/>
    <w:rsid w:val="00783048"/>
    <w:rsid w:val="007832B5"/>
    <w:rsid w:val="00786606"/>
    <w:rsid w:val="00787188"/>
    <w:rsid w:val="00790FA8"/>
    <w:rsid w:val="00791F7C"/>
    <w:rsid w:val="00792435"/>
    <w:rsid w:val="0079244E"/>
    <w:rsid w:val="00794ACF"/>
    <w:rsid w:val="007961F5"/>
    <w:rsid w:val="0079714A"/>
    <w:rsid w:val="0079770E"/>
    <w:rsid w:val="007A0A48"/>
    <w:rsid w:val="007A16C9"/>
    <w:rsid w:val="007A1ADB"/>
    <w:rsid w:val="007A252C"/>
    <w:rsid w:val="007A48E6"/>
    <w:rsid w:val="007A4C63"/>
    <w:rsid w:val="007A5C50"/>
    <w:rsid w:val="007A6C57"/>
    <w:rsid w:val="007A7B8E"/>
    <w:rsid w:val="007B182D"/>
    <w:rsid w:val="007B1969"/>
    <w:rsid w:val="007B1D28"/>
    <w:rsid w:val="007B3A14"/>
    <w:rsid w:val="007B44CC"/>
    <w:rsid w:val="007B54E0"/>
    <w:rsid w:val="007B5CC9"/>
    <w:rsid w:val="007B733A"/>
    <w:rsid w:val="007B762B"/>
    <w:rsid w:val="007B7E5D"/>
    <w:rsid w:val="007C0CF7"/>
    <w:rsid w:val="007C136C"/>
    <w:rsid w:val="007C270F"/>
    <w:rsid w:val="007C290A"/>
    <w:rsid w:val="007C31E0"/>
    <w:rsid w:val="007C370B"/>
    <w:rsid w:val="007C6521"/>
    <w:rsid w:val="007C6E4C"/>
    <w:rsid w:val="007C70E9"/>
    <w:rsid w:val="007D00DE"/>
    <w:rsid w:val="007D0B2C"/>
    <w:rsid w:val="007D0B41"/>
    <w:rsid w:val="007D1C54"/>
    <w:rsid w:val="007D2DBB"/>
    <w:rsid w:val="007D3138"/>
    <w:rsid w:val="007D34F8"/>
    <w:rsid w:val="007D51AD"/>
    <w:rsid w:val="007D5284"/>
    <w:rsid w:val="007D55FB"/>
    <w:rsid w:val="007D6416"/>
    <w:rsid w:val="007D6805"/>
    <w:rsid w:val="007D7149"/>
    <w:rsid w:val="007D7343"/>
    <w:rsid w:val="007D7D82"/>
    <w:rsid w:val="007E022D"/>
    <w:rsid w:val="007E16F7"/>
    <w:rsid w:val="007E2675"/>
    <w:rsid w:val="007E2B1B"/>
    <w:rsid w:val="007E3D53"/>
    <w:rsid w:val="007E6C6D"/>
    <w:rsid w:val="007E7576"/>
    <w:rsid w:val="007E7FFE"/>
    <w:rsid w:val="007F2CDC"/>
    <w:rsid w:val="007F378F"/>
    <w:rsid w:val="007F45B5"/>
    <w:rsid w:val="007F5CE6"/>
    <w:rsid w:val="007F5F9C"/>
    <w:rsid w:val="007F6EDF"/>
    <w:rsid w:val="00800A5F"/>
    <w:rsid w:val="00801E5A"/>
    <w:rsid w:val="00803604"/>
    <w:rsid w:val="008049D4"/>
    <w:rsid w:val="00804B9D"/>
    <w:rsid w:val="00804CCA"/>
    <w:rsid w:val="008051FF"/>
    <w:rsid w:val="00805661"/>
    <w:rsid w:val="008057B6"/>
    <w:rsid w:val="00807632"/>
    <w:rsid w:val="00810C9F"/>
    <w:rsid w:val="00810CDF"/>
    <w:rsid w:val="00811D9D"/>
    <w:rsid w:val="0081460B"/>
    <w:rsid w:val="00814690"/>
    <w:rsid w:val="00814706"/>
    <w:rsid w:val="008159D9"/>
    <w:rsid w:val="00815AF0"/>
    <w:rsid w:val="00816023"/>
    <w:rsid w:val="0081687C"/>
    <w:rsid w:val="0082100C"/>
    <w:rsid w:val="008210B2"/>
    <w:rsid w:val="0082113B"/>
    <w:rsid w:val="00821248"/>
    <w:rsid w:val="008216BE"/>
    <w:rsid w:val="00821A77"/>
    <w:rsid w:val="00821E0A"/>
    <w:rsid w:val="008225C0"/>
    <w:rsid w:val="0082441D"/>
    <w:rsid w:val="00825D48"/>
    <w:rsid w:val="00825E81"/>
    <w:rsid w:val="00826251"/>
    <w:rsid w:val="008265C1"/>
    <w:rsid w:val="00826B1D"/>
    <w:rsid w:val="00827A86"/>
    <w:rsid w:val="0083008F"/>
    <w:rsid w:val="008306C2"/>
    <w:rsid w:val="008327F9"/>
    <w:rsid w:val="00832FC6"/>
    <w:rsid w:val="00833918"/>
    <w:rsid w:val="008342A5"/>
    <w:rsid w:val="0083483D"/>
    <w:rsid w:val="00834A30"/>
    <w:rsid w:val="008364E1"/>
    <w:rsid w:val="00837257"/>
    <w:rsid w:val="00840C14"/>
    <w:rsid w:val="00840D89"/>
    <w:rsid w:val="00840EFB"/>
    <w:rsid w:val="00842078"/>
    <w:rsid w:val="00842540"/>
    <w:rsid w:val="00842E4C"/>
    <w:rsid w:val="00843ECD"/>
    <w:rsid w:val="00844041"/>
    <w:rsid w:val="00844B90"/>
    <w:rsid w:val="00846AA9"/>
    <w:rsid w:val="00847929"/>
    <w:rsid w:val="00847A18"/>
    <w:rsid w:val="00847D1F"/>
    <w:rsid w:val="00850369"/>
    <w:rsid w:val="00851041"/>
    <w:rsid w:val="0085181E"/>
    <w:rsid w:val="00852226"/>
    <w:rsid w:val="008541F6"/>
    <w:rsid w:val="00854599"/>
    <w:rsid w:val="00856843"/>
    <w:rsid w:val="0086000F"/>
    <w:rsid w:val="00862580"/>
    <w:rsid w:val="00862645"/>
    <w:rsid w:val="00862694"/>
    <w:rsid w:val="0086288B"/>
    <w:rsid w:val="00862A37"/>
    <w:rsid w:val="00863205"/>
    <w:rsid w:val="00863549"/>
    <w:rsid w:val="0086576D"/>
    <w:rsid w:val="00865A7E"/>
    <w:rsid w:val="00866C1D"/>
    <w:rsid w:val="008706E2"/>
    <w:rsid w:val="00871586"/>
    <w:rsid w:val="0087262C"/>
    <w:rsid w:val="00872FFE"/>
    <w:rsid w:val="008748D8"/>
    <w:rsid w:val="00876F0E"/>
    <w:rsid w:val="00881E18"/>
    <w:rsid w:val="008824F7"/>
    <w:rsid w:val="00882E83"/>
    <w:rsid w:val="00884496"/>
    <w:rsid w:val="00885665"/>
    <w:rsid w:val="00892DD7"/>
    <w:rsid w:val="00893181"/>
    <w:rsid w:val="008940D2"/>
    <w:rsid w:val="008951CB"/>
    <w:rsid w:val="00895468"/>
    <w:rsid w:val="00895CF3"/>
    <w:rsid w:val="0089647B"/>
    <w:rsid w:val="008970D8"/>
    <w:rsid w:val="008A0D79"/>
    <w:rsid w:val="008A0E5F"/>
    <w:rsid w:val="008A1DBB"/>
    <w:rsid w:val="008A239F"/>
    <w:rsid w:val="008A43FB"/>
    <w:rsid w:val="008A44A0"/>
    <w:rsid w:val="008A78B6"/>
    <w:rsid w:val="008A7B1B"/>
    <w:rsid w:val="008A7DCA"/>
    <w:rsid w:val="008B0226"/>
    <w:rsid w:val="008B037D"/>
    <w:rsid w:val="008B1616"/>
    <w:rsid w:val="008B2471"/>
    <w:rsid w:val="008B2893"/>
    <w:rsid w:val="008B4313"/>
    <w:rsid w:val="008B49E0"/>
    <w:rsid w:val="008B5155"/>
    <w:rsid w:val="008B6522"/>
    <w:rsid w:val="008B6B95"/>
    <w:rsid w:val="008B7311"/>
    <w:rsid w:val="008B7BDB"/>
    <w:rsid w:val="008C114A"/>
    <w:rsid w:val="008C2521"/>
    <w:rsid w:val="008C3097"/>
    <w:rsid w:val="008C42B1"/>
    <w:rsid w:val="008C5D04"/>
    <w:rsid w:val="008C6162"/>
    <w:rsid w:val="008C720C"/>
    <w:rsid w:val="008D04DA"/>
    <w:rsid w:val="008D2530"/>
    <w:rsid w:val="008D2776"/>
    <w:rsid w:val="008D3870"/>
    <w:rsid w:val="008D48BD"/>
    <w:rsid w:val="008D69CA"/>
    <w:rsid w:val="008E0153"/>
    <w:rsid w:val="008E09A1"/>
    <w:rsid w:val="008E0EA3"/>
    <w:rsid w:val="008E3D2B"/>
    <w:rsid w:val="008E507E"/>
    <w:rsid w:val="008E664C"/>
    <w:rsid w:val="008E756E"/>
    <w:rsid w:val="008E7B34"/>
    <w:rsid w:val="008F0AAE"/>
    <w:rsid w:val="008F1455"/>
    <w:rsid w:val="008F162F"/>
    <w:rsid w:val="008F2532"/>
    <w:rsid w:val="008F4D55"/>
    <w:rsid w:val="008F4E51"/>
    <w:rsid w:val="008F4F91"/>
    <w:rsid w:val="008F5EB7"/>
    <w:rsid w:val="008F6168"/>
    <w:rsid w:val="008F7FAE"/>
    <w:rsid w:val="009002A6"/>
    <w:rsid w:val="009004C7"/>
    <w:rsid w:val="009009F2"/>
    <w:rsid w:val="00901102"/>
    <w:rsid w:val="0090113A"/>
    <w:rsid w:val="009018FE"/>
    <w:rsid w:val="0090218F"/>
    <w:rsid w:val="00902E6F"/>
    <w:rsid w:val="009032E4"/>
    <w:rsid w:val="009035FD"/>
    <w:rsid w:val="00904251"/>
    <w:rsid w:val="00905C5D"/>
    <w:rsid w:val="00905E9F"/>
    <w:rsid w:val="00906154"/>
    <w:rsid w:val="00906297"/>
    <w:rsid w:val="00907370"/>
    <w:rsid w:val="009078EF"/>
    <w:rsid w:val="009110E7"/>
    <w:rsid w:val="00911841"/>
    <w:rsid w:val="0091271F"/>
    <w:rsid w:val="009144FF"/>
    <w:rsid w:val="0091582E"/>
    <w:rsid w:val="0091737A"/>
    <w:rsid w:val="00917567"/>
    <w:rsid w:val="00917B56"/>
    <w:rsid w:val="00920542"/>
    <w:rsid w:val="00920C4F"/>
    <w:rsid w:val="0092179B"/>
    <w:rsid w:val="00922F80"/>
    <w:rsid w:val="00926AA7"/>
    <w:rsid w:val="00926CB1"/>
    <w:rsid w:val="00926FD0"/>
    <w:rsid w:val="009277E2"/>
    <w:rsid w:val="00930150"/>
    <w:rsid w:val="009302E7"/>
    <w:rsid w:val="00930BD8"/>
    <w:rsid w:val="00932DC3"/>
    <w:rsid w:val="00933FB9"/>
    <w:rsid w:val="00935B0B"/>
    <w:rsid w:val="00937CAD"/>
    <w:rsid w:val="00937E7D"/>
    <w:rsid w:val="009417A9"/>
    <w:rsid w:val="00941A0D"/>
    <w:rsid w:val="00941E42"/>
    <w:rsid w:val="00944D94"/>
    <w:rsid w:val="009450B6"/>
    <w:rsid w:val="009463C3"/>
    <w:rsid w:val="00951823"/>
    <w:rsid w:val="0095364B"/>
    <w:rsid w:val="009536FF"/>
    <w:rsid w:val="00954A56"/>
    <w:rsid w:val="00955330"/>
    <w:rsid w:val="009626B8"/>
    <w:rsid w:val="00962A08"/>
    <w:rsid w:val="00963017"/>
    <w:rsid w:val="0096351D"/>
    <w:rsid w:val="00963C40"/>
    <w:rsid w:val="00965C97"/>
    <w:rsid w:val="00965EBB"/>
    <w:rsid w:val="0097012C"/>
    <w:rsid w:val="009703FC"/>
    <w:rsid w:val="0097123D"/>
    <w:rsid w:val="009721BC"/>
    <w:rsid w:val="00973513"/>
    <w:rsid w:val="00973698"/>
    <w:rsid w:val="00975CD7"/>
    <w:rsid w:val="00976CB3"/>
    <w:rsid w:val="0097706A"/>
    <w:rsid w:val="009842FC"/>
    <w:rsid w:val="0098434D"/>
    <w:rsid w:val="009845E1"/>
    <w:rsid w:val="00984BCF"/>
    <w:rsid w:val="009855F2"/>
    <w:rsid w:val="00985D10"/>
    <w:rsid w:val="00990A98"/>
    <w:rsid w:val="00992B6B"/>
    <w:rsid w:val="00994248"/>
    <w:rsid w:val="00995721"/>
    <w:rsid w:val="00996310"/>
    <w:rsid w:val="009967BE"/>
    <w:rsid w:val="0099791F"/>
    <w:rsid w:val="00997DB5"/>
    <w:rsid w:val="009A05ED"/>
    <w:rsid w:val="009A293E"/>
    <w:rsid w:val="009A4EC2"/>
    <w:rsid w:val="009A5796"/>
    <w:rsid w:val="009A7CAC"/>
    <w:rsid w:val="009B08F1"/>
    <w:rsid w:val="009B0BCE"/>
    <w:rsid w:val="009B17A7"/>
    <w:rsid w:val="009B1D0E"/>
    <w:rsid w:val="009B35C9"/>
    <w:rsid w:val="009B475F"/>
    <w:rsid w:val="009B5422"/>
    <w:rsid w:val="009B5C7B"/>
    <w:rsid w:val="009B62CC"/>
    <w:rsid w:val="009B6B44"/>
    <w:rsid w:val="009B710B"/>
    <w:rsid w:val="009B7721"/>
    <w:rsid w:val="009C1AA7"/>
    <w:rsid w:val="009C1B7B"/>
    <w:rsid w:val="009C534D"/>
    <w:rsid w:val="009C5CBC"/>
    <w:rsid w:val="009C602E"/>
    <w:rsid w:val="009C613B"/>
    <w:rsid w:val="009C61D6"/>
    <w:rsid w:val="009C6217"/>
    <w:rsid w:val="009C6A31"/>
    <w:rsid w:val="009C6E9A"/>
    <w:rsid w:val="009D3736"/>
    <w:rsid w:val="009D53CF"/>
    <w:rsid w:val="009D583F"/>
    <w:rsid w:val="009D5FD1"/>
    <w:rsid w:val="009D6161"/>
    <w:rsid w:val="009D72BF"/>
    <w:rsid w:val="009D7491"/>
    <w:rsid w:val="009D75B7"/>
    <w:rsid w:val="009E1001"/>
    <w:rsid w:val="009E1AEC"/>
    <w:rsid w:val="009E30D9"/>
    <w:rsid w:val="009E3A48"/>
    <w:rsid w:val="009E62AA"/>
    <w:rsid w:val="009E62BB"/>
    <w:rsid w:val="009E797E"/>
    <w:rsid w:val="009F0C4A"/>
    <w:rsid w:val="009F1951"/>
    <w:rsid w:val="009F1C8C"/>
    <w:rsid w:val="009F4F11"/>
    <w:rsid w:val="009F5565"/>
    <w:rsid w:val="009F6658"/>
    <w:rsid w:val="009F71E6"/>
    <w:rsid w:val="009F77E5"/>
    <w:rsid w:val="00A0036A"/>
    <w:rsid w:val="00A0146E"/>
    <w:rsid w:val="00A0170A"/>
    <w:rsid w:val="00A01ED4"/>
    <w:rsid w:val="00A02A2E"/>
    <w:rsid w:val="00A0325A"/>
    <w:rsid w:val="00A03583"/>
    <w:rsid w:val="00A050EC"/>
    <w:rsid w:val="00A05D6F"/>
    <w:rsid w:val="00A06D2E"/>
    <w:rsid w:val="00A104D6"/>
    <w:rsid w:val="00A111B6"/>
    <w:rsid w:val="00A112E4"/>
    <w:rsid w:val="00A1271E"/>
    <w:rsid w:val="00A12B4C"/>
    <w:rsid w:val="00A1307B"/>
    <w:rsid w:val="00A13D44"/>
    <w:rsid w:val="00A14126"/>
    <w:rsid w:val="00A166F3"/>
    <w:rsid w:val="00A16EB8"/>
    <w:rsid w:val="00A172E3"/>
    <w:rsid w:val="00A201F8"/>
    <w:rsid w:val="00A221B4"/>
    <w:rsid w:val="00A22807"/>
    <w:rsid w:val="00A22E5F"/>
    <w:rsid w:val="00A23399"/>
    <w:rsid w:val="00A24F5D"/>
    <w:rsid w:val="00A25231"/>
    <w:rsid w:val="00A3051B"/>
    <w:rsid w:val="00A30943"/>
    <w:rsid w:val="00A31BD1"/>
    <w:rsid w:val="00A32E16"/>
    <w:rsid w:val="00A330D4"/>
    <w:rsid w:val="00A336C4"/>
    <w:rsid w:val="00A34333"/>
    <w:rsid w:val="00A357C8"/>
    <w:rsid w:val="00A3704F"/>
    <w:rsid w:val="00A3725D"/>
    <w:rsid w:val="00A37ACF"/>
    <w:rsid w:val="00A37BCB"/>
    <w:rsid w:val="00A42E88"/>
    <w:rsid w:val="00A4475C"/>
    <w:rsid w:val="00A47D5C"/>
    <w:rsid w:val="00A51D59"/>
    <w:rsid w:val="00A53D1A"/>
    <w:rsid w:val="00A53EC3"/>
    <w:rsid w:val="00A5423F"/>
    <w:rsid w:val="00A55C16"/>
    <w:rsid w:val="00A55E4B"/>
    <w:rsid w:val="00A56A5A"/>
    <w:rsid w:val="00A56F18"/>
    <w:rsid w:val="00A570DC"/>
    <w:rsid w:val="00A57843"/>
    <w:rsid w:val="00A61B20"/>
    <w:rsid w:val="00A62A91"/>
    <w:rsid w:val="00A62DA2"/>
    <w:rsid w:val="00A6311F"/>
    <w:rsid w:val="00A652BC"/>
    <w:rsid w:val="00A65CE2"/>
    <w:rsid w:val="00A716F0"/>
    <w:rsid w:val="00A72BFC"/>
    <w:rsid w:val="00A7519B"/>
    <w:rsid w:val="00A752A2"/>
    <w:rsid w:val="00A75489"/>
    <w:rsid w:val="00A75E9D"/>
    <w:rsid w:val="00A76728"/>
    <w:rsid w:val="00A7672D"/>
    <w:rsid w:val="00A77274"/>
    <w:rsid w:val="00A81E37"/>
    <w:rsid w:val="00A838FD"/>
    <w:rsid w:val="00A84265"/>
    <w:rsid w:val="00A87717"/>
    <w:rsid w:val="00A877B4"/>
    <w:rsid w:val="00A878E5"/>
    <w:rsid w:val="00A914FD"/>
    <w:rsid w:val="00A922D2"/>
    <w:rsid w:val="00A9255F"/>
    <w:rsid w:val="00A92F31"/>
    <w:rsid w:val="00A93240"/>
    <w:rsid w:val="00A941B1"/>
    <w:rsid w:val="00A94296"/>
    <w:rsid w:val="00A94471"/>
    <w:rsid w:val="00A95EBA"/>
    <w:rsid w:val="00A96719"/>
    <w:rsid w:val="00A9784F"/>
    <w:rsid w:val="00A97AFC"/>
    <w:rsid w:val="00AA384B"/>
    <w:rsid w:val="00AA38D4"/>
    <w:rsid w:val="00AA5528"/>
    <w:rsid w:val="00AA62FA"/>
    <w:rsid w:val="00AA7D5E"/>
    <w:rsid w:val="00AB034B"/>
    <w:rsid w:val="00AB0D6B"/>
    <w:rsid w:val="00AB0F66"/>
    <w:rsid w:val="00AB20C0"/>
    <w:rsid w:val="00AB38BF"/>
    <w:rsid w:val="00AB3BD0"/>
    <w:rsid w:val="00AB431B"/>
    <w:rsid w:val="00AB480B"/>
    <w:rsid w:val="00AB5755"/>
    <w:rsid w:val="00AB6034"/>
    <w:rsid w:val="00AB731D"/>
    <w:rsid w:val="00AB7831"/>
    <w:rsid w:val="00AC0145"/>
    <w:rsid w:val="00AC0A8B"/>
    <w:rsid w:val="00AC1581"/>
    <w:rsid w:val="00AC1F90"/>
    <w:rsid w:val="00AC5458"/>
    <w:rsid w:val="00AC6829"/>
    <w:rsid w:val="00AC6AB1"/>
    <w:rsid w:val="00AC7931"/>
    <w:rsid w:val="00AD0173"/>
    <w:rsid w:val="00AD0B4C"/>
    <w:rsid w:val="00AD1005"/>
    <w:rsid w:val="00AD21B3"/>
    <w:rsid w:val="00AD34EB"/>
    <w:rsid w:val="00AD3B89"/>
    <w:rsid w:val="00AD3B9F"/>
    <w:rsid w:val="00AD4629"/>
    <w:rsid w:val="00AD4FFC"/>
    <w:rsid w:val="00AD68E3"/>
    <w:rsid w:val="00AD6AA6"/>
    <w:rsid w:val="00AE0772"/>
    <w:rsid w:val="00AE1AF2"/>
    <w:rsid w:val="00AE20A1"/>
    <w:rsid w:val="00AE22A7"/>
    <w:rsid w:val="00AE2E7F"/>
    <w:rsid w:val="00AE2FCF"/>
    <w:rsid w:val="00AE3169"/>
    <w:rsid w:val="00AE4D5B"/>
    <w:rsid w:val="00AE52CE"/>
    <w:rsid w:val="00AE6F69"/>
    <w:rsid w:val="00AE7E8D"/>
    <w:rsid w:val="00AE7F23"/>
    <w:rsid w:val="00AF02E5"/>
    <w:rsid w:val="00AF151C"/>
    <w:rsid w:val="00AF1E9F"/>
    <w:rsid w:val="00AF2EA9"/>
    <w:rsid w:val="00AF3132"/>
    <w:rsid w:val="00AF332D"/>
    <w:rsid w:val="00AF33DF"/>
    <w:rsid w:val="00AF3752"/>
    <w:rsid w:val="00AF3A33"/>
    <w:rsid w:val="00AF3D8B"/>
    <w:rsid w:val="00AF4BD1"/>
    <w:rsid w:val="00AF62B2"/>
    <w:rsid w:val="00AF77EC"/>
    <w:rsid w:val="00B001BF"/>
    <w:rsid w:val="00B019B9"/>
    <w:rsid w:val="00B031C1"/>
    <w:rsid w:val="00B044E2"/>
    <w:rsid w:val="00B04AF8"/>
    <w:rsid w:val="00B052B2"/>
    <w:rsid w:val="00B065AF"/>
    <w:rsid w:val="00B069EC"/>
    <w:rsid w:val="00B10CF0"/>
    <w:rsid w:val="00B113E9"/>
    <w:rsid w:val="00B12DEA"/>
    <w:rsid w:val="00B1308F"/>
    <w:rsid w:val="00B14CBC"/>
    <w:rsid w:val="00B15146"/>
    <w:rsid w:val="00B15F85"/>
    <w:rsid w:val="00B16341"/>
    <w:rsid w:val="00B164DE"/>
    <w:rsid w:val="00B172CC"/>
    <w:rsid w:val="00B17BFD"/>
    <w:rsid w:val="00B17DF8"/>
    <w:rsid w:val="00B20D6C"/>
    <w:rsid w:val="00B219A6"/>
    <w:rsid w:val="00B22005"/>
    <w:rsid w:val="00B2201A"/>
    <w:rsid w:val="00B229E5"/>
    <w:rsid w:val="00B2674A"/>
    <w:rsid w:val="00B27178"/>
    <w:rsid w:val="00B275DC"/>
    <w:rsid w:val="00B30BA9"/>
    <w:rsid w:val="00B314C1"/>
    <w:rsid w:val="00B32BA8"/>
    <w:rsid w:val="00B33CF8"/>
    <w:rsid w:val="00B35EF5"/>
    <w:rsid w:val="00B363D9"/>
    <w:rsid w:val="00B365F7"/>
    <w:rsid w:val="00B372B1"/>
    <w:rsid w:val="00B37AA8"/>
    <w:rsid w:val="00B37CD4"/>
    <w:rsid w:val="00B40DE3"/>
    <w:rsid w:val="00B41E69"/>
    <w:rsid w:val="00B42FA5"/>
    <w:rsid w:val="00B437A9"/>
    <w:rsid w:val="00B44141"/>
    <w:rsid w:val="00B44AB7"/>
    <w:rsid w:val="00B4546B"/>
    <w:rsid w:val="00B47B7D"/>
    <w:rsid w:val="00B50389"/>
    <w:rsid w:val="00B50B3D"/>
    <w:rsid w:val="00B52DD5"/>
    <w:rsid w:val="00B52E1B"/>
    <w:rsid w:val="00B52E4C"/>
    <w:rsid w:val="00B542F1"/>
    <w:rsid w:val="00B545FA"/>
    <w:rsid w:val="00B5497D"/>
    <w:rsid w:val="00B55416"/>
    <w:rsid w:val="00B57CFA"/>
    <w:rsid w:val="00B6003E"/>
    <w:rsid w:val="00B600EC"/>
    <w:rsid w:val="00B620E4"/>
    <w:rsid w:val="00B633E9"/>
    <w:rsid w:val="00B650C1"/>
    <w:rsid w:val="00B651EB"/>
    <w:rsid w:val="00B66471"/>
    <w:rsid w:val="00B67794"/>
    <w:rsid w:val="00B706BF"/>
    <w:rsid w:val="00B71217"/>
    <w:rsid w:val="00B73543"/>
    <w:rsid w:val="00B736DC"/>
    <w:rsid w:val="00B73B30"/>
    <w:rsid w:val="00B74AEA"/>
    <w:rsid w:val="00B75277"/>
    <w:rsid w:val="00B75458"/>
    <w:rsid w:val="00B76FEA"/>
    <w:rsid w:val="00B81830"/>
    <w:rsid w:val="00B82008"/>
    <w:rsid w:val="00B82DA4"/>
    <w:rsid w:val="00B82E9D"/>
    <w:rsid w:val="00B83E28"/>
    <w:rsid w:val="00B83F65"/>
    <w:rsid w:val="00B84211"/>
    <w:rsid w:val="00B84779"/>
    <w:rsid w:val="00B91A2C"/>
    <w:rsid w:val="00B9386B"/>
    <w:rsid w:val="00B952A1"/>
    <w:rsid w:val="00B96BD9"/>
    <w:rsid w:val="00B974D4"/>
    <w:rsid w:val="00BA06BF"/>
    <w:rsid w:val="00BA259D"/>
    <w:rsid w:val="00BA4170"/>
    <w:rsid w:val="00BA4BB2"/>
    <w:rsid w:val="00BA6870"/>
    <w:rsid w:val="00BA6981"/>
    <w:rsid w:val="00BA6B76"/>
    <w:rsid w:val="00BA755F"/>
    <w:rsid w:val="00BB10FA"/>
    <w:rsid w:val="00BB2614"/>
    <w:rsid w:val="00BB4648"/>
    <w:rsid w:val="00BB48BA"/>
    <w:rsid w:val="00BB5D07"/>
    <w:rsid w:val="00BB6DF2"/>
    <w:rsid w:val="00BC10C0"/>
    <w:rsid w:val="00BC5391"/>
    <w:rsid w:val="00BC6C97"/>
    <w:rsid w:val="00BD10CF"/>
    <w:rsid w:val="00BD1903"/>
    <w:rsid w:val="00BD2836"/>
    <w:rsid w:val="00BD2F2C"/>
    <w:rsid w:val="00BD388A"/>
    <w:rsid w:val="00BD3BFC"/>
    <w:rsid w:val="00BD4AAA"/>
    <w:rsid w:val="00BE03AF"/>
    <w:rsid w:val="00BE07E6"/>
    <w:rsid w:val="00BE1AFF"/>
    <w:rsid w:val="00BE2916"/>
    <w:rsid w:val="00BE2C13"/>
    <w:rsid w:val="00BE2CCB"/>
    <w:rsid w:val="00BE517C"/>
    <w:rsid w:val="00BE5676"/>
    <w:rsid w:val="00BE5DC2"/>
    <w:rsid w:val="00BE75B8"/>
    <w:rsid w:val="00BE79F1"/>
    <w:rsid w:val="00BF1D26"/>
    <w:rsid w:val="00BF2EE0"/>
    <w:rsid w:val="00BF326E"/>
    <w:rsid w:val="00BF54E5"/>
    <w:rsid w:val="00BF5787"/>
    <w:rsid w:val="00BF712D"/>
    <w:rsid w:val="00BF7837"/>
    <w:rsid w:val="00C02967"/>
    <w:rsid w:val="00C02D1A"/>
    <w:rsid w:val="00C059D2"/>
    <w:rsid w:val="00C06AE5"/>
    <w:rsid w:val="00C06F38"/>
    <w:rsid w:val="00C105DA"/>
    <w:rsid w:val="00C11284"/>
    <w:rsid w:val="00C11A03"/>
    <w:rsid w:val="00C11D6D"/>
    <w:rsid w:val="00C15C40"/>
    <w:rsid w:val="00C166C3"/>
    <w:rsid w:val="00C2026C"/>
    <w:rsid w:val="00C210FC"/>
    <w:rsid w:val="00C21CC2"/>
    <w:rsid w:val="00C22BEE"/>
    <w:rsid w:val="00C2318F"/>
    <w:rsid w:val="00C236AD"/>
    <w:rsid w:val="00C255E8"/>
    <w:rsid w:val="00C265C2"/>
    <w:rsid w:val="00C2697B"/>
    <w:rsid w:val="00C27CB3"/>
    <w:rsid w:val="00C30031"/>
    <w:rsid w:val="00C30CB5"/>
    <w:rsid w:val="00C3364B"/>
    <w:rsid w:val="00C34976"/>
    <w:rsid w:val="00C34FD6"/>
    <w:rsid w:val="00C36F54"/>
    <w:rsid w:val="00C3735E"/>
    <w:rsid w:val="00C404EF"/>
    <w:rsid w:val="00C40763"/>
    <w:rsid w:val="00C413BD"/>
    <w:rsid w:val="00C41839"/>
    <w:rsid w:val="00C418C5"/>
    <w:rsid w:val="00C425BC"/>
    <w:rsid w:val="00C4265E"/>
    <w:rsid w:val="00C42905"/>
    <w:rsid w:val="00C42B8F"/>
    <w:rsid w:val="00C43A8D"/>
    <w:rsid w:val="00C45D1B"/>
    <w:rsid w:val="00C45FF0"/>
    <w:rsid w:val="00C46385"/>
    <w:rsid w:val="00C50AE5"/>
    <w:rsid w:val="00C5139D"/>
    <w:rsid w:val="00C544E1"/>
    <w:rsid w:val="00C54663"/>
    <w:rsid w:val="00C550DF"/>
    <w:rsid w:val="00C56877"/>
    <w:rsid w:val="00C56952"/>
    <w:rsid w:val="00C56F83"/>
    <w:rsid w:val="00C5759C"/>
    <w:rsid w:val="00C577F5"/>
    <w:rsid w:val="00C57962"/>
    <w:rsid w:val="00C60ED3"/>
    <w:rsid w:val="00C61113"/>
    <w:rsid w:val="00C62A5D"/>
    <w:rsid w:val="00C643B6"/>
    <w:rsid w:val="00C659C8"/>
    <w:rsid w:val="00C65B96"/>
    <w:rsid w:val="00C67C0E"/>
    <w:rsid w:val="00C70050"/>
    <w:rsid w:val="00C72C45"/>
    <w:rsid w:val="00C7336F"/>
    <w:rsid w:val="00C7386B"/>
    <w:rsid w:val="00C7390F"/>
    <w:rsid w:val="00C742A4"/>
    <w:rsid w:val="00C748A2"/>
    <w:rsid w:val="00C81B42"/>
    <w:rsid w:val="00C82375"/>
    <w:rsid w:val="00C8237A"/>
    <w:rsid w:val="00C82EFE"/>
    <w:rsid w:val="00C82F2C"/>
    <w:rsid w:val="00C83AD1"/>
    <w:rsid w:val="00C83EDE"/>
    <w:rsid w:val="00C84C72"/>
    <w:rsid w:val="00C84E8F"/>
    <w:rsid w:val="00C85D7B"/>
    <w:rsid w:val="00C869CF"/>
    <w:rsid w:val="00C8712C"/>
    <w:rsid w:val="00C87168"/>
    <w:rsid w:val="00C8754C"/>
    <w:rsid w:val="00C87BEC"/>
    <w:rsid w:val="00C92B37"/>
    <w:rsid w:val="00C93816"/>
    <w:rsid w:val="00C9598F"/>
    <w:rsid w:val="00C96254"/>
    <w:rsid w:val="00C96334"/>
    <w:rsid w:val="00CA0289"/>
    <w:rsid w:val="00CA3EDD"/>
    <w:rsid w:val="00CA4AAE"/>
    <w:rsid w:val="00CA4C59"/>
    <w:rsid w:val="00CA4F89"/>
    <w:rsid w:val="00CA50E8"/>
    <w:rsid w:val="00CA5244"/>
    <w:rsid w:val="00CA6386"/>
    <w:rsid w:val="00CA71C3"/>
    <w:rsid w:val="00CA7ED4"/>
    <w:rsid w:val="00CB10E9"/>
    <w:rsid w:val="00CB352C"/>
    <w:rsid w:val="00CB3E2B"/>
    <w:rsid w:val="00CB5A61"/>
    <w:rsid w:val="00CB5F03"/>
    <w:rsid w:val="00CB5F08"/>
    <w:rsid w:val="00CB5F18"/>
    <w:rsid w:val="00CB64BF"/>
    <w:rsid w:val="00CB6708"/>
    <w:rsid w:val="00CB6C7C"/>
    <w:rsid w:val="00CB781C"/>
    <w:rsid w:val="00CC06CF"/>
    <w:rsid w:val="00CC10E7"/>
    <w:rsid w:val="00CC1F35"/>
    <w:rsid w:val="00CC35CD"/>
    <w:rsid w:val="00CC4D89"/>
    <w:rsid w:val="00CC744E"/>
    <w:rsid w:val="00CC764A"/>
    <w:rsid w:val="00CD04BE"/>
    <w:rsid w:val="00CD195F"/>
    <w:rsid w:val="00CD42E7"/>
    <w:rsid w:val="00CD5989"/>
    <w:rsid w:val="00CD5B27"/>
    <w:rsid w:val="00CD7E48"/>
    <w:rsid w:val="00CE1E6F"/>
    <w:rsid w:val="00CE61B4"/>
    <w:rsid w:val="00CE6BA9"/>
    <w:rsid w:val="00CF26D5"/>
    <w:rsid w:val="00CF30AA"/>
    <w:rsid w:val="00CF310C"/>
    <w:rsid w:val="00CF3F96"/>
    <w:rsid w:val="00CF4567"/>
    <w:rsid w:val="00D005CE"/>
    <w:rsid w:val="00D019ED"/>
    <w:rsid w:val="00D028DA"/>
    <w:rsid w:val="00D04B57"/>
    <w:rsid w:val="00D05AF3"/>
    <w:rsid w:val="00D06041"/>
    <w:rsid w:val="00D06786"/>
    <w:rsid w:val="00D079BB"/>
    <w:rsid w:val="00D07B58"/>
    <w:rsid w:val="00D105B9"/>
    <w:rsid w:val="00D10657"/>
    <w:rsid w:val="00D1143D"/>
    <w:rsid w:val="00D129BC"/>
    <w:rsid w:val="00D13472"/>
    <w:rsid w:val="00D14C80"/>
    <w:rsid w:val="00D151C4"/>
    <w:rsid w:val="00D15921"/>
    <w:rsid w:val="00D15C25"/>
    <w:rsid w:val="00D167F7"/>
    <w:rsid w:val="00D177AC"/>
    <w:rsid w:val="00D217EE"/>
    <w:rsid w:val="00D233AE"/>
    <w:rsid w:val="00D24CA1"/>
    <w:rsid w:val="00D265CC"/>
    <w:rsid w:val="00D26848"/>
    <w:rsid w:val="00D30393"/>
    <w:rsid w:val="00D30CDD"/>
    <w:rsid w:val="00D31EBA"/>
    <w:rsid w:val="00D32D0C"/>
    <w:rsid w:val="00D34318"/>
    <w:rsid w:val="00D358CC"/>
    <w:rsid w:val="00D36281"/>
    <w:rsid w:val="00D36694"/>
    <w:rsid w:val="00D403CB"/>
    <w:rsid w:val="00D40D8D"/>
    <w:rsid w:val="00D40E7B"/>
    <w:rsid w:val="00D414F0"/>
    <w:rsid w:val="00D42368"/>
    <w:rsid w:val="00D42536"/>
    <w:rsid w:val="00D433BE"/>
    <w:rsid w:val="00D43575"/>
    <w:rsid w:val="00D44367"/>
    <w:rsid w:val="00D53A4C"/>
    <w:rsid w:val="00D544BE"/>
    <w:rsid w:val="00D55039"/>
    <w:rsid w:val="00D5503D"/>
    <w:rsid w:val="00D551F8"/>
    <w:rsid w:val="00D55684"/>
    <w:rsid w:val="00D56573"/>
    <w:rsid w:val="00D574A7"/>
    <w:rsid w:val="00D62CEB"/>
    <w:rsid w:val="00D63E35"/>
    <w:rsid w:val="00D64A62"/>
    <w:rsid w:val="00D66782"/>
    <w:rsid w:val="00D676DF"/>
    <w:rsid w:val="00D67B72"/>
    <w:rsid w:val="00D67C50"/>
    <w:rsid w:val="00D67DC8"/>
    <w:rsid w:val="00D70611"/>
    <w:rsid w:val="00D723FC"/>
    <w:rsid w:val="00D72803"/>
    <w:rsid w:val="00D72E92"/>
    <w:rsid w:val="00D73E3D"/>
    <w:rsid w:val="00D75ADD"/>
    <w:rsid w:val="00D75E71"/>
    <w:rsid w:val="00D76103"/>
    <w:rsid w:val="00D81145"/>
    <w:rsid w:val="00D81404"/>
    <w:rsid w:val="00D837B3"/>
    <w:rsid w:val="00D8382A"/>
    <w:rsid w:val="00D86024"/>
    <w:rsid w:val="00D878F3"/>
    <w:rsid w:val="00D91E5A"/>
    <w:rsid w:val="00D931B6"/>
    <w:rsid w:val="00D9379E"/>
    <w:rsid w:val="00D9447E"/>
    <w:rsid w:val="00D9528F"/>
    <w:rsid w:val="00D96023"/>
    <w:rsid w:val="00D9687C"/>
    <w:rsid w:val="00D97578"/>
    <w:rsid w:val="00DA14E8"/>
    <w:rsid w:val="00DA248E"/>
    <w:rsid w:val="00DA4D20"/>
    <w:rsid w:val="00DA4EF1"/>
    <w:rsid w:val="00DA4EFF"/>
    <w:rsid w:val="00DA6151"/>
    <w:rsid w:val="00DA7255"/>
    <w:rsid w:val="00DA7705"/>
    <w:rsid w:val="00DA772B"/>
    <w:rsid w:val="00DB0CB5"/>
    <w:rsid w:val="00DB182C"/>
    <w:rsid w:val="00DB20D4"/>
    <w:rsid w:val="00DB2CA0"/>
    <w:rsid w:val="00DB2CD9"/>
    <w:rsid w:val="00DB3918"/>
    <w:rsid w:val="00DB3BBE"/>
    <w:rsid w:val="00DB73AA"/>
    <w:rsid w:val="00DC1337"/>
    <w:rsid w:val="00DC6745"/>
    <w:rsid w:val="00DC7E57"/>
    <w:rsid w:val="00DD06DF"/>
    <w:rsid w:val="00DD0BA7"/>
    <w:rsid w:val="00DD0CD2"/>
    <w:rsid w:val="00DD201E"/>
    <w:rsid w:val="00DD2833"/>
    <w:rsid w:val="00DD50F4"/>
    <w:rsid w:val="00DD5851"/>
    <w:rsid w:val="00DE18AA"/>
    <w:rsid w:val="00DE2090"/>
    <w:rsid w:val="00DE34BE"/>
    <w:rsid w:val="00DE34CB"/>
    <w:rsid w:val="00DE42DF"/>
    <w:rsid w:val="00DE50F2"/>
    <w:rsid w:val="00DE5893"/>
    <w:rsid w:val="00DE7155"/>
    <w:rsid w:val="00DF01CB"/>
    <w:rsid w:val="00DF0962"/>
    <w:rsid w:val="00DF0B11"/>
    <w:rsid w:val="00DF1038"/>
    <w:rsid w:val="00DF38FA"/>
    <w:rsid w:val="00DF5420"/>
    <w:rsid w:val="00DF5CDE"/>
    <w:rsid w:val="00DF6631"/>
    <w:rsid w:val="00DF7926"/>
    <w:rsid w:val="00DF7CBE"/>
    <w:rsid w:val="00DF7DEC"/>
    <w:rsid w:val="00E024CC"/>
    <w:rsid w:val="00E030AA"/>
    <w:rsid w:val="00E03485"/>
    <w:rsid w:val="00E03BEE"/>
    <w:rsid w:val="00E03DC2"/>
    <w:rsid w:val="00E04153"/>
    <w:rsid w:val="00E0423B"/>
    <w:rsid w:val="00E04794"/>
    <w:rsid w:val="00E04CB1"/>
    <w:rsid w:val="00E05062"/>
    <w:rsid w:val="00E05514"/>
    <w:rsid w:val="00E05B6A"/>
    <w:rsid w:val="00E060C1"/>
    <w:rsid w:val="00E065E9"/>
    <w:rsid w:val="00E06C02"/>
    <w:rsid w:val="00E07AAC"/>
    <w:rsid w:val="00E100B2"/>
    <w:rsid w:val="00E11BAF"/>
    <w:rsid w:val="00E13865"/>
    <w:rsid w:val="00E1424F"/>
    <w:rsid w:val="00E14A84"/>
    <w:rsid w:val="00E14F14"/>
    <w:rsid w:val="00E14F4E"/>
    <w:rsid w:val="00E16354"/>
    <w:rsid w:val="00E164AA"/>
    <w:rsid w:val="00E22849"/>
    <w:rsid w:val="00E25198"/>
    <w:rsid w:val="00E25475"/>
    <w:rsid w:val="00E27035"/>
    <w:rsid w:val="00E279F6"/>
    <w:rsid w:val="00E30477"/>
    <w:rsid w:val="00E33113"/>
    <w:rsid w:val="00E372F3"/>
    <w:rsid w:val="00E424A8"/>
    <w:rsid w:val="00E44316"/>
    <w:rsid w:val="00E44CB4"/>
    <w:rsid w:val="00E459AC"/>
    <w:rsid w:val="00E46803"/>
    <w:rsid w:val="00E46848"/>
    <w:rsid w:val="00E47711"/>
    <w:rsid w:val="00E51792"/>
    <w:rsid w:val="00E51BAE"/>
    <w:rsid w:val="00E52627"/>
    <w:rsid w:val="00E53E3F"/>
    <w:rsid w:val="00E5472A"/>
    <w:rsid w:val="00E559E2"/>
    <w:rsid w:val="00E55AD3"/>
    <w:rsid w:val="00E5697A"/>
    <w:rsid w:val="00E56F74"/>
    <w:rsid w:val="00E57693"/>
    <w:rsid w:val="00E57D4E"/>
    <w:rsid w:val="00E61AAD"/>
    <w:rsid w:val="00E62BAD"/>
    <w:rsid w:val="00E65CC0"/>
    <w:rsid w:val="00E65ECF"/>
    <w:rsid w:val="00E669D5"/>
    <w:rsid w:val="00E67D4A"/>
    <w:rsid w:val="00E7175A"/>
    <w:rsid w:val="00E720AE"/>
    <w:rsid w:val="00E7251C"/>
    <w:rsid w:val="00E7266B"/>
    <w:rsid w:val="00E74E43"/>
    <w:rsid w:val="00E76428"/>
    <w:rsid w:val="00E76C11"/>
    <w:rsid w:val="00E77091"/>
    <w:rsid w:val="00E77602"/>
    <w:rsid w:val="00E7765C"/>
    <w:rsid w:val="00E808B4"/>
    <w:rsid w:val="00E80B11"/>
    <w:rsid w:val="00E81588"/>
    <w:rsid w:val="00E8206E"/>
    <w:rsid w:val="00E826C9"/>
    <w:rsid w:val="00E82741"/>
    <w:rsid w:val="00E846B7"/>
    <w:rsid w:val="00E8685E"/>
    <w:rsid w:val="00E9004A"/>
    <w:rsid w:val="00E904CB"/>
    <w:rsid w:val="00E92FB4"/>
    <w:rsid w:val="00E9460B"/>
    <w:rsid w:val="00E95D8F"/>
    <w:rsid w:val="00E96D1E"/>
    <w:rsid w:val="00E97052"/>
    <w:rsid w:val="00EA037A"/>
    <w:rsid w:val="00EA1E91"/>
    <w:rsid w:val="00EA286D"/>
    <w:rsid w:val="00EA3702"/>
    <w:rsid w:val="00EA3CD0"/>
    <w:rsid w:val="00EA4A10"/>
    <w:rsid w:val="00EA63A7"/>
    <w:rsid w:val="00EA6DC2"/>
    <w:rsid w:val="00EA7105"/>
    <w:rsid w:val="00EB11AE"/>
    <w:rsid w:val="00EB137D"/>
    <w:rsid w:val="00EB2759"/>
    <w:rsid w:val="00EB2B74"/>
    <w:rsid w:val="00EB39CC"/>
    <w:rsid w:val="00EB4D48"/>
    <w:rsid w:val="00EB5371"/>
    <w:rsid w:val="00EB5A41"/>
    <w:rsid w:val="00EB5D59"/>
    <w:rsid w:val="00EC01E0"/>
    <w:rsid w:val="00EC0CA8"/>
    <w:rsid w:val="00EC1B0A"/>
    <w:rsid w:val="00EC3C60"/>
    <w:rsid w:val="00EC3E67"/>
    <w:rsid w:val="00EC43D1"/>
    <w:rsid w:val="00EC453F"/>
    <w:rsid w:val="00EC4967"/>
    <w:rsid w:val="00EC6C36"/>
    <w:rsid w:val="00EC7140"/>
    <w:rsid w:val="00ED139B"/>
    <w:rsid w:val="00ED1823"/>
    <w:rsid w:val="00ED21E2"/>
    <w:rsid w:val="00ED22E2"/>
    <w:rsid w:val="00ED3635"/>
    <w:rsid w:val="00ED45A3"/>
    <w:rsid w:val="00ED52DB"/>
    <w:rsid w:val="00ED63F2"/>
    <w:rsid w:val="00ED71C3"/>
    <w:rsid w:val="00EE391D"/>
    <w:rsid w:val="00EE6704"/>
    <w:rsid w:val="00EF023C"/>
    <w:rsid w:val="00EF1344"/>
    <w:rsid w:val="00EF1822"/>
    <w:rsid w:val="00EF336B"/>
    <w:rsid w:val="00F00363"/>
    <w:rsid w:val="00F009D0"/>
    <w:rsid w:val="00F01D78"/>
    <w:rsid w:val="00F024A7"/>
    <w:rsid w:val="00F02BF6"/>
    <w:rsid w:val="00F032BB"/>
    <w:rsid w:val="00F034B9"/>
    <w:rsid w:val="00F0364E"/>
    <w:rsid w:val="00F04C38"/>
    <w:rsid w:val="00F04CD8"/>
    <w:rsid w:val="00F04D39"/>
    <w:rsid w:val="00F05425"/>
    <w:rsid w:val="00F05B01"/>
    <w:rsid w:val="00F06985"/>
    <w:rsid w:val="00F06FF4"/>
    <w:rsid w:val="00F07D3C"/>
    <w:rsid w:val="00F10662"/>
    <w:rsid w:val="00F122BE"/>
    <w:rsid w:val="00F13946"/>
    <w:rsid w:val="00F14C67"/>
    <w:rsid w:val="00F1548F"/>
    <w:rsid w:val="00F16A48"/>
    <w:rsid w:val="00F16C52"/>
    <w:rsid w:val="00F177B8"/>
    <w:rsid w:val="00F17857"/>
    <w:rsid w:val="00F179C6"/>
    <w:rsid w:val="00F17B4E"/>
    <w:rsid w:val="00F17F65"/>
    <w:rsid w:val="00F21C62"/>
    <w:rsid w:val="00F225BF"/>
    <w:rsid w:val="00F226A0"/>
    <w:rsid w:val="00F2474A"/>
    <w:rsid w:val="00F256AD"/>
    <w:rsid w:val="00F33455"/>
    <w:rsid w:val="00F35747"/>
    <w:rsid w:val="00F3583B"/>
    <w:rsid w:val="00F3675D"/>
    <w:rsid w:val="00F376D6"/>
    <w:rsid w:val="00F4015E"/>
    <w:rsid w:val="00F403C2"/>
    <w:rsid w:val="00F40F82"/>
    <w:rsid w:val="00F413A1"/>
    <w:rsid w:val="00F41693"/>
    <w:rsid w:val="00F41AAE"/>
    <w:rsid w:val="00F41B65"/>
    <w:rsid w:val="00F443D6"/>
    <w:rsid w:val="00F44CD7"/>
    <w:rsid w:val="00F44FD0"/>
    <w:rsid w:val="00F461C8"/>
    <w:rsid w:val="00F4672B"/>
    <w:rsid w:val="00F46D13"/>
    <w:rsid w:val="00F47D13"/>
    <w:rsid w:val="00F503CF"/>
    <w:rsid w:val="00F510CF"/>
    <w:rsid w:val="00F5239E"/>
    <w:rsid w:val="00F536C4"/>
    <w:rsid w:val="00F555C5"/>
    <w:rsid w:val="00F561CF"/>
    <w:rsid w:val="00F56795"/>
    <w:rsid w:val="00F578F3"/>
    <w:rsid w:val="00F60392"/>
    <w:rsid w:val="00F61211"/>
    <w:rsid w:val="00F628B6"/>
    <w:rsid w:val="00F62ECC"/>
    <w:rsid w:val="00F64089"/>
    <w:rsid w:val="00F64920"/>
    <w:rsid w:val="00F65B39"/>
    <w:rsid w:val="00F665DB"/>
    <w:rsid w:val="00F66A3F"/>
    <w:rsid w:val="00F66ECD"/>
    <w:rsid w:val="00F677C6"/>
    <w:rsid w:val="00F679F8"/>
    <w:rsid w:val="00F7192D"/>
    <w:rsid w:val="00F72D55"/>
    <w:rsid w:val="00F73850"/>
    <w:rsid w:val="00F75A8F"/>
    <w:rsid w:val="00F75D4F"/>
    <w:rsid w:val="00F777F2"/>
    <w:rsid w:val="00F80A40"/>
    <w:rsid w:val="00F8205A"/>
    <w:rsid w:val="00F82957"/>
    <w:rsid w:val="00F84F4D"/>
    <w:rsid w:val="00F85369"/>
    <w:rsid w:val="00F85FF4"/>
    <w:rsid w:val="00F8660F"/>
    <w:rsid w:val="00F8736C"/>
    <w:rsid w:val="00F9012A"/>
    <w:rsid w:val="00F902FA"/>
    <w:rsid w:val="00F911BF"/>
    <w:rsid w:val="00F93058"/>
    <w:rsid w:val="00F938AC"/>
    <w:rsid w:val="00F94027"/>
    <w:rsid w:val="00F948EF"/>
    <w:rsid w:val="00F95AD5"/>
    <w:rsid w:val="00F961AD"/>
    <w:rsid w:val="00F9656E"/>
    <w:rsid w:val="00F9757E"/>
    <w:rsid w:val="00F979D2"/>
    <w:rsid w:val="00FA05BC"/>
    <w:rsid w:val="00FA07D2"/>
    <w:rsid w:val="00FA1E6B"/>
    <w:rsid w:val="00FA5061"/>
    <w:rsid w:val="00FA546A"/>
    <w:rsid w:val="00FB177C"/>
    <w:rsid w:val="00FB1DAA"/>
    <w:rsid w:val="00FB4D0A"/>
    <w:rsid w:val="00FB6237"/>
    <w:rsid w:val="00FB62DF"/>
    <w:rsid w:val="00FB6D32"/>
    <w:rsid w:val="00FC0360"/>
    <w:rsid w:val="00FC11D3"/>
    <w:rsid w:val="00FC1CC2"/>
    <w:rsid w:val="00FC1E64"/>
    <w:rsid w:val="00FC38E5"/>
    <w:rsid w:val="00FC420B"/>
    <w:rsid w:val="00FC44C1"/>
    <w:rsid w:val="00FC47F2"/>
    <w:rsid w:val="00FC4CDF"/>
    <w:rsid w:val="00FC5A62"/>
    <w:rsid w:val="00FC71AE"/>
    <w:rsid w:val="00FC7753"/>
    <w:rsid w:val="00FD36DE"/>
    <w:rsid w:val="00FD42F4"/>
    <w:rsid w:val="00FD43A8"/>
    <w:rsid w:val="00FD4D62"/>
    <w:rsid w:val="00FD5E1D"/>
    <w:rsid w:val="00FD7260"/>
    <w:rsid w:val="00FD734D"/>
    <w:rsid w:val="00FD74EF"/>
    <w:rsid w:val="00FD7C67"/>
    <w:rsid w:val="00FD7EAD"/>
    <w:rsid w:val="00FD7F06"/>
    <w:rsid w:val="00FE240D"/>
    <w:rsid w:val="00FE3DD0"/>
    <w:rsid w:val="00FE412C"/>
    <w:rsid w:val="00FE4340"/>
    <w:rsid w:val="00FE4689"/>
    <w:rsid w:val="00FE74F9"/>
    <w:rsid w:val="00FE75F2"/>
    <w:rsid w:val="00FE795A"/>
    <w:rsid w:val="00FE7E02"/>
    <w:rsid w:val="00FF058E"/>
    <w:rsid w:val="00FF05AE"/>
    <w:rsid w:val="00FF1888"/>
    <w:rsid w:val="00FF2027"/>
    <w:rsid w:val="00FF25C2"/>
    <w:rsid w:val="00FF359E"/>
    <w:rsid w:val="00FF475D"/>
    <w:rsid w:val="00FF5C53"/>
    <w:rsid w:val="00FF636F"/>
    <w:rsid w:val="00FF6BB1"/>
    <w:rsid w:val="00FF6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9DC2D26-CA4B-4B76-8067-05055A93B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D6AA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522</Words>
  <Characters>3133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uzytkownik</cp:lastModifiedBy>
  <cp:revision>1</cp:revision>
  <dcterms:created xsi:type="dcterms:W3CDTF">2025-04-02T11:09:00Z</dcterms:created>
  <dcterms:modified xsi:type="dcterms:W3CDTF">2025-04-02T11:10:00Z</dcterms:modified>
</cp:coreProperties>
</file>